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A141EC" w14:textId="77777777" w:rsidR="00676759" w:rsidRDefault="00000000">
      <w:pPr>
        <w:pStyle w:val="Body"/>
        <w:jc w:val="center"/>
      </w:pPr>
      <w:r>
        <w:rPr>
          <w:noProof/>
        </w:rPr>
        <mc:AlternateContent>
          <mc:Choice Requires="wpg">
            <w:drawing>
              <wp:anchor distT="152400" distB="152400" distL="152400" distR="152400" simplePos="0" relativeHeight="251659264" behindDoc="0" locked="0" layoutInCell="1" allowOverlap="1" wp14:anchorId="01AC973A" wp14:editId="55322FCF">
                <wp:simplePos x="0" y="0"/>
                <wp:positionH relativeFrom="margin">
                  <wp:posOffset>1096039</wp:posOffset>
                </wp:positionH>
                <wp:positionV relativeFrom="page">
                  <wp:posOffset>195802</wp:posOffset>
                </wp:positionV>
                <wp:extent cx="4269682" cy="2589022"/>
                <wp:effectExtent l="0" t="0" r="0" b="0"/>
                <wp:wrapThrough wrapText="bothSides" distL="152400" distR="152400">
                  <wp:wrapPolygon edited="1">
                    <wp:start x="0" y="0"/>
                    <wp:lineTo x="21600" y="0"/>
                    <wp:lineTo x="21600" y="21600"/>
                    <wp:lineTo x="0" y="21600"/>
                    <wp:lineTo x="0" y="0"/>
                  </wp:wrapPolygon>
                </wp:wrapThrough>
                <wp:docPr id="1073741827" name="officeArt object" descr="The Inn Logo for Churches no Advent label.png"/>
                <wp:cNvGraphicFramePr/>
                <a:graphic xmlns:a="http://schemas.openxmlformats.org/drawingml/2006/main">
                  <a:graphicData uri="http://schemas.microsoft.com/office/word/2010/wordprocessingGroup">
                    <wpg:wgp>
                      <wpg:cNvGrpSpPr/>
                      <wpg:grpSpPr>
                        <a:xfrm>
                          <a:off x="0" y="0"/>
                          <a:ext cx="4269682" cy="2589022"/>
                          <a:chOff x="0" y="0"/>
                          <a:chExt cx="4269681" cy="2589021"/>
                        </a:xfrm>
                      </wpg:grpSpPr>
                      <pic:pic xmlns:pic="http://schemas.openxmlformats.org/drawingml/2006/picture">
                        <pic:nvPicPr>
                          <pic:cNvPr id="1073741826" name="The Inn Logo for Churches no Advent label.png" descr="The Inn Logo for Churches no Advent label.png"/>
                          <pic:cNvPicPr>
                            <a:picLocks noChangeAspect="1"/>
                          </pic:cNvPicPr>
                        </pic:nvPicPr>
                        <pic:blipFill>
                          <a:blip r:embed="rId6"/>
                          <a:stretch>
                            <a:fillRect/>
                          </a:stretch>
                        </pic:blipFill>
                        <pic:spPr>
                          <a:xfrm>
                            <a:off x="127000" y="88900"/>
                            <a:ext cx="4015682" cy="2258822"/>
                          </a:xfrm>
                          <a:prstGeom prst="rect">
                            <a:avLst/>
                          </a:prstGeom>
                          <a:ln>
                            <a:noFill/>
                          </a:ln>
                          <a:effectLst/>
                        </pic:spPr>
                      </pic:pic>
                      <pic:pic xmlns:pic="http://schemas.openxmlformats.org/drawingml/2006/picture">
                        <pic:nvPicPr>
                          <pic:cNvPr id="1073741825" name="The Inn Logo for Churches no Advent label.png" descr="The Inn Logo for Churches no Advent label.png"/>
                          <pic:cNvPicPr>
                            <a:picLocks/>
                          </pic:cNvPicPr>
                        </pic:nvPicPr>
                        <pic:blipFill>
                          <a:blip r:embed="rId7"/>
                          <a:stretch>
                            <a:fillRect/>
                          </a:stretch>
                        </pic:blipFill>
                        <pic:spPr>
                          <a:xfrm>
                            <a:off x="0" y="0"/>
                            <a:ext cx="4269682" cy="2589022"/>
                          </a:xfrm>
                          <a:prstGeom prst="rect">
                            <a:avLst/>
                          </a:prstGeom>
                          <a:effectLst/>
                        </pic:spPr>
                      </pic:pic>
                    </wpg:wgp>
                  </a:graphicData>
                </a:graphic>
              </wp:anchor>
            </w:drawing>
          </mc:Choice>
          <mc:Fallback>
            <w:pict>
              <v:group id="_x0000_s1026" style="visibility:visible;position:absolute;margin-left:86.3pt;margin-top:15.4pt;width:336.2pt;height:203.9pt;z-index:251659264;mso-position-horizontal:absolute;mso-position-horizontal-relative:margin;mso-position-vertical:absolute;mso-position-vertical-relative:page;mso-wrap-distance-left:12.0pt;mso-wrap-distance-top:12.0pt;mso-wrap-distance-right:12.0pt;mso-wrap-distance-bottom:12.0pt;" coordorigin="0,0" coordsize="4269682,2589021">
                <w10:wrap type="through" side="bothSides" anchorx="margin" anchory="page"/>
                <v:shape id="_x0000_s1027" type="#_x0000_t75" style="position:absolute;left:127000;top:88900;width:4015682;height:2258821;">
                  <v:imagedata r:id="rId8" o:title="The Inn Logo for Churches no Advent label.png"/>
                </v:shape>
                <v:shape id="_x0000_s1028" type="#_x0000_t75" style="position:absolute;left:0;top:0;width:4269682;height:2589021;">
                  <v:imagedata r:id="rId9" o:title=""/>
                </v:shape>
              </v:group>
            </w:pict>
          </mc:Fallback>
        </mc:AlternateContent>
      </w:r>
    </w:p>
    <w:p w14:paraId="4D6AB9E6" w14:textId="77777777" w:rsidR="00676759" w:rsidRDefault="00676759">
      <w:pPr>
        <w:pStyle w:val="Body"/>
        <w:jc w:val="center"/>
        <w:rPr>
          <w:rFonts w:ascii="Noteworthy Bold" w:eastAsia="Noteworthy Bold" w:hAnsi="Noteworthy Bold" w:cs="Noteworthy Bold"/>
          <w:sz w:val="32"/>
          <w:szCs w:val="32"/>
        </w:rPr>
      </w:pPr>
    </w:p>
    <w:p w14:paraId="126A8B1E" w14:textId="77777777" w:rsidR="00676759" w:rsidRDefault="00676759">
      <w:pPr>
        <w:pStyle w:val="Body"/>
        <w:jc w:val="center"/>
        <w:rPr>
          <w:rFonts w:ascii="Noteworthy Bold" w:eastAsia="Noteworthy Bold" w:hAnsi="Noteworthy Bold" w:cs="Noteworthy Bold"/>
          <w:sz w:val="32"/>
          <w:szCs w:val="32"/>
        </w:rPr>
      </w:pPr>
    </w:p>
    <w:p w14:paraId="1C67BA38" w14:textId="77777777" w:rsidR="00676759" w:rsidRDefault="00676759">
      <w:pPr>
        <w:pStyle w:val="Body"/>
        <w:jc w:val="center"/>
        <w:rPr>
          <w:rFonts w:ascii="Noteworthy Bold" w:eastAsia="Noteworthy Bold" w:hAnsi="Noteworthy Bold" w:cs="Noteworthy Bold"/>
          <w:sz w:val="32"/>
          <w:szCs w:val="32"/>
        </w:rPr>
      </w:pPr>
    </w:p>
    <w:p w14:paraId="525FB249" w14:textId="77777777" w:rsidR="00676759" w:rsidRDefault="00676759">
      <w:pPr>
        <w:pStyle w:val="Body"/>
        <w:jc w:val="center"/>
        <w:rPr>
          <w:rFonts w:ascii="Noteworthy Bold" w:eastAsia="Noteworthy Bold" w:hAnsi="Noteworthy Bold" w:cs="Noteworthy Bold"/>
          <w:sz w:val="32"/>
          <w:szCs w:val="32"/>
        </w:rPr>
      </w:pPr>
    </w:p>
    <w:p w14:paraId="3C478059" w14:textId="77777777" w:rsidR="00676759" w:rsidRDefault="00676759">
      <w:pPr>
        <w:pStyle w:val="Body"/>
        <w:jc w:val="center"/>
        <w:rPr>
          <w:rFonts w:ascii="Noteworthy Bold" w:eastAsia="Noteworthy Bold" w:hAnsi="Noteworthy Bold" w:cs="Noteworthy Bold"/>
          <w:sz w:val="32"/>
          <w:szCs w:val="32"/>
        </w:rPr>
      </w:pPr>
    </w:p>
    <w:p w14:paraId="1E13AA67" w14:textId="77777777" w:rsidR="00676759" w:rsidRDefault="00676759">
      <w:pPr>
        <w:pStyle w:val="Body"/>
        <w:jc w:val="center"/>
        <w:rPr>
          <w:rFonts w:ascii="Noteworthy Bold" w:eastAsia="Noteworthy Bold" w:hAnsi="Noteworthy Bold" w:cs="Noteworthy Bold"/>
          <w:sz w:val="32"/>
          <w:szCs w:val="32"/>
        </w:rPr>
      </w:pPr>
    </w:p>
    <w:p w14:paraId="19D4C393" w14:textId="77777777" w:rsidR="00F7210D" w:rsidRDefault="00F7210D">
      <w:pPr>
        <w:pStyle w:val="Body"/>
        <w:jc w:val="center"/>
        <w:rPr>
          <w:rFonts w:ascii="Noteworthy Bold" w:hAnsi="Noteworthy Bold"/>
          <w:sz w:val="32"/>
          <w:szCs w:val="32"/>
        </w:rPr>
      </w:pPr>
    </w:p>
    <w:p w14:paraId="737D039D" w14:textId="334C869B" w:rsidR="00676759" w:rsidRDefault="00000000">
      <w:pPr>
        <w:pStyle w:val="Body"/>
        <w:jc w:val="center"/>
        <w:rPr>
          <w:rFonts w:ascii="Noteworthy Bold" w:eastAsia="Noteworthy Bold" w:hAnsi="Noteworthy Bold" w:cs="Noteworthy Bold"/>
          <w:sz w:val="32"/>
          <w:szCs w:val="32"/>
        </w:rPr>
      </w:pPr>
      <w:r>
        <w:rPr>
          <w:rFonts w:ascii="Noteworthy Bold" w:hAnsi="Noteworthy Bold"/>
          <w:sz w:val="32"/>
          <w:szCs w:val="32"/>
        </w:rPr>
        <w:t>Did you ever consider that YOU are a “House for the Holy?”</w:t>
      </w:r>
    </w:p>
    <w:p w14:paraId="1E0081D8" w14:textId="77777777" w:rsidR="00676759" w:rsidRDefault="00676759">
      <w:pPr>
        <w:pStyle w:val="Body"/>
        <w:jc w:val="center"/>
        <w:rPr>
          <w:rFonts w:ascii="Noteworthy Bold" w:eastAsia="Noteworthy Bold" w:hAnsi="Noteworthy Bold" w:cs="Noteworthy Bold"/>
          <w:sz w:val="18"/>
          <w:szCs w:val="18"/>
        </w:rPr>
      </w:pPr>
    </w:p>
    <w:p w14:paraId="1481ECD9" w14:textId="77777777" w:rsidR="00676759" w:rsidRDefault="00000000">
      <w:pPr>
        <w:pStyle w:val="Body"/>
        <w:jc w:val="center"/>
        <w:rPr>
          <w:rFonts w:ascii="Avenir Book" w:eastAsia="Avenir Book" w:hAnsi="Avenir Book" w:cs="Avenir Book"/>
          <w:sz w:val="24"/>
          <w:szCs w:val="24"/>
        </w:rPr>
      </w:pPr>
      <w:r>
        <w:rPr>
          <w:rFonts w:ascii="Avenir Book" w:hAnsi="Avenir Book"/>
          <w:sz w:val="24"/>
          <w:szCs w:val="24"/>
        </w:rPr>
        <w:t xml:space="preserve">That’s right. Your life–your very being–is a place </w:t>
      </w:r>
      <w:proofErr w:type="gramStart"/>
      <w:r>
        <w:rPr>
          <w:rFonts w:ascii="Avenir Book" w:hAnsi="Avenir Book"/>
          <w:sz w:val="24"/>
          <w:szCs w:val="24"/>
        </w:rPr>
        <w:t>where</w:t>
      </w:r>
      <w:proofErr w:type="gramEnd"/>
      <w:r>
        <w:rPr>
          <w:rFonts w:ascii="Avenir Book" w:hAnsi="Avenir Book"/>
          <w:sz w:val="24"/>
          <w:szCs w:val="24"/>
        </w:rPr>
        <w:t xml:space="preserve"> </w:t>
      </w:r>
    </w:p>
    <w:p w14:paraId="57680F35" w14:textId="77777777" w:rsidR="00676759" w:rsidRDefault="00000000">
      <w:pPr>
        <w:pStyle w:val="Body"/>
        <w:jc w:val="center"/>
        <w:rPr>
          <w:rFonts w:ascii="Avenir Book" w:eastAsia="Avenir Book" w:hAnsi="Avenir Book" w:cs="Avenir Book"/>
          <w:sz w:val="24"/>
          <w:szCs w:val="24"/>
        </w:rPr>
      </w:pPr>
      <w:r>
        <w:rPr>
          <w:rFonts w:ascii="Avenir Book" w:hAnsi="Avenir Book"/>
          <w:sz w:val="24"/>
          <w:szCs w:val="24"/>
        </w:rPr>
        <w:t>hope, peace, joy, and love are housed.</w:t>
      </w:r>
    </w:p>
    <w:p w14:paraId="4E1C3DF1" w14:textId="77777777" w:rsidR="00676759" w:rsidRDefault="00676759">
      <w:pPr>
        <w:pStyle w:val="Body"/>
        <w:jc w:val="center"/>
        <w:rPr>
          <w:rFonts w:ascii="Avenir Book" w:eastAsia="Avenir Book" w:hAnsi="Avenir Book" w:cs="Avenir Book"/>
          <w:sz w:val="24"/>
          <w:szCs w:val="24"/>
        </w:rPr>
      </w:pPr>
    </w:p>
    <w:p w14:paraId="2C8130A7" w14:textId="77777777" w:rsidR="00676759" w:rsidRDefault="00000000">
      <w:pPr>
        <w:pStyle w:val="Body"/>
        <w:jc w:val="center"/>
        <w:rPr>
          <w:rFonts w:ascii="Avenir Book" w:eastAsia="Avenir Book" w:hAnsi="Avenir Book" w:cs="Avenir Book"/>
          <w:sz w:val="24"/>
          <w:szCs w:val="24"/>
        </w:rPr>
      </w:pPr>
      <w:r>
        <w:rPr>
          <w:rFonts w:ascii="Avenir Book" w:hAnsi="Avenir Book"/>
          <w:sz w:val="24"/>
          <w:szCs w:val="24"/>
        </w:rPr>
        <w:t xml:space="preserve">At Christmas, we remember that Jesus was born into </w:t>
      </w:r>
      <w:r>
        <w:rPr>
          <w:rFonts w:ascii="Avenir Heavy" w:hAnsi="Avenir Heavy"/>
          <w:sz w:val="24"/>
          <w:szCs w:val="24"/>
        </w:rPr>
        <w:t>a simple stable</w:t>
      </w:r>
    </w:p>
    <w:p w14:paraId="733431EF" w14:textId="77777777" w:rsidR="00676759" w:rsidRDefault="00000000">
      <w:pPr>
        <w:pStyle w:val="Body"/>
        <w:jc w:val="center"/>
        <w:rPr>
          <w:rFonts w:ascii="Avenir Book" w:eastAsia="Avenir Book" w:hAnsi="Avenir Book" w:cs="Avenir Book"/>
          <w:sz w:val="24"/>
          <w:szCs w:val="24"/>
        </w:rPr>
      </w:pPr>
      <w:r>
        <w:rPr>
          <w:rFonts w:ascii="Avenir Book" w:hAnsi="Avenir Book"/>
          <w:sz w:val="24"/>
          <w:szCs w:val="24"/>
        </w:rPr>
        <w:t xml:space="preserve">because there was no room in The Inn. </w:t>
      </w:r>
    </w:p>
    <w:p w14:paraId="346C91AA" w14:textId="77777777" w:rsidR="00676759" w:rsidRDefault="00000000">
      <w:pPr>
        <w:pStyle w:val="Body"/>
        <w:jc w:val="center"/>
        <w:rPr>
          <w:rFonts w:ascii="Avenir Book" w:eastAsia="Avenir Book" w:hAnsi="Avenir Book" w:cs="Avenir Book"/>
          <w:sz w:val="24"/>
          <w:szCs w:val="24"/>
        </w:rPr>
      </w:pPr>
      <w:proofErr w:type="gramStart"/>
      <w:r>
        <w:rPr>
          <w:rFonts w:ascii="Avenir Book" w:hAnsi="Avenir Book"/>
          <w:sz w:val="24"/>
          <w:szCs w:val="24"/>
        </w:rPr>
        <w:t>So</w:t>
      </w:r>
      <w:proofErr w:type="gramEnd"/>
      <w:r>
        <w:rPr>
          <w:rFonts w:ascii="Avenir Book" w:hAnsi="Avenir Book"/>
          <w:sz w:val="24"/>
          <w:szCs w:val="24"/>
        </w:rPr>
        <w:t xml:space="preserve"> no matter how simple you believe </w:t>
      </w:r>
      <w:proofErr w:type="spellStart"/>
      <w:r>
        <w:rPr>
          <w:rFonts w:ascii="Avenir Book" w:hAnsi="Avenir Book"/>
          <w:sz w:val="24"/>
          <w:szCs w:val="24"/>
        </w:rPr>
        <w:t>your self</w:t>
      </w:r>
      <w:proofErr w:type="spellEnd"/>
      <w:r>
        <w:rPr>
          <w:rFonts w:ascii="Avenir Book" w:hAnsi="Avenir Book"/>
          <w:sz w:val="24"/>
          <w:szCs w:val="24"/>
        </w:rPr>
        <w:t>, or your home, or your life to be,</w:t>
      </w:r>
    </w:p>
    <w:p w14:paraId="441CF98E" w14:textId="77777777" w:rsidR="00676759" w:rsidRDefault="00000000">
      <w:pPr>
        <w:pStyle w:val="Body"/>
        <w:jc w:val="center"/>
        <w:rPr>
          <w:rFonts w:ascii="Avenir Book" w:eastAsia="Avenir Book" w:hAnsi="Avenir Book" w:cs="Avenir Book"/>
          <w:sz w:val="24"/>
          <w:szCs w:val="24"/>
        </w:rPr>
      </w:pPr>
      <w:r>
        <w:rPr>
          <w:rFonts w:ascii="Avenir Book" w:hAnsi="Avenir Book"/>
          <w:sz w:val="24"/>
          <w:szCs w:val="24"/>
        </w:rPr>
        <w:t xml:space="preserve">you are a </w:t>
      </w:r>
      <w:proofErr w:type="gramStart"/>
      <w:r>
        <w:rPr>
          <w:rFonts w:ascii="Avenir Heavy" w:hAnsi="Avenir Heavy"/>
          <w:sz w:val="24"/>
          <w:szCs w:val="24"/>
        </w:rPr>
        <w:t>containers</w:t>
      </w:r>
      <w:proofErr w:type="gramEnd"/>
      <w:r>
        <w:rPr>
          <w:rFonts w:ascii="Avenir Heavy" w:hAnsi="Avenir Heavy"/>
          <w:sz w:val="24"/>
          <w:szCs w:val="24"/>
        </w:rPr>
        <w:t xml:space="preserve"> for the Holy</w:t>
      </w:r>
      <w:r>
        <w:rPr>
          <w:rFonts w:ascii="Avenir Book" w:hAnsi="Avenir Book"/>
          <w:sz w:val="24"/>
          <w:szCs w:val="24"/>
        </w:rPr>
        <w:t>,</w:t>
      </w:r>
    </w:p>
    <w:p w14:paraId="269E8B6A" w14:textId="77777777" w:rsidR="00676759" w:rsidRDefault="00000000">
      <w:pPr>
        <w:pStyle w:val="Body"/>
        <w:jc w:val="center"/>
        <w:rPr>
          <w:rFonts w:ascii="Avenir Book" w:eastAsia="Avenir Book" w:hAnsi="Avenir Book" w:cs="Avenir Book"/>
          <w:sz w:val="24"/>
          <w:szCs w:val="24"/>
        </w:rPr>
      </w:pPr>
      <w:r>
        <w:rPr>
          <w:rFonts w:ascii="Avenir Book" w:hAnsi="Avenir Book"/>
          <w:sz w:val="24"/>
          <w:szCs w:val="24"/>
        </w:rPr>
        <w:t>a place where Divine Light can shine into the dark corners of this world.</w:t>
      </w:r>
    </w:p>
    <w:p w14:paraId="2B571848" w14:textId="77777777" w:rsidR="00676759" w:rsidRDefault="00676759">
      <w:pPr>
        <w:pStyle w:val="Body"/>
        <w:jc w:val="center"/>
        <w:rPr>
          <w:rFonts w:ascii="Avenir Book" w:eastAsia="Avenir Book" w:hAnsi="Avenir Book" w:cs="Avenir Book"/>
          <w:sz w:val="24"/>
          <w:szCs w:val="24"/>
        </w:rPr>
      </w:pPr>
    </w:p>
    <w:p w14:paraId="474B5387" w14:textId="77777777" w:rsidR="00676759" w:rsidRDefault="00000000">
      <w:pPr>
        <w:pStyle w:val="Body"/>
        <w:jc w:val="center"/>
        <w:rPr>
          <w:rFonts w:ascii="Avenir Book" w:eastAsia="Avenir Book" w:hAnsi="Avenir Book" w:cs="Avenir Book"/>
          <w:sz w:val="24"/>
          <w:szCs w:val="24"/>
        </w:rPr>
      </w:pPr>
      <w:r>
        <w:rPr>
          <w:rFonts w:ascii="Avenir Book" w:hAnsi="Avenir Book"/>
          <w:sz w:val="24"/>
          <w:szCs w:val="24"/>
        </w:rPr>
        <w:t xml:space="preserve">You have </w:t>
      </w:r>
      <w:r>
        <w:rPr>
          <w:rFonts w:ascii="Avenir Heavy" w:hAnsi="Avenir Heavy"/>
          <w:sz w:val="24"/>
          <w:szCs w:val="24"/>
        </w:rPr>
        <w:t xml:space="preserve">a part to play in this pageant </w:t>
      </w:r>
      <w:r>
        <w:rPr>
          <w:rFonts w:ascii="Avenir Book" w:hAnsi="Avenir Book"/>
          <w:sz w:val="24"/>
          <w:szCs w:val="24"/>
        </w:rPr>
        <w:t>we call “life” in this community.</w:t>
      </w:r>
    </w:p>
    <w:p w14:paraId="2FD045EC" w14:textId="77777777" w:rsidR="00676759" w:rsidRDefault="00000000">
      <w:pPr>
        <w:pStyle w:val="Body"/>
        <w:jc w:val="center"/>
        <w:rPr>
          <w:rFonts w:ascii="Avenir Book" w:eastAsia="Avenir Book" w:hAnsi="Avenir Book" w:cs="Avenir Book"/>
          <w:sz w:val="24"/>
          <w:szCs w:val="24"/>
        </w:rPr>
      </w:pPr>
      <w:r>
        <w:rPr>
          <w:rFonts w:ascii="Avenir Book" w:hAnsi="Avenir Book"/>
          <w:sz w:val="24"/>
          <w:szCs w:val="24"/>
        </w:rPr>
        <w:t>You are sacred. You are worthy. You belong.</w:t>
      </w:r>
    </w:p>
    <w:p w14:paraId="64174D71" w14:textId="77777777" w:rsidR="00676759" w:rsidRDefault="00676759">
      <w:pPr>
        <w:pStyle w:val="Body"/>
        <w:jc w:val="center"/>
        <w:rPr>
          <w:rFonts w:ascii="Avenir Book" w:eastAsia="Avenir Book" w:hAnsi="Avenir Book" w:cs="Avenir Book"/>
          <w:sz w:val="24"/>
          <w:szCs w:val="24"/>
        </w:rPr>
      </w:pPr>
    </w:p>
    <w:p w14:paraId="6D02D8AA" w14:textId="77777777" w:rsidR="00676759" w:rsidRDefault="00000000">
      <w:pPr>
        <w:pStyle w:val="Body"/>
        <w:jc w:val="center"/>
        <w:rPr>
          <w:rFonts w:ascii="Avenir Book" w:eastAsia="Avenir Book" w:hAnsi="Avenir Book" w:cs="Avenir Book"/>
          <w:sz w:val="24"/>
          <w:szCs w:val="24"/>
        </w:rPr>
      </w:pPr>
      <w:r>
        <w:rPr>
          <w:rFonts w:ascii="Avenir Book" w:hAnsi="Avenir Book"/>
          <w:sz w:val="24"/>
          <w:szCs w:val="24"/>
        </w:rPr>
        <w:t xml:space="preserve">We hope this </w:t>
      </w:r>
      <w:r>
        <w:rPr>
          <w:rFonts w:ascii="Avenir Heavy" w:hAnsi="Avenir Heavy"/>
          <w:sz w:val="24"/>
          <w:szCs w:val="24"/>
        </w:rPr>
        <w:t>little booklet</w:t>
      </w:r>
      <w:r>
        <w:rPr>
          <w:rFonts w:ascii="Avenir Book" w:hAnsi="Avenir Book"/>
          <w:sz w:val="24"/>
          <w:szCs w:val="24"/>
        </w:rPr>
        <w:t xml:space="preserve"> of weekly devotions will open the doors of your heart, mind, and soul, and offer you hope, peace, joy, and love.</w:t>
      </w:r>
    </w:p>
    <w:p w14:paraId="213EF230" w14:textId="77777777" w:rsidR="00676759" w:rsidRDefault="00000000">
      <w:pPr>
        <w:pStyle w:val="Body"/>
        <w:jc w:val="center"/>
        <w:rPr>
          <w:rFonts w:ascii="Avenir Book" w:eastAsia="Avenir Book" w:hAnsi="Avenir Book" w:cs="Avenir Book"/>
          <w:sz w:val="24"/>
          <w:szCs w:val="24"/>
        </w:rPr>
      </w:pPr>
      <w:r>
        <w:rPr>
          <w:rFonts w:ascii="Avenir Book" w:hAnsi="Avenir Book"/>
          <w:sz w:val="24"/>
          <w:szCs w:val="24"/>
        </w:rPr>
        <w:t xml:space="preserve">You can use it on your own, you can share it with your family. </w:t>
      </w:r>
    </w:p>
    <w:p w14:paraId="06DDDBA8" w14:textId="77777777" w:rsidR="00676759" w:rsidRDefault="00000000">
      <w:pPr>
        <w:pStyle w:val="Body"/>
        <w:jc w:val="center"/>
        <w:rPr>
          <w:rFonts w:ascii="Avenir Book" w:eastAsia="Avenir Book" w:hAnsi="Avenir Book" w:cs="Avenir Book"/>
          <w:sz w:val="24"/>
          <w:szCs w:val="24"/>
        </w:rPr>
      </w:pPr>
      <w:r>
        <w:rPr>
          <w:rFonts w:ascii="Avenir Book" w:hAnsi="Avenir Book"/>
          <w:sz w:val="24"/>
          <w:szCs w:val="24"/>
        </w:rPr>
        <w:t xml:space="preserve">You can read it all at once or spread it out over weeks. </w:t>
      </w:r>
    </w:p>
    <w:p w14:paraId="084062B3" w14:textId="77777777" w:rsidR="00676759" w:rsidRDefault="00676759">
      <w:pPr>
        <w:pStyle w:val="Body"/>
        <w:jc w:val="center"/>
        <w:rPr>
          <w:rFonts w:ascii="Avenir Book" w:eastAsia="Avenir Book" w:hAnsi="Avenir Book" w:cs="Avenir Book"/>
          <w:sz w:val="24"/>
          <w:szCs w:val="24"/>
        </w:rPr>
      </w:pPr>
    </w:p>
    <w:p w14:paraId="29171604" w14:textId="77777777" w:rsidR="00676759" w:rsidRDefault="00000000">
      <w:pPr>
        <w:pStyle w:val="Body"/>
        <w:jc w:val="center"/>
        <w:rPr>
          <w:rFonts w:ascii="Avenir Book" w:eastAsia="Avenir Book" w:hAnsi="Avenir Book" w:cs="Avenir Book"/>
          <w:sz w:val="24"/>
          <w:szCs w:val="24"/>
        </w:rPr>
      </w:pPr>
      <w:r>
        <w:rPr>
          <w:rFonts w:ascii="Avenir Book" w:hAnsi="Avenir Book"/>
          <w:sz w:val="24"/>
          <w:szCs w:val="24"/>
        </w:rPr>
        <w:t xml:space="preserve">The </w:t>
      </w:r>
      <w:r>
        <w:rPr>
          <w:rFonts w:ascii="Avenir Heavy" w:hAnsi="Avenir Heavy"/>
          <w:sz w:val="24"/>
          <w:szCs w:val="24"/>
        </w:rPr>
        <w:t>doors of our church are open</w:t>
      </w:r>
      <w:r>
        <w:rPr>
          <w:rFonts w:ascii="Avenir Book" w:hAnsi="Avenir Book"/>
          <w:sz w:val="24"/>
          <w:szCs w:val="24"/>
        </w:rPr>
        <w:t xml:space="preserve"> the next 5 weeks at the hours below.</w:t>
      </w:r>
    </w:p>
    <w:p w14:paraId="75B458A3" w14:textId="77777777" w:rsidR="00676759" w:rsidRDefault="00000000">
      <w:pPr>
        <w:pStyle w:val="Body"/>
        <w:jc w:val="center"/>
        <w:rPr>
          <w:rFonts w:ascii="Avenir Book" w:eastAsia="Avenir Book" w:hAnsi="Avenir Book" w:cs="Avenir Book"/>
          <w:sz w:val="24"/>
          <w:szCs w:val="24"/>
        </w:rPr>
      </w:pPr>
      <w:r>
        <w:rPr>
          <w:rFonts w:ascii="Avenir Book" w:hAnsi="Avenir Book"/>
          <w:sz w:val="24"/>
          <w:szCs w:val="24"/>
        </w:rPr>
        <w:t xml:space="preserve">Just come in and rest, get some peace, light a candle, or visit the meditation stations. </w:t>
      </w:r>
    </w:p>
    <w:p w14:paraId="22B96678" w14:textId="77777777" w:rsidR="00676759" w:rsidRDefault="00000000">
      <w:pPr>
        <w:pStyle w:val="Body"/>
        <w:jc w:val="center"/>
        <w:rPr>
          <w:rFonts w:ascii="Avenir Book" w:eastAsia="Avenir Book" w:hAnsi="Avenir Book" w:cs="Avenir Book"/>
          <w:sz w:val="24"/>
          <w:szCs w:val="24"/>
        </w:rPr>
      </w:pPr>
      <w:r>
        <w:rPr>
          <w:rFonts w:ascii="Avenir Book" w:hAnsi="Avenir Book"/>
          <w:sz w:val="24"/>
          <w:szCs w:val="24"/>
        </w:rPr>
        <w:t xml:space="preserve">That’s it. Stewards will be present to be sure it is a safe </w:t>
      </w:r>
      <w:proofErr w:type="gramStart"/>
      <w:r>
        <w:rPr>
          <w:rFonts w:ascii="Avenir Book" w:hAnsi="Avenir Book"/>
          <w:sz w:val="24"/>
          <w:szCs w:val="24"/>
        </w:rPr>
        <w:t>space</w:t>
      </w:r>
      <w:proofErr w:type="gramEnd"/>
      <w:r>
        <w:rPr>
          <w:rFonts w:ascii="Avenir Book" w:hAnsi="Avenir Book"/>
          <w:sz w:val="24"/>
          <w:szCs w:val="24"/>
        </w:rPr>
        <w:t xml:space="preserve"> but you don</w:t>
      </w:r>
      <w:r>
        <w:rPr>
          <w:rFonts w:ascii="Avenir Book" w:hAnsi="Avenir Book"/>
          <w:sz w:val="24"/>
          <w:szCs w:val="24"/>
          <w:rtl/>
        </w:rPr>
        <w:t>’</w:t>
      </w:r>
      <w:r>
        <w:rPr>
          <w:rFonts w:ascii="Avenir Book" w:hAnsi="Avenir Book"/>
          <w:sz w:val="24"/>
          <w:szCs w:val="24"/>
        </w:rPr>
        <w:t xml:space="preserve">t have to talk to anyone if you prefer some </w:t>
      </w:r>
      <w:r>
        <w:rPr>
          <w:rFonts w:ascii="Avenir Heavy" w:hAnsi="Avenir Heavy"/>
          <w:sz w:val="24"/>
          <w:szCs w:val="24"/>
        </w:rPr>
        <w:t>solitude</w:t>
      </w:r>
      <w:r>
        <w:rPr>
          <w:rFonts w:ascii="Avenir Book" w:hAnsi="Avenir Book"/>
          <w:sz w:val="24"/>
          <w:szCs w:val="24"/>
        </w:rPr>
        <w:t>. There will be a place where you can let us know i</w:t>
      </w:r>
      <w:r>
        <w:rPr>
          <w:rFonts w:ascii="Avenir Heavy" w:hAnsi="Avenir Heavy"/>
          <w:sz w:val="24"/>
          <w:szCs w:val="24"/>
        </w:rPr>
        <w:t>f you need anything</w:t>
      </w:r>
      <w:r>
        <w:rPr>
          <w:rFonts w:ascii="Avenir Book" w:hAnsi="Avenir Book"/>
          <w:sz w:val="24"/>
          <w:szCs w:val="24"/>
        </w:rPr>
        <w:t xml:space="preserve">. Prayers, food, assistance of any kind. </w:t>
      </w:r>
    </w:p>
    <w:p w14:paraId="3D9CC9CF" w14:textId="77777777" w:rsidR="00676759" w:rsidRDefault="00000000">
      <w:pPr>
        <w:pStyle w:val="Body"/>
        <w:jc w:val="center"/>
        <w:rPr>
          <w:rFonts w:ascii="Avenir Heavy" w:eastAsia="Avenir Heavy" w:hAnsi="Avenir Heavy" w:cs="Avenir Heavy"/>
          <w:sz w:val="24"/>
          <w:szCs w:val="24"/>
        </w:rPr>
      </w:pPr>
      <w:r>
        <w:rPr>
          <w:rFonts w:ascii="Avenir Book" w:hAnsi="Avenir Book"/>
          <w:sz w:val="24"/>
          <w:szCs w:val="24"/>
        </w:rPr>
        <w:t xml:space="preserve">Our doors and our hearts are open. </w:t>
      </w:r>
      <w:r>
        <w:rPr>
          <w:rFonts w:ascii="Avenir Heavy" w:hAnsi="Avenir Heavy"/>
          <w:sz w:val="24"/>
          <w:szCs w:val="24"/>
        </w:rPr>
        <w:t>You are not alone.</w:t>
      </w:r>
    </w:p>
    <w:p w14:paraId="42F6D73A" w14:textId="77777777" w:rsidR="00676759" w:rsidRDefault="00676759">
      <w:pPr>
        <w:pStyle w:val="Body"/>
        <w:jc w:val="center"/>
        <w:rPr>
          <w:rFonts w:ascii="Noteworthy Bold" w:eastAsia="Noteworthy Bold" w:hAnsi="Noteworthy Bold" w:cs="Noteworthy Bold"/>
          <w:sz w:val="18"/>
          <w:szCs w:val="18"/>
        </w:rPr>
      </w:pPr>
    </w:p>
    <w:p w14:paraId="12AB9B6C" w14:textId="77777777" w:rsidR="00676759" w:rsidRDefault="00000000">
      <w:pPr>
        <w:pStyle w:val="Body"/>
        <w:jc w:val="center"/>
        <w:rPr>
          <w:rFonts w:ascii="Noteworthy Bold" w:eastAsia="Noteworthy Bold" w:hAnsi="Noteworthy Bold" w:cs="Noteworthy Bold"/>
          <w:sz w:val="32"/>
          <w:szCs w:val="32"/>
        </w:rPr>
      </w:pPr>
      <w:r>
        <w:rPr>
          <w:rFonts w:ascii="Noteworthy Bold" w:hAnsi="Noteworthy Bold"/>
          <w:sz w:val="32"/>
          <w:szCs w:val="32"/>
        </w:rPr>
        <w:t>First Church, corner of Main and 3rd St.</w:t>
      </w:r>
    </w:p>
    <w:p w14:paraId="5C763F6C" w14:textId="77777777" w:rsidR="00676759" w:rsidRDefault="00000000">
      <w:pPr>
        <w:pStyle w:val="Body"/>
        <w:jc w:val="center"/>
        <w:rPr>
          <w:rFonts w:ascii="Noteworthy Bold" w:eastAsia="Noteworthy Bold" w:hAnsi="Noteworthy Bold" w:cs="Noteworthy Bold"/>
          <w:sz w:val="32"/>
          <w:szCs w:val="32"/>
        </w:rPr>
      </w:pPr>
      <w:r>
        <w:rPr>
          <w:rFonts w:ascii="Noteworthy Bold" w:hAnsi="Noteworthy Bold"/>
          <w:sz w:val="32"/>
          <w:szCs w:val="32"/>
        </w:rPr>
        <w:t>Open House hours:  Thurs-Sat 4-7pm starting Dec 2</w:t>
      </w:r>
    </w:p>
    <w:p w14:paraId="3F6BED1F" w14:textId="77777777" w:rsidR="00676759" w:rsidRDefault="00676759">
      <w:pPr>
        <w:pStyle w:val="Body"/>
        <w:jc w:val="center"/>
        <w:rPr>
          <w:rFonts w:ascii="Noteworthy Bold" w:eastAsia="Noteworthy Bold" w:hAnsi="Noteworthy Bold" w:cs="Noteworthy Bold"/>
          <w:sz w:val="32"/>
          <w:szCs w:val="32"/>
        </w:rPr>
      </w:pPr>
    </w:p>
    <w:p w14:paraId="2A74A4C4" w14:textId="77777777" w:rsidR="00676759" w:rsidRDefault="00000000">
      <w:pPr>
        <w:pStyle w:val="Body"/>
        <w:jc w:val="center"/>
        <w:rPr>
          <w:rFonts w:ascii="Noteworthy Bold" w:eastAsia="Noteworthy Bold" w:hAnsi="Noteworthy Bold" w:cs="Noteworthy Bold"/>
          <w:sz w:val="32"/>
          <w:szCs w:val="32"/>
        </w:rPr>
      </w:pPr>
      <w:r>
        <w:rPr>
          <w:rFonts w:ascii="Noteworthy Bold" w:hAnsi="Noteworthy Bold"/>
          <w:sz w:val="32"/>
          <w:szCs w:val="32"/>
        </w:rPr>
        <w:t>Things you could use at home to create your own sacred space:</w:t>
      </w:r>
    </w:p>
    <w:p w14:paraId="57E1B943" w14:textId="011B3A9D" w:rsidR="00676759" w:rsidRDefault="00F7210D">
      <w:pPr>
        <w:pStyle w:val="Body"/>
        <w:jc w:val="center"/>
        <w:rPr>
          <w:rFonts w:ascii="Noteworthy Bold" w:eastAsia="Noteworthy Bold" w:hAnsi="Noteworthy Bold" w:cs="Noteworthy Bold"/>
          <w:sz w:val="32"/>
          <w:szCs w:val="32"/>
        </w:rPr>
      </w:pPr>
      <w:r>
        <w:rPr>
          <w:noProof/>
        </w:rPr>
        <mc:AlternateContent>
          <mc:Choice Requires="wps">
            <w:drawing>
              <wp:anchor distT="152400" distB="152400" distL="152400" distR="152400" simplePos="0" relativeHeight="251660288" behindDoc="0" locked="0" layoutInCell="1" allowOverlap="1" wp14:anchorId="01610AB2" wp14:editId="3D4C83B7">
                <wp:simplePos x="0" y="0"/>
                <wp:positionH relativeFrom="page">
                  <wp:posOffset>1178560</wp:posOffset>
                </wp:positionH>
                <wp:positionV relativeFrom="page">
                  <wp:posOffset>1615440</wp:posOffset>
                </wp:positionV>
                <wp:extent cx="390525" cy="371475"/>
                <wp:effectExtent l="0" t="0" r="0" b="0"/>
                <wp:wrapThrough wrapText="bothSides" distL="152400" distR="152400">
                  <wp:wrapPolygon edited="1">
                    <wp:start x="19446" y="0"/>
                    <wp:lineTo x="19474" y="6"/>
                    <wp:lineTo x="19468" y="3"/>
                    <wp:lineTo x="19462" y="1"/>
                    <wp:lineTo x="19454" y="0"/>
                    <wp:lineTo x="19446" y="0"/>
                    <wp:lineTo x="19437" y="2"/>
                    <wp:lineTo x="19427" y="4"/>
                    <wp:lineTo x="19416" y="8"/>
                    <wp:lineTo x="19404" y="13"/>
                    <wp:lineTo x="19391" y="18"/>
                    <wp:lineTo x="19377" y="25"/>
                    <wp:lineTo x="19363" y="34"/>
                    <wp:lineTo x="19347" y="43"/>
                    <wp:lineTo x="19331" y="53"/>
                    <wp:lineTo x="19314" y="64"/>
                    <wp:lineTo x="19296" y="77"/>
                    <wp:lineTo x="19277" y="90"/>
                    <wp:lineTo x="19258" y="105"/>
                    <wp:lineTo x="19237" y="121"/>
                    <wp:lineTo x="19216" y="137"/>
                    <wp:lineTo x="19194" y="155"/>
                    <wp:lineTo x="19171" y="174"/>
                    <wp:lineTo x="19148" y="193"/>
                    <wp:lineTo x="19123" y="214"/>
                    <wp:lineTo x="19098" y="236"/>
                    <wp:lineTo x="19072" y="258"/>
                    <wp:lineTo x="19045" y="282"/>
                    <wp:lineTo x="19018" y="307"/>
                    <wp:lineTo x="18989" y="332"/>
                    <wp:lineTo x="18960" y="359"/>
                    <wp:lineTo x="18931" y="386"/>
                    <wp:lineTo x="18900" y="415"/>
                    <wp:lineTo x="18869" y="444"/>
                    <wp:lineTo x="18837" y="474"/>
                    <wp:lineTo x="18804" y="506"/>
                    <wp:lineTo x="18771" y="538"/>
                    <wp:lineTo x="18737" y="571"/>
                    <wp:lineTo x="18702" y="605"/>
                    <wp:lineTo x="18667" y="640"/>
                    <wp:lineTo x="18631" y="675"/>
                    <wp:lineTo x="18594" y="712"/>
                    <wp:lineTo x="18556" y="749"/>
                    <wp:lineTo x="18518" y="787"/>
                    <wp:lineTo x="18480" y="826"/>
                    <wp:lineTo x="18440" y="866"/>
                    <wp:lineTo x="18400" y="907"/>
                    <wp:lineTo x="18360" y="949"/>
                    <wp:lineTo x="18318" y="991"/>
                    <wp:lineTo x="18276" y="1034"/>
                    <wp:lineTo x="18234" y="1078"/>
                    <wp:lineTo x="18191" y="1123"/>
                    <wp:lineTo x="18147" y="1168"/>
                    <wp:lineTo x="18103" y="1214"/>
                    <wp:lineTo x="18058" y="1262"/>
                    <wp:lineTo x="18012" y="1309"/>
                    <wp:lineTo x="17966" y="1358"/>
                    <wp:lineTo x="17920" y="1407"/>
                    <wp:lineTo x="17872" y="1457"/>
                    <wp:lineTo x="17825" y="1508"/>
                    <wp:lineTo x="17776" y="1559"/>
                    <wp:lineTo x="17728" y="1611"/>
                    <wp:lineTo x="17678" y="1664"/>
                    <wp:lineTo x="17629" y="1717"/>
                    <wp:lineTo x="17578" y="1771"/>
                    <wp:lineTo x="17527" y="1826"/>
                    <wp:lineTo x="17476" y="1882"/>
                    <wp:lineTo x="17424" y="1938"/>
                    <wp:lineTo x="17372" y="1995"/>
                    <wp:lineTo x="17319" y="2052"/>
                    <wp:lineTo x="17266" y="2110"/>
                    <wp:lineTo x="17212" y="2169"/>
                    <wp:lineTo x="17158" y="2228"/>
                    <wp:lineTo x="17103" y="2288"/>
                    <wp:lineTo x="17048" y="2348"/>
                    <wp:lineTo x="16992" y="2409"/>
                    <wp:lineTo x="16936" y="2471"/>
                    <wp:lineTo x="16880" y="2533"/>
                    <wp:lineTo x="16823" y="2596"/>
                    <wp:lineTo x="16766" y="2659"/>
                    <wp:lineTo x="16708" y="2723"/>
                    <wp:lineTo x="16650" y="2787"/>
                    <wp:lineTo x="16591" y="2852"/>
                    <wp:lineTo x="16532" y="2917"/>
                    <wp:lineTo x="16473" y="2983"/>
                    <wp:lineTo x="16414" y="3050"/>
                    <wp:lineTo x="16354" y="3116"/>
                    <wp:lineTo x="16293" y="3184"/>
                    <wp:lineTo x="16232" y="3252"/>
                    <wp:lineTo x="16171" y="3320"/>
                    <wp:lineTo x="16110" y="3389"/>
                    <wp:lineTo x="16048" y="3458"/>
                    <wp:lineTo x="15986" y="3528"/>
                    <wp:lineTo x="15924" y="3598"/>
                    <wp:lineTo x="15861" y="3668"/>
                    <wp:lineTo x="15798" y="3739"/>
                    <wp:lineTo x="15735" y="3811"/>
                    <wp:lineTo x="15671" y="3882"/>
                    <wp:lineTo x="15608" y="3955"/>
                    <wp:lineTo x="15543" y="4027"/>
                    <wp:lineTo x="15479" y="4100"/>
                    <wp:lineTo x="15414" y="4173"/>
                    <wp:lineTo x="15349" y="4247"/>
                    <wp:lineTo x="15284" y="4321"/>
                    <wp:lineTo x="15219" y="4395"/>
                    <wp:lineTo x="15153" y="4470"/>
                    <wp:lineTo x="15087" y="4545"/>
                    <wp:lineTo x="15021" y="4620"/>
                    <wp:lineTo x="14955" y="4696"/>
                    <wp:lineTo x="14888" y="4772"/>
                    <wp:lineTo x="14822" y="4848"/>
                    <wp:lineTo x="14755" y="4925"/>
                    <wp:lineTo x="14687" y="5002"/>
                    <wp:lineTo x="14620" y="5079"/>
                    <wp:lineTo x="14553" y="5156"/>
                    <wp:lineTo x="14485" y="5234"/>
                    <wp:lineTo x="14417" y="5311"/>
                    <wp:lineTo x="14349" y="5389"/>
                    <wp:lineTo x="14281" y="5468"/>
                    <wp:lineTo x="14213" y="5546"/>
                    <wp:lineTo x="14144" y="5625"/>
                    <wp:lineTo x="14076" y="5704"/>
                    <wp:lineTo x="14007" y="5783"/>
                    <wp:lineTo x="13938" y="5862"/>
                    <wp:lineTo x="13870" y="5942"/>
                    <wp:lineTo x="13801" y="6022"/>
                    <wp:lineTo x="13731" y="6101"/>
                    <wp:lineTo x="13662" y="6181"/>
                    <wp:lineTo x="13593" y="6262"/>
                    <wp:lineTo x="13524" y="6342"/>
                    <wp:lineTo x="13454" y="6422"/>
                    <wp:lineTo x="13385" y="6503"/>
                    <wp:lineTo x="13315" y="6583"/>
                    <wp:lineTo x="13246" y="6664"/>
                    <wp:lineTo x="13176" y="6745"/>
                    <wp:lineTo x="13107" y="6826"/>
                    <wp:lineTo x="13037" y="6907"/>
                    <wp:lineTo x="12967" y="6988"/>
                    <wp:lineTo x="12898" y="7069"/>
                    <wp:lineTo x="12828" y="7150"/>
                    <wp:lineTo x="12758" y="7232"/>
                    <wp:lineTo x="12689" y="7313"/>
                    <wp:lineTo x="12619" y="7394"/>
                    <wp:lineTo x="12549" y="7476"/>
                    <wp:lineTo x="12480" y="7557"/>
                    <wp:lineTo x="12410" y="7638"/>
                    <wp:lineTo x="12341" y="7720"/>
                    <wp:lineTo x="12271" y="7801"/>
                    <wp:lineTo x="12202" y="7882"/>
                    <wp:lineTo x="12132" y="7964"/>
                    <wp:lineTo x="12063" y="8045"/>
                    <wp:lineTo x="11994" y="8126"/>
                    <wp:lineTo x="11925" y="8207"/>
                    <wp:lineTo x="11855" y="8289"/>
                    <wp:lineTo x="11786" y="8370"/>
                    <wp:lineTo x="11718" y="8451"/>
                    <wp:lineTo x="11649" y="8531"/>
                    <wp:lineTo x="11580" y="8612"/>
                    <wp:lineTo x="11512" y="8693"/>
                    <wp:lineTo x="11443" y="8773"/>
                    <wp:lineTo x="11375" y="8854"/>
                    <wp:lineTo x="11307" y="8934"/>
                    <wp:lineTo x="11239" y="9014"/>
                    <wp:lineTo x="11171" y="9095"/>
                    <wp:lineTo x="11104" y="9174"/>
                    <wp:lineTo x="11036" y="9254"/>
                    <wp:lineTo x="10969" y="9334"/>
                    <wp:lineTo x="10902" y="9413"/>
                    <wp:lineTo x="10835" y="9492"/>
                    <wp:lineTo x="10768" y="9571"/>
                    <wp:lineTo x="10701" y="9650"/>
                    <wp:lineTo x="10635" y="9729"/>
                    <wp:lineTo x="10569" y="9807"/>
                    <wp:lineTo x="10503" y="9886"/>
                    <wp:lineTo x="10438" y="9963"/>
                    <wp:lineTo x="10372" y="10041"/>
                    <wp:lineTo x="10307" y="10119"/>
                    <wp:lineTo x="10242" y="10196"/>
                    <wp:lineTo x="10177" y="10273"/>
                    <wp:lineTo x="10113" y="10349"/>
                    <wp:lineTo x="10049" y="10426"/>
                    <wp:lineTo x="9985" y="10502"/>
                    <wp:lineTo x="9922" y="10578"/>
                    <wp:lineTo x="9858" y="10653"/>
                    <wp:lineTo x="9795" y="10728"/>
                    <wp:lineTo x="9733" y="10803"/>
                    <wp:lineTo x="9670" y="10878"/>
                    <wp:lineTo x="9608" y="10952"/>
                    <wp:lineTo x="9547" y="11026"/>
                    <wp:lineTo x="9485" y="11099"/>
                    <wp:lineTo x="9424" y="11172"/>
                    <wp:lineTo x="9364" y="11245"/>
                    <wp:lineTo x="9303" y="11317"/>
                    <wp:lineTo x="9244" y="11389"/>
                    <wp:lineTo x="9184" y="11461"/>
                    <wp:lineTo x="9125" y="11532"/>
                    <wp:lineTo x="9066" y="11603"/>
                    <wp:lineTo x="9007" y="11673"/>
                    <wp:lineTo x="8949" y="11743"/>
                    <wp:lineTo x="8892" y="11812"/>
                    <wp:lineTo x="8835" y="11881"/>
                    <wp:lineTo x="8778" y="11950"/>
                    <wp:lineTo x="8721" y="12018"/>
                    <wp:lineTo x="8665" y="12085"/>
                    <wp:lineTo x="8610" y="12152"/>
                    <wp:lineTo x="8555" y="12219"/>
                    <wp:lineTo x="8500" y="12285"/>
                    <wp:lineTo x="8446" y="12351"/>
                    <wp:lineTo x="8392" y="12416"/>
                    <wp:lineTo x="8339" y="12480"/>
                    <wp:lineTo x="8286" y="12544"/>
                    <wp:lineTo x="8234" y="12608"/>
                    <wp:lineTo x="8182" y="12671"/>
                    <wp:lineTo x="8131" y="12733"/>
                    <wp:lineTo x="8080" y="12795"/>
                    <wp:lineTo x="8030" y="12856"/>
                    <wp:lineTo x="7980" y="12917"/>
                    <wp:lineTo x="7931" y="12977"/>
                    <wp:lineTo x="7882" y="13037"/>
                    <wp:lineTo x="7834" y="13096"/>
                    <wp:lineTo x="7786" y="13154"/>
                    <wp:lineTo x="7739" y="13212"/>
                    <wp:lineTo x="7692" y="13269"/>
                    <wp:lineTo x="7646" y="13325"/>
                    <wp:lineTo x="7601" y="13381"/>
                    <wp:lineTo x="7556" y="13436"/>
                    <wp:lineTo x="7512" y="13490"/>
                    <wp:lineTo x="7468" y="13544"/>
                    <wp:lineTo x="7425" y="13597"/>
                    <wp:lineTo x="7383" y="13650"/>
                    <wp:lineTo x="7341" y="13701"/>
                    <wp:lineTo x="7300" y="13752"/>
                    <wp:lineTo x="7259" y="13803"/>
                    <wp:lineTo x="7219" y="13852"/>
                    <wp:lineTo x="7180" y="13901"/>
                    <wp:lineTo x="7141" y="13949"/>
                    <wp:lineTo x="7103" y="13996"/>
                    <wp:lineTo x="7066" y="14043"/>
                    <wp:lineTo x="7029" y="14089"/>
                    <wp:lineTo x="6993" y="14134"/>
                    <wp:lineTo x="6958" y="14178"/>
                    <wp:lineTo x="6923" y="14222"/>
                    <wp:lineTo x="6889" y="14264"/>
                    <wp:lineTo x="6856" y="14306"/>
                    <wp:lineTo x="6823" y="14347"/>
                    <wp:lineTo x="6791" y="14388"/>
                    <wp:lineTo x="6760" y="14427"/>
                    <wp:lineTo x="6730" y="14466"/>
                    <wp:lineTo x="6700" y="14504"/>
                    <wp:lineTo x="6671" y="14540"/>
                    <wp:lineTo x="6643" y="14577"/>
                    <wp:lineTo x="6616" y="14612"/>
                    <wp:lineTo x="6589" y="14646"/>
                    <wp:lineTo x="6563" y="14679"/>
                    <wp:lineTo x="6538" y="14712"/>
                    <wp:lineTo x="6513" y="14744"/>
                    <wp:lineTo x="6490" y="14774"/>
                    <wp:lineTo x="6467" y="14804"/>
                    <wp:lineTo x="6429" y="14853"/>
                    <wp:lineTo x="6390" y="14902"/>
                    <wp:lineTo x="6350" y="14951"/>
                    <wp:lineTo x="6309" y="15000"/>
                    <wp:lineTo x="6267" y="15051"/>
                    <wp:lineTo x="6223" y="15102"/>
                    <wp:lineTo x="6178" y="15156"/>
                    <wp:lineTo x="6132" y="15212"/>
                    <wp:lineTo x="6084" y="15153"/>
                    <wp:lineTo x="6038" y="15096"/>
                    <wp:lineTo x="5994" y="15042"/>
                    <wp:lineTo x="5952" y="14989"/>
                    <wp:lineTo x="5911" y="14938"/>
                    <wp:lineTo x="5871" y="14888"/>
                    <wp:lineTo x="5832" y="14839"/>
                    <wp:lineTo x="5795" y="14789"/>
                    <wp:lineTo x="5721" y="14690"/>
                    <wp:lineTo x="5649" y="14592"/>
                    <wp:lineTo x="5578" y="14496"/>
                    <wp:lineTo x="5509" y="14400"/>
                    <wp:lineTo x="5440" y="14305"/>
                    <wp:lineTo x="5373" y="14212"/>
                    <wp:lineTo x="5307" y="14118"/>
                    <wp:lineTo x="5242" y="14026"/>
                    <wp:lineTo x="5178" y="13935"/>
                    <wp:lineTo x="5115" y="13843"/>
                    <wp:lineTo x="5052" y="13753"/>
                    <wp:lineTo x="4989" y="13663"/>
                    <wp:lineTo x="4927" y="13573"/>
                    <wp:lineTo x="4866" y="13483"/>
                    <wp:lineTo x="4804" y="13394"/>
                    <wp:lineTo x="4743" y="13304"/>
                    <wp:lineTo x="4681" y="13215"/>
                    <wp:lineTo x="4620" y="13126"/>
                    <wp:lineTo x="4558" y="13036"/>
                    <wp:lineTo x="4495" y="12947"/>
                    <wp:lineTo x="4433" y="12857"/>
                    <wp:lineTo x="4370" y="12766"/>
                    <wp:lineTo x="4306" y="12675"/>
                    <wp:lineTo x="4241" y="12584"/>
                    <wp:lineTo x="4175" y="12492"/>
                    <wp:lineTo x="4109" y="12400"/>
                    <wp:lineTo x="4041" y="12306"/>
                    <wp:lineTo x="3972" y="12212"/>
                    <wp:lineTo x="3902" y="12117"/>
                    <wp:lineTo x="3830" y="12021"/>
                    <wp:lineTo x="3757" y="11924"/>
                    <wp:lineTo x="3683" y="11826"/>
                    <wp:lineTo x="3622" y="11747"/>
                    <wp:lineTo x="3560" y="11669"/>
                    <wp:lineTo x="3497" y="11592"/>
                    <wp:lineTo x="3434" y="11516"/>
                    <wp:lineTo x="3370" y="11440"/>
                    <wp:lineTo x="3305" y="11364"/>
                    <wp:lineTo x="3240" y="11289"/>
                    <wp:lineTo x="3174" y="11214"/>
                    <wp:lineTo x="3109" y="11140"/>
                    <wp:lineTo x="3043" y="11065"/>
                    <wp:lineTo x="2977" y="10990"/>
                    <wp:lineTo x="2912" y="10915"/>
                    <wp:lineTo x="2846" y="10840"/>
                    <wp:lineTo x="2781" y="10765"/>
                    <wp:lineTo x="2716" y="10690"/>
                    <wp:lineTo x="2652" y="10614"/>
                    <wp:lineTo x="2621" y="10580"/>
                    <wp:lineTo x="2590" y="10550"/>
                    <wp:lineTo x="2558" y="10525"/>
                    <wp:lineTo x="2525" y="10504"/>
                    <wp:lineTo x="2492" y="10486"/>
                    <wp:lineTo x="2458" y="10473"/>
                    <wp:lineTo x="2423" y="10463"/>
                    <wp:lineTo x="2388" y="10456"/>
                    <wp:lineTo x="2352" y="10452"/>
                    <wp:lineTo x="2316" y="10451"/>
                    <wp:lineTo x="2279" y="10453"/>
                    <wp:lineTo x="2241" y="10457"/>
                    <wp:lineTo x="2203" y="10464"/>
                    <wp:lineTo x="2164" y="10473"/>
                    <wp:lineTo x="2125" y="10483"/>
                    <wp:lineTo x="2085" y="10495"/>
                    <wp:lineTo x="2044" y="10508"/>
                    <wp:lineTo x="2001" y="10519"/>
                    <wp:lineTo x="1957" y="10529"/>
                    <wp:lineTo x="1912" y="10539"/>
                    <wp:lineTo x="1865" y="10549"/>
                    <wp:lineTo x="1818" y="10558"/>
                    <wp:lineTo x="1769" y="10569"/>
                    <wp:lineTo x="1720" y="10580"/>
                    <wp:lineTo x="1670" y="10592"/>
                    <wp:lineTo x="1620" y="10607"/>
                    <wp:lineTo x="1569" y="10623"/>
                    <wp:lineTo x="1518" y="10641"/>
                    <wp:lineTo x="1466" y="10663"/>
                    <wp:lineTo x="1415" y="10687"/>
                    <wp:lineTo x="1364" y="10715"/>
                    <wp:lineTo x="1312" y="10747"/>
                    <wp:lineTo x="1304" y="10758"/>
                    <wp:lineTo x="1297" y="10769"/>
                    <wp:lineTo x="1291" y="10781"/>
                    <wp:lineTo x="1286" y="10794"/>
                    <wp:lineTo x="1283" y="10806"/>
                    <wp:lineTo x="1280" y="10819"/>
                    <wp:lineTo x="1278" y="10833"/>
                    <wp:lineTo x="1277" y="10846"/>
                    <wp:lineTo x="1277" y="10860"/>
                    <wp:lineTo x="1277" y="10874"/>
                    <wp:lineTo x="1279" y="10889"/>
                    <wp:lineTo x="1281" y="10904"/>
                    <wp:lineTo x="1283" y="10918"/>
                    <wp:lineTo x="1286" y="10934"/>
                    <wp:lineTo x="1289" y="10949"/>
                    <wp:lineTo x="1293" y="10965"/>
                    <wp:lineTo x="1297" y="10980"/>
                    <wp:lineTo x="1302" y="10996"/>
                    <wp:lineTo x="1306" y="11013"/>
                    <wp:lineTo x="1311" y="11029"/>
                    <wp:lineTo x="1316" y="11045"/>
                    <wp:lineTo x="1321" y="11062"/>
                    <wp:lineTo x="1326" y="11078"/>
                    <wp:lineTo x="1330" y="11095"/>
                    <wp:lineTo x="1335" y="11112"/>
                    <wp:lineTo x="1339" y="11129"/>
                    <wp:lineTo x="1344" y="11146"/>
                    <wp:lineTo x="1347" y="11163"/>
                    <wp:lineTo x="1351" y="11180"/>
                    <wp:lineTo x="1354" y="11197"/>
                    <wp:lineTo x="1356" y="11214"/>
                    <wp:lineTo x="1358" y="11231"/>
                    <wp:lineTo x="1358" y="11241"/>
                    <wp:lineTo x="1358" y="11251"/>
                    <wp:lineTo x="1356" y="11261"/>
                    <wp:lineTo x="1353" y="11270"/>
                    <wp:lineTo x="1349" y="11279"/>
                    <wp:lineTo x="1344" y="11288"/>
                    <wp:lineTo x="1338" y="11296"/>
                    <wp:lineTo x="1331" y="11304"/>
                    <wp:lineTo x="1323" y="11312"/>
                    <wp:lineTo x="1314" y="11319"/>
                    <wp:lineTo x="1304" y="11327"/>
                    <wp:lineTo x="1294" y="11334"/>
                    <wp:lineTo x="1282" y="11341"/>
                    <wp:lineTo x="1270" y="11347"/>
                    <wp:lineTo x="1257" y="11354"/>
                    <wp:lineTo x="1243" y="11360"/>
                    <wp:lineTo x="1229" y="11366"/>
                    <wp:lineTo x="1213" y="11372"/>
                    <wp:lineTo x="1197" y="11378"/>
                    <wp:lineTo x="1181" y="11384"/>
                    <wp:lineTo x="1164" y="11389"/>
                    <wp:lineTo x="1146" y="11395"/>
                    <wp:lineTo x="1127" y="11400"/>
                    <wp:lineTo x="1108" y="11405"/>
                    <wp:lineTo x="1089" y="11411"/>
                    <wp:lineTo x="1069" y="11416"/>
                    <wp:lineTo x="1048" y="11421"/>
                    <wp:lineTo x="1028" y="11426"/>
                    <wp:lineTo x="1006" y="11431"/>
                    <wp:lineTo x="985" y="11437"/>
                    <wp:lineTo x="962" y="11442"/>
                    <wp:lineTo x="940" y="11447"/>
                    <wp:lineTo x="917" y="11452"/>
                    <wp:lineTo x="894" y="11458"/>
                    <wp:lineTo x="871" y="11463"/>
                    <wp:lineTo x="848" y="11468"/>
                    <wp:lineTo x="824" y="11474"/>
                    <wp:lineTo x="800" y="11480"/>
                    <wp:lineTo x="776" y="11486"/>
                    <wp:lineTo x="752" y="11492"/>
                    <wp:lineTo x="728" y="11498"/>
                    <wp:lineTo x="703" y="11504"/>
                    <wp:lineTo x="679" y="11510"/>
                    <wp:lineTo x="655" y="11517"/>
                    <wp:lineTo x="630" y="11524"/>
                    <wp:lineTo x="606" y="11531"/>
                    <wp:lineTo x="582" y="11538"/>
                    <wp:lineTo x="558" y="11546"/>
                    <wp:lineTo x="534" y="11553"/>
                    <wp:lineTo x="510" y="11561"/>
                    <wp:lineTo x="486" y="11570"/>
                    <wp:lineTo x="462" y="11578"/>
                    <wp:lineTo x="439" y="11587"/>
                    <wp:lineTo x="416" y="11596"/>
                    <wp:lineTo x="393" y="11606"/>
                    <wp:lineTo x="371" y="11616"/>
                    <wp:lineTo x="348" y="11626"/>
                    <wp:lineTo x="327" y="11637"/>
                    <wp:lineTo x="305" y="11648"/>
                    <wp:lineTo x="284" y="11659"/>
                    <wp:lineTo x="263" y="11671"/>
                    <wp:lineTo x="243" y="11683"/>
                    <wp:lineTo x="224" y="11696"/>
                    <wp:lineTo x="204" y="11709"/>
                    <wp:lineTo x="197" y="11716"/>
                    <wp:lineTo x="190" y="11724"/>
                    <wp:lineTo x="185" y="11733"/>
                    <wp:lineTo x="181" y="11743"/>
                    <wp:lineTo x="179" y="11753"/>
                    <wp:lineTo x="177" y="11765"/>
                    <wp:lineTo x="177" y="11777"/>
                    <wp:lineTo x="178" y="11790"/>
                    <wp:lineTo x="179" y="11804"/>
                    <wp:lineTo x="181" y="11818"/>
                    <wp:lineTo x="184" y="11832"/>
                    <wp:lineTo x="187" y="11847"/>
                    <wp:lineTo x="191" y="11862"/>
                    <wp:lineTo x="195" y="11878"/>
                    <wp:lineTo x="200" y="11893"/>
                    <wp:lineTo x="204" y="11909"/>
                    <wp:lineTo x="209" y="11924"/>
                    <wp:lineTo x="214" y="11940"/>
                    <wp:lineTo x="218" y="11955"/>
                    <wp:lineTo x="223" y="11971"/>
                    <wp:lineTo x="227" y="11986"/>
                    <wp:lineTo x="231" y="12000"/>
                    <wp:lineTo x="234" y="12014"/>
                    <wp:lineTo x="237" y="12028"/>
                    <wp:lineTo x="239" y="12041"/>
                    <wp:lineTo x="241" y="12053"/>
                    <wp:lineTo x="242" y="12065"/>
                    <wp:lineTo x="241" y="12076"/>
                    <wp:lineTo x="240" y="12086"/>
                    <wp:lineTo x="238" y="12095"/>
                    <wp:lineTo x="234" y="12103"/>
                    <wp:lineTo x="229" y="12110"/>
                    <wp:lineTo x="213" y="12129"/>
                    <wp:lineTo x="196" y="12146"/>
                    <wp:lineTo x="181" y="12162"/>
                    <wp:lineTo x="166" y="12176"/>
                    <wp:lineTo x="151" y="12190"/>
                    <wp:lineTo x="137" y="12203"/>
                    <wp:lineTo x="123" y="12214"/>
                    <wp:lineTo x="110" y="12225"/>
                    <wp:lineTo x="98" y="12236"/>
                    <wp:lineTo x="86" y="12245"/>
                    <wp:lineTo x="75" y="12255"/>
                    <wp:lineTo x="64" y="12263"/>
                    <wp:lineTo x="54" y="12272"/>
                    <wp:lineTo x="45" y="12280"/>
                    <wp:lineTo x="37" y="12289"/>
                    <wp:lineTo x="29" y="12297"/>
                    <wp:lineTo x="22" y="12306"/>
                    <wp:lineTo x="17" y="12314"/>
                    <wp:lineTo x="11" y="12324"/>
                    <wp:lineTo x="7" y="12333"/>
                    <wp:lineTo x="4" y="12343"/>
                    <wp:lineTo x="2" y="12354"/>
                    <wp:lineTo x="0" y="12365"/>
                    <wp:lineTo x="0" y="12378"/>
                    <wp:lineTo x="1" y="12391"/>
                    <wp:lineTo x="2" y="12405"/>
                    <wp:lineTo x="5" y="12421"/>
                    <wp:lineTo x="9" y="12437"/>
                    <wp:lineTo x="14" y="12455"/>
                    <wp:lineTo x="20" y="12475"/>
                    <wp:lineTo x="27" y="12496"/>
                    <wp:lineTo x="36" y="12519"/>
                    <wp:lineTo x="118" y="12728"/>
                    <wp:lineTo x="203" y="12935"/>
                    <wp:lineTo x="290" y="13140"/>
                    <wp:lineTo x="380" y="13344"/>
                    <wp:lineTo x="471" y="13546"/>
                    <wp:lineTo x="564" y="13747"/>
                    <wp:lineTo x="659" y="13947"/>
                    <wp:lineTo x="756" y="14145"/>
                    <wp:lineTo x="854" y="14343"/>
                    <wp:lineTo x="953" y="14540"/>
                    <wp:lineTo x="1054" y="14736"/>
                    <wp:lineTo x="1156" y="14931"/>
                    <wp:lineTo x="1259" y="15126"/>
                    <wp:lineTo x="1362" y="15321"/>
                    <wp:lineTo x="1467" y="15516"/>
                    <wp:lineTo x="1572" y="15710"/>
                    <wp:lineTo x="1678" y="15905"/>
                    <wp:lineTo x="1784" y="16100"/>
                    <wp:lineTo x="1890" y="16295"/>
                    <wp:lineTo x="1997" y="16491"/>
                    <wp:lineTo x="2103" y="16688"/>
                    <wp:lineTo x="2210" y="16885"/>
                    <wp:lineTo x="2316" y="17083"/>
                    <wp:lineTo x="2422" y="17282"/>
                    <wp:lineTo x="2527" y="17482"/>
                    <wp:lineTo x="2632" y="17683"/>
                    <wp:lineTo x="2736" y="17886"/>
                    <wp:lineTo x="2839" y="18091"/>
                    <wp:lineTo x="2941" y="18297"/>
                    <wp:lineTo x="3042" y="18505"/>
                    <wp:lineTo x="3142" y="18714"/>
                    <wp:lineTo x="3240" y="18926"/>
                    <wp:lineTo x="3279" y="19010"/>
                    <wp:lineTo x="3317" y="19091"/>
                    <wp:lineTo x="3355" y="19171"/>
                    <wp:lineTo x="3392" y="19248"/>
                    <wp:lineTo x="3428" y="19323"/>
                    <wp:lineTo x="3465" y="19397"/>
                    <wp:lineTo x="3500" y="19468"/>
                    <wp:lineTo x="3536" y="19537"/>
                    <wp:lineTo x="3571" y="19604"/>
                    <wp:lineTo x="3605" y="19670"/>
                    <wp:lineTo x="3639" y="19733"/>
                    <wp:lineTo x="3672" y="19795"/>
                    <wp:lineTo x="3706" y="19855"/>
                    <wp:lineTo x="3738" y="19913"/>
                    <wp:lineTo x="3770" y="19969"/>
                    <wp:lineTo x="3802" y="20023"/>
                    <wp:lineTo x="3833" y="20076"/>
                    <wp:lineTo x="3864" y="20126"/>
                    <wp:lineTo x="3895" y="20176"/>
                    <wp:lineTo x="3925" y="20223"/>
                    <wp:lineTo x="3955" y="20269"/>
                    <wp:lineTo x="3984" y="20313"/>
                    <wp:lineTo x="4013" y="20356"/>
                    <wp:lineTo x="4041" y="20397"/>
                    <wp:lineTo x="4070" y="20436"/>
                    <wp:lineTo x="4097" y="20474"/>
                    <wp:lineTo x="4125" y="20510"/>
                    <wp:lineTo x="4152" y="20545"/>
                    <wp:lineTo x="4178" y="20579"/>
                    <wp:lineTo x="4204" y="20611"/>
                    <wp:lineTo x="4230" y="20641"/>
                    <wp:lineTo x="4256" y="20670"/>
                    <wp:lineTo x="4281" y="20698"/>
                    <wp:lineTo x="4306" y="20725"/>
                    <wp:lineTo x="4330" y="20750"/>
                    <wp:lineTo x="4354" y="20774"/>
                    <wp:lineTo x="4378" y="20796"/>
                    <wp:lineTo x="4402" y="20818"/>
                    <wp:lineTo x="4425" y="20838"/>
                    <wp:lineTo x="4448" y="20857"/>
                    <wp:lineTo x="4470" y="20874"/>
                    <wp:lineTo x="4492" y="20891"/>
                    <wp:lineTo x="4514" y="20907"/>
                    <wp:lineTo x="4536" y="20921"/>
                    <wp:lineTo x="4557" y="20934"/>
                    <wp:lineTo x="4578" y="20947"/>
                    <wp:lineTo x="4599" y="20958"/>
                    <wp:lineTo x="4619" y="20968"/>
                    <wp:lineTo x="4639" y="20977"/>
                    <wp:lineTo x="4659" y="20986"/>
                    <wp:lineTo x="4678" y="20993"/>
                    <wp:lineTo x="4698" y="21000"/>
                    <wp:lineTo x="4717" y="21005"/>
                    <wp:lineTo x="4735" y="21010"/>
                    <wp:lineTo x="4754" y="21014"/>
                    <wp:lineTo x="4772" y="21017"/>
                    <wp:lineTo x="4790" y="21020"/>
                    <wp:lineTo x="4808" y="21021"/>
                    <wp:lineTo x="4825" y="21022"/>
                    <wp:lineTo x="4842" y="21023"/>
                    <wp:lineTo x="4859" y="21022"/>
                    <wp:lineTo x="4876" y="21021"/>
                    <wp:lineTo x="4893" y="21019"/>
                    <wp:lineTo x="4909" y="21017"/>
                    <wp:lineTo x="4925" y="21014"/>
                    <wp:lineTo x="4941" y="21010"/>
                    <wp:lineTo x="4957" y="21006"/>
                    <wp:lineTo x="4972" y="21002"/>
                    <wp:lineTo x="4988" y="20997"/>
                    <wp:lineTo x="5003" y="20991"/>
                    <wp:lineTo x="5018" y="20985"/>
                    <wp:lineTo x="5032" y="20979"/>
                    <wp:lineTo x="5047" y="20972"/>
                    <wp:lineTo x="5061" y="20965"/>
                    <wp:lineTo x="5075" y="20958"/>
                    <wp:lineTo x="5089" y="20950"/>
                    <wp:lineTo x="5103" y="20942"/>
                    <wp:lineTo x="5117" y="20934"/>
                    <wp:lineTo x="5130" y="20925"/>
                    <wp:lineTo x="5144" y="20916"/>
                    <wp:lineTo x="5157" y="20907"/>
                    <wp:lineTo x="5170" y="20898"/>
                    <wp:lineTo x="5183" y="20889"/>
                    <wp:lineTo x="5196" y="20880"/>
                    <wp:lineTo x="5209" y="20870"/>
                    <wp:lineTo x="5221" y="20861"/>
                    <wp:lineTo x="5234" y="20851"/>
                    <wp:lineTo x="5246" y="20841"/>
                    <wp:lineTo x="5258" y="20832"/>
                    <wp:lineTo x="5270" y="20822"/>
                    <wp:lineTo x="5282" y="20813"/>
                    <wp:lineTo x="5294" y="20803"/>
                    <wp:lineTo x="5306" y="20794"/>
                    <wp:lineTo x="5318" y="20785"/>
                    <wp:lineTo x="5329" y="20776"/>
                    <wp:lineTo x="5341" y="20767"/>
                    <wp:lineTo x="5352" y="20758"/>
                    <wp:lineTo x="5364" y="20750"/>
                    <wp:lineTo x="5375" y="20742"/>
                    <wp:lineTo x="5386" y="20734"/>
                    <wp:lineTo x="5398" y="20726"/>
                    <wp:lineTo x="5409" y="20719"/>
                    <wp:lineTo x="5420" y="20712"/>
                    <wp:lineTo x="5431" y="20705"/>
                    <wp:lineTo x="5442" y="20699"/>
                    <wp:lineTo x="5453" y="20693"/>
                    <wp:lineTo x="5464" y="20688"/>
                    <wp:lineTo x="5475" y="20683"/>
                    <wp:lineTo x="5486" y="20679"/>
                    <wp:lineTo x="5496" y="20675"/>
                    <wp:lineTo x="5507" y="20672"/>
                    <wp:lineTo x="5518" y="20669"/>
                    <wp:lineTo x="5529" y="20667"/>
                    <wp:lineTo x="5540" y="20665"/>
                    <wp:lineTo x="5551" y="20664"/>
                    <wp:lineTo x="5561" y="20664"/>
                    <wp:lineTo x="5572" y="20664"/>
                    <wp:lineTo x="5583" y="20666"/>
                    <wp:lineTo x="5594" y="20668"/>
                    <wp:lineTo x="5605" y="20670"/>
                    <wp:lineTo x="5616" y="20674"/>
                    <wp:lineTo x="5627" y="20678"/>
                    <wp:lineTo x="5637" y="20683"/>
                    <wp:lineTo x="5648" y="20689"/>
                    <wp:lineTo x="5659" y="20696"/>
                    <wp:lineTo x="5671" y="20704"/>
                    <wp:lineTo x="5682" y="20712"/>
                    <wp:lineTo x="5693" y="20722"/>
                    <wp:lineTo x="5727" y="20753"/>
                    <wp:lineTo x="5761" y="20784"/>
                    <wp:lineTo x="5793" y="20814"/>
                    <wp:lineTo x="5825" y="20844"/>
                    <wp:lineTo x="5856" y="20874"/>
                    <wp:lineTo x="5887" y="20903"/>
                    <wp:lineTo x="5917" y="20932"/>
                    <wp:lineTo x="5946" y="20960"/>
                    <wp:lineTo x="5975" y="20988"/>
                    <wp:lineTo x="6003" y="21015"/>
                    <wp:lineTo x="6030" y="21042"/>
                    <wp:lineTo x="6057" y="21068"/>
                    <wp:lineTo x="6083" y="21094"/>
                    <wp:lineTo x="6109" y="21120"/>
                    <wp:lineTo x="6134" y="21145"/>
                    <wp:lineTo x="6159" y="21169"/>
                    <wp:lineTo x="6183" y="21193"/>
                    <wp:lineTo x="6207" y="21216"/>
                    <wp:lineTo x="6230" y="21239"/>
                    <wp:lineTo x="6253" y="21261"/>
                    <wp:lineTo x="6275" y="21282"/>
                    <wp:lineTo x="6297" y="21303"/>
                    <wp:lineTo x="6319" y="21324"/>
                    <wp:lineTo x="6340" y="21343"/>
                    <wp:lineTo x="6361" y="21363"/>
                    <wp:lineTo x="6381" y="21381"/>
                    <wp:lineTo x="6401" y="21399"/>
                    <wp:lineTo x="6421" y="21416"/>
                    <wp:lineTo x="6441" y="21432"/>
                    <wp:lineTo x="6460" y="21448"/>
                    <wp:lineTo x="6480" y="21463"/>
                    <wp:lineTo x="6499" y="21477"/>
                    <wp:lineTo x="6517" y="21491"/>
                    <wp:lineTo x="6536" y="21504"/>
                    <wp:lineTo x="6554" y="21516"/>
                    <wp:lineTo x="6572" y="21527"/>
                    <wp:lineTo x="6590" y="21538"/>
                    <wp:lineTo x="6608" y="21548"/>
                    <wp:lineTo x="6626" y="21557"/>
                    <wp:lineTo x="6644" y="21565"/>
                    <wp:lineTo x="6662" y="21572"/>
                    <wp:lineTo x="6679" y="21579"/>
                    <wp:lineTo x="6697" y="21584"/>
                    <wp:lineTo x="6715" y="21589"/>
                    <wp:lineTo x="6732" y="21593"/>
                    <wp:lineTo x="6750" y="21596"/>
                    <wp:lineTo x="6768" y="21598"/>
                    <wp:lineTo x="6786" y="21600"/>
                    <wp:lineTo x="6803" y="21600"/>
                    <wp:lineTo x="6821" y="21599"/>
                    <wp:lineTo x="6839" y="21598"/>
                    <wp:lineTo x="6858" y="21596"/>
                    <wp:lineTo x="6876" y="21592"/>
                    <wp:lineTo x="6894" y="21588"/>
                    <wp:lineTo x="6913" y="21582"/>
                    <wp:lineTo x="6932" y="21576"/>
                    <wp:lineTo x="6951" y="21569"/>
                    <wp:lineTo x="6971" y="21560"/>
                    <wp:lineTo x="6990" y="21551"/>
                    <wp:lineTo x="7010" y="21541"/>
                    <wp:lineTo x="7030" y="21529"/>
                    <wp:lineTo x="7051" y="21516"/>
                    <wp:lineTo x="7072" y="21503"/>
                    <wp:lineTo x="7093" y="21488"/>
                    <wp:lineTo x="7114" y="21472"/>
                    <wp:lineTo x="7136" y="21455"/>
                    <wp:lineTo x="7159" y="21437"/>
                    <wp:lineTo x="7181" y="21418"/>
                    <wp:lineTo x="7205" y="21398"/>
                    <wp:lineTo x="7228" y="21376"/>
                    <wp:lineTo x="7252" y="21354"/>
                    <wp:lineTo x="7277" y="21330"/>
                    <wp:lineTo x="7302" y="21305"/>
                    <wp:lineTo x="7328" y="21279"/>
                    <wp:lineTo x="7354" y="21251"/>
                    <wp:lineTo x="7381" y="21222"/>
                    <wp:lineTo x="7408" y="21193"/>
                    <wp:lineTo x="7436" y="21161"/>
                    <wp:lineTo x="7465" y="21129"/>
                    <wp:lineTo x="7494" y="21095"/>
                    <wp:lineTo x="7524" y="21060"/>
                    <wp:lineTo x="7554" y="21024"/>
                    <wp:lineTo x="7585" y="20986"/>
                    <wp:lineTo x="7617" y="20948"/>
                    <wp:lineTo x="7650" y="20907"/>
                    <wp:lineTo x="7683" y="20866"/>
                    <wp:lineTo x="7717" y="20823"/>
                    <wp:lineTo x="7752" y="20778"/>
                    <wp:lineTo x="7788" y="20733"/>
                    <wp:lineTo x="7824" y="20686"/>
                    <wp:lineTo x="7862" y="20637"/>
                    <wp:lineTo x="7900" y="20587"/>
                    <wp:lineTo x="7939" y="20536"/>
                    <wp:lineTo x="7979" y="20483"/>
                    <wp:lineTo x="8020" y="20429"/>
                    <wp:lineTo x="8061" y="20374"/>
                    <wp:lineTo x="8104" y="20316"/>
                    <wp:lineTo x="8148" y="20258"/>
                    <wp:lineTo x="8192" y="20198"/>
                    <wp:lineTo x="8238" y="20136"/>
                    <wp:lineTo x="8284" y="20073"/>
                    <wp:lineTo x="8332" y="20008"/>
                    <wp:lineTo x="8381" y="19942"/>
                    <wp:lineTo x="8430" y="19874"/>
                    <wp:lineTo x="8481" y="19805"/>
                    <wp:lineTo x="8533" y="19734"/>
                    <wp:lineTo x="8586" y="19662"/>
                    <wp:lineTo x="8640" y="19588"/>
                    <wp:lineTo x="8696" y="19512"/>
                    <wp:lineTo x="8752" y="19435"/>
                    <wp:lineTo x="8810" y="19356"/>
                    <wp:lineTo x="8869" y="19275"/>
                    <wp:lineTo x="8929" y="19193"/>
                    <wp:lineTo x="8990" y="19109"/>
                    <wp:lineTo x="9053" y="19024"/>
                    <wp:lineTo x="9117" y="18936"/>
                    <wp:lineTo x="9182" y="18847"/>
                    <wp:lineTo x="9248" y="18757"/>
                    <wp:lineTo x="9316" y="18664"/>
                    <wp:lineTo x="9385" y="18570"/>
                    <wp:lineTo x="9456" y="18474"/>
                    <wp:lineTo x="9528" y="18377"/>
                    <wp:lineTo x="9601" y="18277"/>
                    <wp:lineTo x="9676" y="18176"/>
                    <wp:lineTo x="9752" y="18073"/>
                    <wp:lineTo x="9830" y="17968"/>
                    <wp:lineTo x="9909" y="17861"/>
                    <wp:lineTo x="9989" y="17753"/>
                    <wp:lineTo x="10025" y="17701"/>
                    <wp:lineTo x="10062" y="17645"/>
                    <wp:lineTo x="10102" y="17588"/>
                    <wp:lineTo x="10145" y="17527"/>
                    <wp:lineTo x="10189" y="17463"/>
                    <wp:lineTo x="10235" y="17397"/>
                    <wp:lineTo x="10284" y="17329"/>
                    <wp:lineTo x="10334" y="17257"/>
                    <wp:lineTo x="10387" y="17184"/>
                    <wp:lineTo x="10441" y="17107"/>
                    <wp:lineTo x="10497" y="17029"/>
                    <wp:lineTo x="10556" y="16947"/>
                    <wp:lineTo x="10616" y="16864"/>
                    <wp:lineTo x="10678" y="16778"/>
                    <wp:lineTo x="10741" y="16690"/>
                    <wp:lineTo x="10807" y="16600"/>
                    <wp:lineTo x="10874" y="16508"/>
                    <wp:lineTo x="10943" y="16413"/>
                    <wp:lineTo x="11014" y="16317"/>
                    <wp:lineTo x="11086" y="16218"/>
                    <wp:lineTo x="11159" y="16117"/>
                    <wp:lineTo x="11235" y="16015"/>
                    <wp:lineTo x="11312" y="15910"/>
                    <wp:lineTo x="11390" y="15804"/>
                    <wp:lineTo x="11470" y="15696"/>
                    <wp:lineTo x="11551" y="15586"/>
                    <wp:lineTo x="11633" y="15475"/>
                    <wp:lineTo x="11717" y="15362"/>
                    <wp:lineTo x="11802" y="15247"/>
                    <wp:lineTo x="11888" y="15131"/>
                    <wp:lineTo x="11976" y="15013"/>
                    <wp:lineTo x="12065" y="14893"/>
                    <wp:lineTo x="12155" y="14773"/>
                    <wp:lineTo x="12246" y="14651"/>
                    <wp:lineTo x="12338" y="14527"/>
                    <wp:lineTo x="12431" y="14402"/>
                    <wp:lineTo x="12526" y="14276"/>
                    <wp:lineTo x="12621" y="14149"/>
                    <wp:lineTo x="12717" y="14021"/>
                    <wp:lineTo x="12814" y="13891"/>
                    <wp:lineTo x="12912" y="13761"/>
                    <wp:lineTo x="13011" y="13629"/>
                    <wp:lineTo x="13111" y="13497"/>
                    <wp:lineTo x="13211" y="13363"/>
                    <wp:lineTo x="13312" y="13229"/>
                    <wp:lineTo x="13414" y="13093"/>
                    <wp:lineTo x="13517" y="12958"/>
                    <wp:lineTo x="13620" y="12821"/>
                    <wp:lineTo x="13724" y="12683"/>
                    <wp:lineTo x="13828" y="12545"/>
                    <wp:lineTo x="13933" y="12407"/>
                    <wp:lineTo x="14038" y="12267"/>
                    <wp:lineTo x="14144" y="12128"/>
                    <wp:lineTo x="14250" y="11987"/>
                    <wp:lineTo x="14357" y="11847"/>
                    <wp:lineTo x="14464" y="11706"/>
                    <wp:lineTo x="14572" y="11564"/>
                    <wp:lineTo x="14679" y="11423"/>
                    <wp:lineTo x="14787" y="11281"/>
                    <wp:lineTo x="14895" y="11139"/>
                    <wp:lineTo x="15004" y="10997"/>
                    <wp:lineTo x="15112" y="10854"/>
                    <wp:lineTo x="15221" y="10712"/>
                    <wp:lineTo x="15329" y="10570"/>
                    <wp:lineTo x="15438" y="10427"/>
                    <wp:lineTo x="15547" y="10285"/>
                    <wp:lineTo x="15655" y="10143"/>
                    <wp:lineTo x="15764" y="10001"/>
                    <wp:lineTo x="15873" y="9859"/>
                    <wp:lineTo x="15981" y="9718"/>
                    <wp:lineTo x="16089" y="9576"/>
                    <wp:lineTo x="16197" y="9436"/>
                    <wp:lineTo x="16305" y="9295"/>
                    <wp:lineTo x="16413" y="9155"/>
                    <wp:lineTo x="16520" y="9016"/>
                    <wp:lineTo x="16627" y="8877"/>
                    <wp:lineTo x="16733" y="8738"/>
                    <wp:lineTo x="16839" y="8601"/>
                    <wp:lineTo x="16945" y="8464"/>
                    <wp:lineTo x="17050" y="8327"/>
                    <wp:lineTo x="17155" y="8192"/>
                    <wp:lineTo x="17259" y="8057"/>
                    <wp:lineTo x="17363" y="7923"/>
                    <wp:lineTo x="17465" y="7790"/>
                    <wp:lineTo x="17568" y="7658"/>
                    <wp:lineTo x="17669" y="7527"/>
                    <wp:lineTo x="17770" y="7397"/>
                    <wp:lineTo x="17870" y="7268"/>
                    <wp:lineTo x="17970" y="7140"/>
                    <wp:lineTo x="18068" y="7014"/>
                    <wp:lineTo x="18166" y="6888"/>
                    <wp:lineTo x="18262" y="6764"/>
                    <wp:lineTo x="18358" y="6641"/>
                    <wp:lineTo x="18453" y="6520"/>
                    <wp:lineTo x="18547" y="6400"/>
                    <wp:lineTo x="18640" y="6282"/>
                    <wp:lineTo x="18731" y="6164"/>
                    <wp:lineTo x="18822" y="6049"/>
                    <wp:lineTo x="18912" y="5935"/>
                    <wp:lineTo x="19000" y="5823"/>
                    <wp:lineTo x="19087" y="5712"/>
                    <wp:lineTo x="19173" y="5603"/>
                    <wp:lineTo x="19257" y="5496"/>
                    <wp:lineTo x="19341" y="5391"/>
                    <wp:lineTo x="19423" y="5288"/>
                    <wp:lineTo x="19503" y="5186"/>
                    <wp:lineTo x="19582" y="5087"/>
                    <wp:lineTo x="19660" y="4989"/>
                    <wp:lineTo x="19736" y="4894"/>
                    <wp:lineTo x="19811" y="4800"/>
                    <wp:lineTo x="19884" y="4709"/>
                    <wp:lineTo x="19955" y="4620"/>
                    <wp:lineTo x="20025" y="4533"/>
                    <wp:lineTo x="20093" y="4449"/>
                    <wp:lineTo x="20160" y="4366"/>
                    <wp:lineTo x="20224" y="4286"/>
                    <wp:lineTo x="20287" y="4209"/>
                    <wp:lineTo x="20349" y="4134"/>
                    <wp:lineTo x="20408" y="4062"/>
                    <wp:lineTo x="20465" y="3992"/>
                    <wp:lineTo x="20521" y="3924"/>
                    <wp:lineTo x="20575" y="3860"/>
                    <wp:lineTo x="20626" y="3798"/>
                    <wp:lineTo x="20676" y="3739"/>
                    <wp:lineTo x="20724" y="3682"/>
                    <wp:lineTo x="20769" y="3628"/>
                    <wp:lineTo x="20812" y="3578"/>
                    <wp:lineTo x="20854" y="3530"/>
                    <wp:lineTo x="20893" y="3485"/>
                    <wp:lineTo x="20932" y="3439"/>
                    <wp:lineTo x="20970" y="3394"/>
                    <wp:lineTo x="21008" y="3348"/>
                    <wp:lineTo x="21046" y="3302"/>
                    <wp:lineTo x="21083" y="3255"/>
                    <wp:lineTo x="21119" y="3208"/>
                    <wp:lineTo x="21155" y="3161"/>
                    <wp:lineTo x="21190" y="3112"/>
                    <wp:lineTo x="21224" y="3063"/>
                    <wp:lineTo x="21257" y="3013"/>
                    <wp:lineTo x="21289" y="2962"/>
                    <wp:lineTo x="21320" y="2910"/>
                    <wp:lineTo x="21349" y="2857"/>
                    <wp:lineTo x="21378" y="2802"/>
                    <wp:lineTo x="21405" y="2746"/>
                    <wp:lineTo x="21429" y="2694"/>
                    <wp:lineTo x="21453" y="2645"/>
                    <wp:lineTo x="21474" y="2599"/>
                    <wp:lineTo x="21494" y="2556"/>
                    <wp:lineTo x="21512" y="2516"/>
                    <wp:lineTo x="21529" y="2478"/>
                    <wp:lineTo x="21544" y="2442"/>
                    <wp:lineTo x="21557" y="2409"/>
                    <wp:lineTo x="21568" y="2377"/>
                    <wp:lineTo x="21578" y="2347"/>
                    <wp:lineTo x="21586" y="2319"/>
                    <wp:lineTo x="21592" y="2292"/>
                    <wp:lineTo x="21597" y="2266"/>
                    <wp:lineTo x="21599" y="2241"/>
                    <wp:lineTo x="21600" y="2216"/>
                    <wp:lineTo x="21599" y="2192"/>
                    <wp:lineTo x="21595" y="2169"/>
                    <wp:lineTo x="21590" y="2145"/>
                    <wp:lineTo x="21583" y="2122"/>
                    <wp:lineTo x="21574" y="2098"/>
                    <wp:lineTo x="21563" y="2074"/>
                    <wp:lineTo x="21549" y="2049"/>
                    <wp:lineTo x="21534" y="2023"/>
                    <wp:lineTo x="21516" y="1996"/>
                    <wp:lineTo x="21497" y="1968"/>
                    <wp:lineTo x="21475" y="1938"/>
                    <wp:lineTo x="21451" y="1907"/>
                    <wp:lineTo x="21424" y="1874"/>
                    <wp:lineTo x="21396" y="1839"/>
                    <wp:lineTo x="21365" y="1802"/>
                    <wp:lineTo x="21332" y="1762"/>
                    <wp:lineTo x="21296" y="1719"/>
                    <wp:lineTo x="21269" y="1688"/>
                    <wp:lineTo x="21241" y="1661"/>
                    <wp:lineTo x="21214" y="1636"/>
                    <wp:lineTo x="21186" y="1614"/>
                    <wp:lineTo x="21157" y="1595"/>
                    <wp:lineTo x="21128" y="1578"/>
                    <wp:lineTo x="21098" y="1564"/>
                    <wp:lineTo x="21068" y="1552"/>
                    <wp:lineTo x="21036" y="1542"/>
                    <wp:lineTo x="21004" y="1534"/>
                    <wp:lineTo x="20971" y="1528"/>
                    <wp:lineTo x="20937" y="1524"/>
                    <wp:lineTo x="20902" y="1521"/>
                    <wp:lineTo x="20865" y="1520"/>
                    <wp:lineTo x="20828" y="1520"/>
                    <wp:lineTo x="20789" y="1522"/>
                    <wp:lineTo x="20751" y="1523"/>
                    <wp:lineTo x="20715" y="1522"/>
                    <wp:lineTo x="20680" y="1520"/>
                    <wp:lineTo x="20646" y="1517"/>
                    <wp:lineTo x="20614" y="1512"/>
                    <wp:lineTo x="20583" y="1506"/>
                    <wp:lineTo x="20553" y="1498"/>
                    <wp:lineTo x="20524" y="1489"/>
                    <wp:lineTo x="20496" y="1479"/>
                    <wp:lineTo x="20470" y="1467"/>
                    <wp:lineTo x="20445" y="1454"/>
                    <wp:lineTo x="20421" y="1440"/>
                    <wp:lineTo x="20399" y="1424"/>
                    <wp:lineTo x="20377" y="1407"/>
                    <wp:lineTo x="20358" y="1389"/>
                    <wp:lineTo x="20339" y="1369"/>
                    <wp:lineTo x="20322" y="1349"/>
                    <wp:lineTo x="20306" y="1327"/>
                    <wp:lineTo x="20291" y="1304"/>
                    <wp:lineTo x="20278" y="1280"/>
                    <wp:lineTo x="20266" y="1255"/>
                    <wp:lineTo x="20255" y="1228"/>
                    <wp:lineTo x="20246" y="1201"/>
                    <wp:lineTo x="20238" y="1173"/>
                    <wp:lineTo x="20232" y="1143"/>
                    <wp:lineTo x="20226" y="1113"/>
                    <wp:lineTo x="20223" y="1081"/>
                    <wp:lineTo x="20220" y="1049"/>
                    <wp:lineTo x="20219" y="1016"/>
                    <wp:lineTo x="20220" y="981"/>
                    <wp:lineTo x="20222" y="946"/>
                    <wp:lineTo x="20225" y="910"/>
                    <wp:lineTo x="20227" y="893"/>
                    <wp:lineTo x="20227" y="877"/>
                    <wp:lineTo x="20227" y="859"/>
                    <wp:lineTo x="20226" y="842"/>
                    <wp:lineTo x="20225" y="824"/>
                    <wp:lineTo x="20223" y="806"/>
                    <wp:lineTo x="20220" y="788"/>
                    <wp:lineTo x="20216" y="770"/>
                    <wp:lineTo x="20212" y="753"/>
                    <wp:lineTo x="20207" y="736"/>
                    <wp:lineTo x="20201" y="720"/>
                    <wp:lineTo x="20195" y="704"/>
                    <wp:lineTo x="20188" y="688"/>
                    <wp:lineTo x="20180" y="674"/>
                    <wp:lineTo x="20171" y="660"/>
                    <wp:lineTo x="20162" y="648"/>
                    <wp:lineTo x="20150" y="633"/>
                    <wp:lineTo x="20136" y="617"/>
                    <wp:lineTo x="20120" y="600"/>
                    <wp:lineTo x="20104" y="581"/>
                    <wp:lineTo x="20086" y="562"/>
                    <wp:lineTo x="20066" y="542"/>
                    <wp:lineTo x="20046" y="522"/>
                    <wp:lineTo x="20025" y="500"/>
                    <wp:lineTo x="20002" y="478"/>
                    <wp:lineTo x="19979" y="456"/>
                    <wp:lineTo x="19955" y="433"/>
                    <wp:lineTo x="19931" y="409"/>
                    <wp:lineTo x="19906" y="386"/>
                    <wp:lineTo x="19881" y="362"/>
                    <wp:lineTo x="19855" y="338"/>
                    <wp:lineTo x="19830" y="314"/>
                    <wp:lineTo x="19804" y="291"/>
                    <wp:lineTo x="19778" y="267"/>
                    <wp:lineTo x="19752" y="244"/>
                    <wp:lineTo x="19727" y="221"/>
                    <wp:lineTo x="19701" y="199"/>
                    <wp:lineTo x="19677" y="177"/>
                    <wp:lineTo x="19652" y="156"/>
                    <wp:lineTo x="19629" y="135"/>
                    <wp:lineTo x="19606" y="115"/>
                    <wp:lineTo x="19584" y="96"/>
                    <wp:lineTo x="19562" y="78"/>
                    <wp:lineTo x="19542" y="62"/>
                    <wp:lineTo x="19523" y="46"/>
                    <wp:lineTo x="19505" y="31"/>
                    <wp:lineTo x="19489" y="18"/>
                    <wp:lineTo x="19474" y="6"/>
                    <wp:lineTo x="19446" y="0"/>
                  </wp:wrapPolygon>
                </wp:wrapThrough>
                <wp:docPr id="1073741835" name="officeArt object" descr="Dingbat Check"/>
                <wp:cNvGraphicFramePr/>
                <a:graphic xmlns:a="http://schemas.openxmlformats.org/drawingml/2006/main">
                  <a:graphicData uri="http://schemas.microsoft.com/office/word/2010/wordprocessingShape">
                    <wps:wsp>
                      <wps:cNvSpPr/>
                      <wps:spPr>
                        <a:xfrm>
                          <a:off x="0" y="0"/>
                          <a:ext cx="390525" cy="371475"/>
                        </a:xfrm>
                        <a:custGeom>
                          <a:avLst/>
                          <a:gdLst/>
                          <a:ahLst/>
                          <a:cxnLst>
                            <a:cxn ang="0">
                              <a:pos x="wd2" y="hd2"/>
                            </a:cxn>
                            <a:cxn ang="5400000">
                              <a:pos x="wd2" y="hd2"/>
                            </a:cxn>
                            <a:cxn ang="10800000">
                              <a:pos x="wd2" y="hd2"/>
                            </a:cxn>
                            <a:cxn ang="16200000">
                              <a:pos x="wd2" y="hd2"/>
                            </a:cxn>
                          </a:cxnLst>
                          <a:rect l="0" t="0" r="r" b="b"/>
                          <a:pathLst>
                            <a:path w="21452" h="20404" extrusionOk="0">
                              <a:moveTo>
                                <a:pt x="19340" y="6"/>
                              </a:moveTo>
                              <a:cubicBezTo>
                                <a:pt x="18911" y="-308"/>
                                <a:pt x="8317" y="11620"/>
                                <a:pt x="6423" y="13985"/>
                              </a:cubicBezTo>
                              <a:cubicBezTo>
                                <a:pt x="6323" y="14108"/>
                                <a:pt x="6215" y="14226"/>
                                <a:pt x="6090" y="14370"/>
                              </a:cubicBezTo>
                              <a:cubicBezTo>
                                <a:pt x="5960" y="14216"/>
                                <a:pt x="5854" y="14096"/>
                                <a:pt x="5755" y="13971"/>
                              </a:cubicBezTo>
                              <a:cubicBezTo>
                                <a:pt x="4964" y="12967"/>
                                <a:pt x="4458" y="12167"/>
                                <a:pt x="3657" y="11171"/>
                              </a:cubicBezTo>
                              <a:cubicBezTo>
                                <a:pt x="3337" y="10773"/>
                                <a:pt x="2972" y="10410"/>
                                <a:pt x="2634" y="10026"/>
                              </a:cubicBezTo>
                              <a:cubicBezTo>
                                <a:pt x="2472" y="9843"/>
                                <a:pt x="2283" y="9849"/>
                                <a:pt x="2071" y="9915"/>
                              </a:cubicBezTo>
                              <a:cubicBezTo>
                                <a:pt x="1856" y="9981"/>
                                <a:pt x="1574" y="9982"/>
                                <a:pt x="1303" y="10152"/>
                              </a:cubicBezTo>
                              <a:cubicBezTo>
                                <a:pt x="1209" y="10262"/>
                                <a:pt x="1332" y="10438"/>
                                <a:pt x="1349" y="10609"/>
                              </a:cubicBezTo>
                              <a:cubicBezTo>
                                <a:pt x="1369" y="10821"/>
                                <a:pt x="603" y="10792"/>
                                <a:pt x="203" y="11061"/>
                              </a:cubicBezTo>
                              <a:cubicBezTo>
                                <a:pt x="111" y="11123"/>
                                <a:pt x="286" y="11375"/>
                                <a:pt x="227" y="11440"/>
                              </a:cubicBezTo>
                              <a:cubicBezTo>
                                <a:pt x="51" y="11634"/>
                                <a:pt x="-61" y="11588"/>
                                <a:pt x="36" y="11826"/>
                              </a:cubicBezTo>
                              <a:cubicBezTo>
                                <a:pt x="896" y="13941"/>
                                <a:pt x="2182" y="15733"/>
                                <a:pt x="3218" y="17879"/>
                              </a:cubicBezTo>
                              <a:cubicBezTo>
                                <a:pt x="4865" y="21292"/>
                                <a:pt x="5178" y="19166"/>
                                <a:pt x="5654" y="19575"/>
                              </a:cubicBezTo>
                              <a:cubicBezTo>
                                <a:pt x="7119" y="20836"/>
                                <a:pt x="6474" y="21179"/>
                                <a:pt x="9921" y="16770"/>
                              </a:cubicBezTo>
                              <a:cubicBezTo>
                                <a:pt x="11378" y="14721"/>
                                <a:pt x="19009" y="5203"/>
                                <a:pt x="20710" y="3334"/>
                              </a:cubicBezTo>
                              <a:cubicBezTo>
                                <a:pt x="20919" y="3106"/>
                                <a:pt x="21118" y="2879"/>
                                <a:pt x="21258" y="2594"/>
                              </a:cubicBezTo>
                              <a:cubicBezTo>
                                <a:pt x="21526" y="2050"/>
                                <a:pt x="21539" y="2066"/>
                                <a:pt x="21150" y="1624"/>
                              </a:cubicBezTo>
                              <a:cubicBezTo>
                                <a:pt x="21006" y="1461"/>
                                <a:pt x="20856" y="1427"/>
                                <a:pt x="20646" y="1437"/>
                              </a:cubicBezTo>
                              <a:cubicBezTo>
                                <a:pt x="20244" y="1456"/>
                                <a:pt x="20044" y="1227"/>
                                <a:pt x="20086" y="860"/>
                              </a:cubicBezTo>
                              <a:cubicBezTo>
                                <a:pt x="20096" y="778"/>
                                <a:pt x="20075" y="672"/>
                                <a:pt x="20023" y="612"/>
                              </a:cubicBezTo>
                              <a:cubicBezTo>
                                <a:pt x="19903" y="469"/>
                                <a:pt x="19492" y="117"/>
                                <a:pt x="19340" y="6"/>
                              </a:cubicBezTo>
                              <a:close/>
                            </a:path>
                          </a:pathLst>
                        </a:custGeom>
                        <a:solidFill>
                          <a:srgbClr val="000000"/>
                        </a:solidFill>
                        <a:ln w="12700" cap="flat">
                          <a:noFill/>
                          <a:miter lim="400000"/>
                        </a:ln>
                        <a:effectLst/>
                      </wps:spPr>
                      <wps:bodyPr/>
                    </wps:wsp>
                  </a:graphicData>
                </a:graphic>
              </wp:anchor>
            </w:drawing>
          </mc:Choice>
          <mc:Fallback>
            <w:pict>
              <v:shape w14:anchorId="11F69E04" id="officeArt object" o:spid="_x0000_s1026" alt="Dingbat Check" style="position:absolute;margin-left:92.8pt;margin-top:127.2pt;width:30.75pt;height:29.25pt;z-index:251660288;visibility:visible;mso-wrap-style:square;mso-wrap-distance-left:12pt;mso-wrap-distance-top:12pt;mso-wrap-distance-right:12pt;mso-wrap-distance-bottom:12pt;mso-position-horizontal:absolute;mso-position-horizontal-relative:page;mso-position-vertical:absolute;mso-position-vertical-relative:page;v-text-anchor:top" coordsize="21452,20404" wrapcoords="351581 0 352087 103 351979 52 351870 17 351726 0 351581 0 351418 34 351237 69 351039 138 350822 224 350587 310 350333 430 350080 585 349791 740 349502 911 349194 1101 348869 1324 348525 1548 348182 1806 347802 2081 347423 2356 347025 2666 346609 2992 346193 3319 345741 3680 345289 4059 344819 4437 344331 4850 343843 5280 343318 5710 342794 6174 342270 6638 341709 7137 341149 7636 340570 8152 339974 8702 339377 9252 338762 9820 338130 10405 337497 11007 336846 11609 336177 12245 335490 12881 334803 13535 334116 14205 333393 14893 332669 15599 331946 16321 331187 17043 330428 17783 329668 18539 328891 19313 328095 20087 327300 20878 326486 21704 325654 22512 324823 23355 323991 24197 323123 25057 322274 25934 321388 26812 320520 27706 319616 28617 318730 29529 317808 30458 316886 31403 315964 32366 315024 33330 314083 34310 313125 35290 312167 36288 311191 37302 310214 38317 309220 39349 308225 40381 307213 41430 306201 42496 305188 43562 304158 44646 303127 45729 302078 46830 301030 47931 299963 49048 298896 50166 297830 51301 296763 52454 295678 53589 294575 54758 293472 55928 292369 57097 291267 58284 290146 59470 289025 60674 287904 61878 286765 63082 285626 64303 284487 65541 283330 66762 282190 68018 281015 69256 279858 70511 278683 71767 277508 73040 276333 74312 275157 75585 273964 76875 272771 78165 271578 79454 270384 80761 269173 82068 267980 83376 266768 84700 265539 86024 264328 87348 263116 88672 261887 90014 260657 91338 259428 92680 258198 94038 256969 95380 255722 96738 254492 98097 253245 99456 251997 100814 250768 102190 249520 103566 248255 104924 247007 106300 245760 107693 244512 109069 243246 110445 241999 111838 240733 113214 239486 114607 238220 116000 236973 117393 235707 118786 234442 120179 233194 121572 231928 122965 230663 124375 229415 125768 228150 127161 226884 128572 225637 129965 224371 131358 223124 132768 221858 134161 220610 135554 219345 136964 218097 138357 216850 139750 215602 141143 214337 142554 213089 143947 211860 145340 210612 146715 209365 148108 208135 149501 206888 150877 205658 152270 204429 153646 203200 155022 201970 156415 200759 157774 199529 159150 198318 160525 197107 161884 195895 163243 194684 164601 193473 165960 192279 167319 191086 168660 189893 170019 188718 171343 187524 172684 186349 174026 185174 175350 183999 176674 182842 177981 181685 179305 180527 180613 179388 181920 178231 183209 177092 184499 175971 185789 174832 187079 173711 188352 172608 189624 171487 190880 170385 192135 169300 193391 168197 194629 167130 195867 166045 197105 164979 198326 163912 199547 162845 200751 161797 201955 160766 203142 159736 204328 158705 205515 157674 206685 156662 207837 155668 208989 154673 210141 153679 211276 152703 212411 151726 213529 150768 214630 149810 215731 148870 216831 147929 217915 147007 218981 146085 220047 145181 221096 144277 222145 143391 223177 142505 224209 141638 225224 140770 226221 139920 227219 139070 228199 138239 229162 137425 230125 136611 231071 135816 232000 135020 232929 134243 233840 133484 234752 132724 235629 131983 236506 131242 237383 130519 238226 129813 239068 129108 239894 128421 240702 127752 241510 127083 242301 126432 243075 125800 243832 125167 244589 124552 245311 123956 246033 123359 246739 122780 247444 122220 248114 121677 248785 121135 249439 120611 250058 120105 250694 119616 251296 119128 251881 118658 252448 118206 253016 117754 253566 117338 254082 116922 254598 116235 255441 115530 256283 114807 257126 114066 257969 113306 258846 112511 259723 111697 260652 110866 261615 109998 260600 109166 259620 108371 258691 107611 257780 106870 256902 106147 256043 105442 255200 104773 254340 103435 252637 102133 250952 100849 249301 99602 247650 98354 246016 97143 244417 95950 242800 94775 241218 93618 239653 92478 238071 91339 236523 90200 234975 89079 233427 87977 231880 86856 230349 85753 228801 84632 227270 83529 225740 82408 224192 81269 222661 80148 221114 79009 219549 77852 217984 76677 216419 75483 214836 74290 213254 73061 211638 71813 210021 70548 208387 69246 206736 67926 205068 66588 203383 65485 202024 64364 200682 63225 199358 62086 198051 60929 196744 59754 195437 58579 194147 57385 192857 56210 191585 55017 190295 53824 189005 52649 187715 51455 186425 50280 185136 49105 183846 47948 182539 47387 181954 46827 181438 46248 181008 45652 180647 45055 180337 44440 180114 43808 179942 43175 179821 42524 179753 41873 179735 41204 179770 40517 179839 39830 179959 39125 180114 38420 180286 37697 180492 36955 180716 36178 180905 35382 181077 34569 181249 33719 181421 32869 181576 31983 181765 31097 181954 30193 182160 29289 182418 28367 182693 27445 183003 26505 183381 25583 183794 24661 184276 23721 184826 23576 185015 23450 185204 23341 185411 23251 185634 23196 185841 23142 186064 23106 186305 23088 186529 23088 186769 23088 187010 23124 187268 23160 187526 23196 187767 23251 188042 23305 188300 23377 188575 23450 188833 23540 189108 23612 189401 23703 189676 23793 189951 23883 190243 23974 190519 24046 190811 24137 191103 24209 191396 24299 191688 24354 191980 24426 192273 24480 192565 24516 192857 24552 193150 24552 193322 24552 193494 24516 193666 24462 193821 24390 193975 24299 194130 24191 194268 24064 194405 23920 194543 23757 194663 23576 194801 23395 194921 23178 195042 22961 195145 22726 195265 22473 195368 22220 195472 21931 195575 21642 195678 21352 195781 21045 195867 20720 195970 20376 196056 20032 196142 19689 196245 19327 196331 18948 196417 18586 196503 18188 196589 17809 196693 17393 196779 16995 196865 16579 196951 16163 197054 15748 197140 15332 197226 14898 197329 14464 197432 14030 197535 13596 197638 13162 197742 12710 197845 12276 197948 11842 198068 11390 198189 10956 198309 10522 198430 10089 198567 9655 198688 9221 198825 8787 198980 8353 199117 7937 199272 7521 199427 7105 199599 6708 199771 6292 199943 5912 200132 5514 200321 5135 200511 4755 200717 4393 200923 4050 201147 3688 201370 3562 201491 3435 201628 3345 201783 3272 201955 3236 202127 3200 202333 3200 202540 3218 202763 3236 203004 3272 203245 3327 203486 3381 203744 3453 204002 3526 204277 3616 204535 3688 204810 3779 205068 3869 205343 3941 205601 4032 205876 4104 206134 4176 206375 4231 206616 4285 206857 4321 207080 4357 207286 4375 207493 4357 207682 4339 207854 4303 208009 4231 208146 4140 208267 3851 208594 3544 208886 3272 209161 3001 209402 2730 209643 2477 209866 2224 210055 1989 210245 1772 210434 1555 210588 1356 210760 1157 210898 976 211053 814 211190 669 211345 524 211483 398 211638 307 211775 199 211947 127 212102 72 212274 36 212463 0 212652 0 212876 18 213099 36 213340 90 213615 163 213890 253 214200 362 214544 488 214905 651 215301 2133 218895 3670 222455 5243 225981 6870 229489 8516 232963 10197 236420 11915 239859 13668 243265 15440 246670 17230 250058 19056 253429 20900 256782 22763 260136 24625 263489 26523 266843 28422 270179 30338 273533 32254 276886 34171 280240 36105 283611 38022 286999 39956 290387 41873 293792 43789 297214 45688 300654 47586 304111 49467 307602 51329 311128 53173 314670 54999 318247 56807 321842 58579 325488 59284 326932 59971 328325 60658 329701 61327 331026 61978 332315 62647 333588 63280 334809 63930 335996 64563 337148 65178 338283 65793 339366 66389 340433 67004 341465 67583 342462 68161 343425 68740 344354 69300 345265 69861 346125 70421 346985 70963 347793 71506 348585 72030 349341 72554 350081 73061 350786 73585 351457 74073 352110 74579 352729 75068 353331 75538 353916 76008 354466 76478 354982 76948 355481 77400 355962 77852 356427 78286 356857 78720 357270 79154 357648 79588 358026 80003 358370 80419 358697 80817 358989 81215 359282 81612 359557 82010 359798 82390 360021 82770 360245 83149 360434 83511 360606 83872 360761 84234 360915 84578 361036 84939 361156 85283 361242 85608 361328 85952 361397 86277 361449 86603 361500 86928 361517 87235 361535 87543 361552 87850 361535 88157 361517 88465 361483 88754 361449 89043 361397 89333 361328 89622 361259 89893 361191 90182 361105 90454 361001 90725 360898 90978 360795 91249 360675 91502 360554 91755 360434 92008 360296 92262 360159 92515 360021 92750 359866 93003 359712 93238 359557 93473 359402 93708 359247 93943 359093 94178 358921 94395 358766 94630 358594 94847 358422 95064 358267 95281 358095 95498 357940 95715 357768 95932 357613 96149 357459 96348 357304 96565 357149 96763 356994 96980 356857 97179 356719 97378 356582 97595 356444 97794 356324 97993 356203 98192 356083 98391 355980 98589 355876 98788 355791 98987 355705 99186 355636 99367 355567 99566 355515 99765 355464 99964 355429 100162 355395 100361 355378 100542 355378 100741 355378 100940 355412 101139 355447 101338 355481 101537 355550 101735 355619 101916 355705 102115 355808 102314 355928 102531 356066 102730 356203 102929 356375 103543 356908 104158 357442 104737 357957 105315 358473 105876 358989 106436 359488 106979 359987 107503 360468 108027 360950 108533 361414 109022 361879 109510 362326 109980 362773 110450 363220 110902 363650 111354 364063 111788 364475 112222 364871 112638 365267 113053 365645 113451 366006 113849 366367 114247 366728 114626 367055 115006 367399 115368 367709 115729 368018 116091 368311 116452 368586 116796 368861 117158 369119 117501 369360 117826 369600 118170 369824 118495 370030 118821 370220 119146 370409 119472 370581 119797 370735 120123 370873 120448 370993 120755 371114 121081 371200 121406 371286 121714 371355 122039 371406 122365 371441 122690 371475 122997 371475 123323 371458 123648 371441 123992 371406 124317 371337 124643 371269 124986 371165 125330 371062 125673 370942 126035 370787 126378 370632 126740 370460 127101 370254 127481 370030 127861 369807 128240 369549 128620 369274 129018 368981 129434 368672 129831 368345 130265 368001 130681 367623 131115 367244 131567 366832 132019 366402 132489 365954 132959 365473 133447 364974 133936 364475 134442 363925 134966 363375 135490 362790 136033 362188 136575 361569 137136 360915 137714 360262 138311 359557 138908 358852 139522 358112 140155 357338 140806 356564 141457 355756 142144 354913 142831 354054 143536 353176 144259 352265 145000 351336 145742 350390 146519 349393 147315 348395 148110 347364 148942 346297 149774 345214 150641 344096 151527 342961 152413 341791 153335 340605 154275 339384 155234 338145 156210 336873 157222 335566 158235 334242 159284 332883 160350 331490 161435 330080 162538 328635 163677 327173 164834 325660 166009 324129 167203 322581 168432 320982 169679 319365 170963 317714 172265 316046 173585 314326 174941 312589 176315 310818 177725 309012 179153 307172 180600 305315 181251 304420 181920 303457 182643 302477 183420 301428 184216 300327 185047 299192 185933 298023 186837 296784 187796 295529 188772 294205 189784 292863 190851 291453 191936 290026 193057 288547 194196 287033 195389 285485 196600 283903 197848 282269 199132 280618 200433 278916 201753 277179 203127 275425 204519 273619 205930 271796 207376 269939 208840 268047 210323 266138 211842 264194 213379 262217 214933 260222 216524 258192 218134 256129 219761 254065 221406 251967 223069 249834 224751 247684 226468 245517 228186 243333 229922 241132 231675 238896 233447 236661 235237 234390 237045 232120 238853 229816 240679 227511 242523 225172 244385 222851 246248 220494 248128 218121 250008 215748 251907 213375 253805 210967 255722 208576 257638 206151 259573 203744 261507 201319 263460 198877 265394 196452 267347 194010 269300 191568 271270 189125 273223 186666 275194 184224 277146 181782 279117 179323 281088 176881 283040 174438 285011 171996 286982 169554 288934 167129 290887 164687 292840 162280 294792 159855 296745 157447 298679 155056 300614 152666 302530 150275 304447 147919 306363 145563 308262 143207 310160 140885 312040 138564 313921 136259 315765 133972 317627 131702 319453 129449 321279 127213 323087 124994 324895 122793 326667 120626 328439 118459 330174 116327 331910 114211 333628 112130 335327 110067 337009 108037 338654 106008 340299 104030 341926 102070 343517 100143 345090 98235 346645 96360 348164 94520 349683 92714 351165 90943 352612 89188 354040 87486 355450 85800 356824 84167 358180 82550 359500 80985 360784 79454 362049 77958 363279 76514 364490 75086 365647 73710 366786 72386 367907 71096 368974 69858 370004 68654 371017 67485 371993 66384 372915 65318 373819 64303 374687 63323 375501 62394 376278 61534 377037 60709 377743 59935 378448 59144 379135 58370 379822 57579 380509 56788 381178 55979 381829 55171 382479 54363 383112 53520 383727 52677 384324 51817 384902 50940 385463 50046 385987 49134 386511 48189 386999 47225 387433 46331 387867 45488 388247 44697 388609 43958 388934 43270 389241 42616 389513 41997 389748 41430 389946 40879 390127 40364 390272 39882 390380 39418 390471 38970 390507 38541 390525 38111 390507 37698 390435 37302 390344 36890 390218 36494 390055 36081 389856 35668 389603 35239 389332 34791 389006 34327 388663 33846 388265 33330 387831 32796 387343 32229 386837 31627 386276 30991 385680 30303 385029 29563 384541 29030 384034 28566 383546 28136 383040 27757 382516 27431 381991 27138 381449 26898 380907 26691 380328 26519 379749 26382 379153 26278 378538 26210 377905 26158 377236 26141 376567 26141 375862 26175 375175 26192 374524 26175 373892 26141 373277 26089 372698 26003 372138 25900 371595 25762 371071 25608 370565 25436 370095 25229 369643 25006 369209 24765 368811 24490 368413 24197 368070 23888 367726 23544 367419 23200 367130 22822 366858 22426 366623 22013 366406 21583 366208 21119 366045 20655 365900 20173 365792 19657 365683 19141 365629 18591 365575 18041 365557 17473 365575 16871 365611 16269 365665 15650 365701 15358 365701 15083 365701 14773 365683 14481 365665 14171 365629 13862 365575 13552 365502 13242 365430 12950 365340 12658 365231 12383 365123 12107 364996 11832 364852 11591 364689 11351 364526 11144 364309 10886 364056 10611 363767 10319 363478 9992 363152 9665 362790 9321 362429 8977 362049 8599 361633 8221 361218 7842 360784 7447 360350 7034 359898 6638 359446 6226 358976 5813 358524 5400 358054 5005 357583 4592 357113 4196 356661 3801 356191 3422 355757 3044 355305 2683 354890 2322 354474 1978 354076 1651 353678 1341 353317 1066 352973 791 352648 533 352358 310 352087 103 351581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" path="m19340,6c18911,-308,8317,11620,6423,13985v-100,123,-208,241,-333,385c5960,14216,5854,14096,5755,13971,4964,12967,4458,12167,3657,11171v-320,-398,-685,-761,-1023,-1145c2472,9843,2283,9849,2071,9915v-215,66,-497,67,-768,237c1209,10262,1332,10438,1349,10609v20,212,-746,183,-1146,452c111,11123,286,11375,227,11440v-176,194,-288,148,-191,386c896,13941,2182,15733,3218,17879v1647,3413,1960,1287,2436,1696c7119,20836,6474,21179,9921,16770,11378,14721,19009,5203,20710,3334v209,-228,408,-455,548,-740c21526,2050,21539,2066,21150,1624v-144,-163,-294,-197,-504,-187c20244,1456,20044,1227,20086,860v10,-82,-11,-188,-63,-248c19903,469,19492,117,19340,6xe" fillcolor="black" stroked="f" strokeweight="1pt">
                <v:stroke miterlimit="4" joinstyle="miter"/>
                <v:path arrowok="t" o:extrusionok="f" o:connecttype="custom" o:connectlocs="195263,185738;195263,185738;195263,185738;195263,185738" o:connectangles="0,90,180,270"/>
                <w10:wrap type="through" anchorx="page" anchory="page"/>
              </v:shape>
            </w:pict>
          </mc:Fallback>
        </mc:AlternateContent>
      </w:r>
    </w:p>
    <w:p w14:paraId="098D12D0" w14:textId="5F461DAC" w:rsidR="00676759" w:rsidRDefault="00000000">
      <w:pPr>
        <w:pStyle w:val="Body"/>
        <w:rPr>
          <w:rFonts w:ascii="Noteworthy Bold" w:eastAsia="Noteworthy Bold" w:hAnsi="Noteworthy Bold" w:cs="Noteworthy Bold"/>
          <w:sz w:val="28"/>
          <w:szCs w:val="28"/>
        </w:rPr>
      </w:pPr>
      <w:r>
        <w:rPr>
          <w:rFonts w:ascii="Noteworthy Bold" w:hAnsi="Noteworthy Bold"/>
          <w:sz w:val="28"/>
          <w:szCs w:val="28"/>
        </w:rPr>
        <w:t>Candles to make your own home-made Advent wreath</w:t>
      </w:r>
    </w:p>
    <w:p w14:paraId="04177661" w14:textId="77777777" w:rsidR="00676759" w:rsidRDefault="00676759">
      <w:pPr>
        <w:pStyle w:val="Body"/>
        <w:rPr>
          <w:rFonts w:ascii="Noteworthy Bold" w:eastAsia="Noteworthy Bold" w:hAnsi="Noteworthy Bold" w:cs="Noteworthy Bold"/>
          <w:sz w:val="28"/>
          <w:szCs w:val="28"/>
        </w:rPr>
      </w:pPr>
    </w:p>
    <w:p w14:paraId="13251F4A" w14:textId="0295150F" w:rsidR="00676759" w:rsidRDefault="00000000">
      <w:pPr>
        <w:pStyle w:val="Body"/>
        <w:rPr>
          <w:rFonts w:ascii="Noteworthy Bold" w:eastAsia="Noteworthy Bold" w:hAnsi="Noteworthy Bold" w:cs="Noteworthy Bold"/>
          <w:sz w:val="28"/>
          <w:szCs w:val="28"/>
        </w:rPr>
      </w:pPr>
      <w:r>
        <w:rPr>
          <w:rFonts w:ascii="Noteworthy Bold" w:hAnsi="Noteworthy Bold"/>
          <w:sz w:val="28"/>
          <w:szCs w:val="28"/>
        </w:rPr>
        <w:t>Decorate a door in your house by adding something to it over time through Christmas as a symbol of growing welcome and hospitality in your heart and in your house</w:t>
      </w:r>
    </w:p>
    <w:p w14:paraId="122E0844" w14:textId="1BB7EDBE" w:rsidR="00676759" w:rsidRDefault="00F7210D">
      <w:pPr>
        <w:pStyle w:val="Body"/>
        <w:rPr>
          <w:rFonts w:ascii="Noteworthy Bold" w:eastAsia="Noteworthy Bold" w:hAnsi="Noteworthy Bold" w:cs="Noteworthy Bold"/>
          <w:sz w:val="28"/>
          <w:szCs w:val="28"/>
        </w:rPr>
      </w:pPr>
      <w:r>
        <w:rPr>
          <w:noProof/>
        </w:rPr>
        <mc:AlternateContent>
          <mc:Choice Requires="wps">
            <w:drawing>
              <wp:anchor distT="152400" distB="152400" distL="152400" distR="152400" simplePos="0" relativeHeight="251664384" behindDoc="0" locked="0" layoutInCell="1" allowOverlap="1" wp14:anchorId="730E0AA9" wp14:editId="6C0EBEED">
                <wp:simplePos x="0" y="0"/>
                <wp:positionH relativeFrom="page">
                  <wp:posOffset>1178560</wp:posOffset>
                </wp:positionH>
                <wp:positionV relativeFrom="page">
                  <wp:posOffset>3340735</wp:posOffset>
                </wp:positionV>
                <wp:extent cx="390525" cy="371475"/>
                <wp:effectExtent l="0" t="0" r="0" b="0"/>
                <wp:wrapThrough wrapText="bothSides" distL="152400" distR="152400">
                  <wp:wrapPolygon edited="1">
                    <wp:start x="19446" y="0"/>
                    <wp:lineTo x="19474" y="6"/>
                    <wp:lineTo x="19468" y="3"/>
                    <wp:lineTo x="19462" y="1"/>
                    <wp:lineTo x="19454" y="0"/>
                    <wp:lineTo x="19446" y="0"/>
                    <wp:lineTo x="19437" y="2"/>
                    <wp:lineTo x="19427" y="4"/>
                    <wp:lineTo x="19416" y="8"/>
                    <wp:lineTo x="19404" y="13"/>
                    <wp:lineTo x="19391" y="18"/>
                    <wp:lineTo x="19377" y="25"/>
                    <wp:lineTo x="19363" y="34"/>
                    <wp:lineTo x="19347" y="43"/>
                    <wp:lineTo x="19331" y="53"/>
                    <wp:lineTo x="19314" y="64"/>
                    <wp:lineTo x="19296" y="77"/>
                    <wp:lineTo x="19277" y="90"/>
                    <wp:lineTo x="19258" y="105"/>
                    <wp:lineTo x="19237" y="121"/>
                    <wp:lineTo x="19216" y="137"/>
                    <wp:lineTo x="19194" y="155"/>
                    <wp:lineTo x="19171" y="174"/>
                    <wp:lineTo x="19148" y="193"/>
                    <wp:lineTo x="19123" y="214"/>
                    <wp:lineTo x="19098" y="236"/>
                    <wp:lineTo x="19072" y="258"/>
                    <wp:lineTo x="19045" y="282"/>
                    <wp:lineTo x="19018" y="307"/>
                    <wp:lineTo x="18989" y="332"/>
                    <wp:lineTo x="18960" y="359"/>
                    <wp:lineTo x="18931" y="386"/>
                    <wp:lineTo x="18900" y="415"/>
                    <wp:lineTo x="18869" y="444"/>
                    <wp:lineTo x="18837" y="474"/>
                    <wp:lineTo x="18804" y="506"/>
                    <wp:lineTo x="18771" y="538"/>
                    <wp:lineTo x="18737" y="571"/>
                    <wp:lineTo x="18702" y="605"/>
                    <wp:lineTo x="18667" y="640"/>
                    <wp:lineTo x="18631" y="675"/>
                    <wp:lineTo x="18594" y="712"/>
                    <wp:lineTo x="18556" y="749"/>
                    <wp:lineTo x="18518" y="787"/>
                    <wp:lineTo x="18480" y="826"/>
                    <wp:lineTo x="18440" y="866"/>
                    <wp:lineTo x="18400" y="907"/>
                    <wp:lineTo x="18360" y="949"/>
                    <wp:lineTo x="18318" y="991"/>
                    <wp:lineTo x="18276" y="1034"/>
                    <wp:lineTo x="18234" y="1078"/>
                    <wp:lineTo x="18191" y="1123"/>
                    <wp:lineTo x="18147" y="1168"/>
                    <wp:lineTo x="18103" y="1214"/>
                    <wp:lineTo x="18058" y="1262"/>
                    <wp:lineTo x="18012" y="1309"/>
                    <wp:lineTo x="17966" y="1358"/>
                    <wp:lineTo x="17920" y="1407"/>
                    <wp:lineTo x="17872" y="1457"/>
                    <wp:lineTo x="17825" y="1508"/>
                    <wp:lineTo x="17776" y="1559"/>
                    <wp:lineTo x="17728" y="1611"/>
                    <wp:lineTo x="17678" y="1664"/>
                    <wp:lineTo x="17629" y="1717"/>
                    <wp:lineTo x="17578" y="1771"/>
                    <wp:lineTo x="17527" y="1826"/>
                    <wp:lineTo x="17476" y="1882"/>
                    <wp:lineTo x="17424" y="1938"/>
                    <wp:lineTo x="17372" y="1995"/>
                    <wp:lineTo x="17319" y="2052"/>
                    <wp:lineTo x="17266" y="2110"/>
                    <wp:lineTo x="17212" y="2169"/>
                    <wp:lineTo x="17158" y="2228"/>
                    <wp:lineTo x="17103" y="2288"/>
                    <wp:lineTo x="17048" y="2348"/>
                    <wp:lineTo x="16992" y="2409"/>
                    <wp:lineTo x="16936" y="2471"/>
                    <wp:lineTo x="16880" y="2533"/>
                    <wp:lineTo x="16823" y="2596"/>
                    <wp:lineTo x="16766" y="2659"/>
                    <wp:lineTo x="16708" y="2723"/>
                    <wp:lineTo x="16650" y="2787"/>
                    <wp:lineTo x="16591" y="2852"/>
                    <wp:lineTo x="16532" y="2917"/>
                    <wp:lineTo x="16473" y="2983"/>
                    <wp:lineTo x="16414" y="3050"/>
                    <wp:lineTo x="16354" y="3116"/>
                    <wp:lineTo x="16293" y="3184"/>
                    <wp:lineTo x="16232" y="3252"/>
                    <wp:lineTo x="16171" y="3320"/>
                    <wp:lineTo x="16110" y="3389"/>
                    <wp:lineTo x="16048" y="3458"/>
                    <wp:lineTo x="15986" y="3528"/>
                    <wp:lineTo x="15924" y="3598"/>
                    <wp:lineTo x="15861" y="3668"/>
                    <wp:lineTo x="15798" y="3739"/>
                    <wp:lineTo x="15735" y="3811"/>
                    <wp:lineTo x="15671" y="3882"/>
                    <wp:lineTo x="15608" y="3955"/>
                    <wp:lineTo x="15543" y="4027"/>
                    <wp:lineTo x="15479" y="4100"/>
                    <wp:lineTo x="15414" y="4173"/>
                    <wp:lineTo x="15349" y="4247"/>
                    <wp:lineTo x="15284" y="4321"/>
                    <wp:lineTo x="15219" y="4395"/>
                    <wp:lineTo x="15153" y="4470"/>
                    <wp:lineTo x="15087" y="4545"/>
                    <wp:lineTo x="15021" y="4620"/>
                    <wp:lineTo x="14955" y="4696"/>
                    <wp:lineTo x="14888" y="4772"/>
                    <wp:lineTo x="14822" y="4848"/>
                    <wp:lineTo x="14755" y="4925"/>
                    <wp:lineTo x="14687" y="5002"/>
                    <wp:lineTo x="14620" y="5079"/>
                    <wp:lineTo x="14553" y="5156"/>
                    <wp:lineTo x="14485" y="5234"/>
                    <wp:lineTo x="14417" y="5311"/>
                    <wp:lineTo x="14349" y="5389"/>
                    <wp:lineTo x="14281" y="5468"/>
                    <wp:lineTo x="14213" y="5546"/>
                    <wp:lineTo x="14144" y="5625"/>
                    <wp:lineTo x="14076" y="5704"/>
                    <wp:lineTo x="14007" y="5783"/>
                    <wp:lineTo x="13938" y="5862"/>
                    <wp:lineTo x="13870" y="5942"/>
                    <wp:lineTo x="13801" y="6022"/>
                    <wp:lineTo x="13731" y="6101"/>
                    <wp:lineTo x="13662" y="6181"/>
                    <wp:lineTo x="13593" y="6262"/>
                    <wp:lineTo x="13524" y="6342"/>
                    <wp:lineTo x="13454" y="6422"/>
                    <wp:lineTo x="13385" y="6503"/>
                    <wp:lineTo x="13315" y="6583"/>
                    <wp:lineTo x="13246" y="6664"/>
                    <wp:lineTo x="13176" y="6745"/>
                    <wp:lineTo x="13107" y="6826"/>
                    <wp:lineTo x="13037" y="6907"/>
                    <wp:lineTo x="12967" y="6988"/>
                    <wp:lineTo x="12898" y="7069"/>
                    <wp:lineTo x="12828" y="7150"/>
                    <wp:lineTo x="12758" y="7232"/>
                    <wp:lineTo x="12689" y="7313"/>
                    <wp:lineTo x="12619" y="7394"/>
                    <wp:lineTo x="12549" y="7476"/>
                    <wp:lineTo x="12480" y="7557"/>
                    <wp:lineTo x="12410" y="7638"/>
                    <wp:lineTo x="12341" y="7720"/>
                    <wp:lineTo x="12271" y="7801"/>
                    <wp:lineTo x="12202" y="7882"/>
                    <wp:lineTo x="12132" y="7964"/>
                    <wp:lineTo x="12063" y="8045"/>
                    <wp:lineTo x="11994" y="8126"/>
                    <wp:lineTo x="11925" y="8207"/>
                    <wp:lineTo x="11855" y="8289"/>
                    <wp:lineTo x="11786" y="8370"/>
                    <wp:lineTo x="11718" y="8451"/>
                    <wp:lineTo x="11649" y="8531"/>
                    <wp:lineTo x="11580" y="8612"/>
                    <wp:lineTo x="11512" y="8693"/>
                    <wp:lineTo x="11443" y="8773"/>
                    <wp:lineTo x="11375" y="8854"/>
                    <wp:lineTo x="11307" y="8934"/>
                    <wp:lineTo x="11239" y="9014"/>
                    <wp:lineTo x="11171" y="9095"/>
                    <wp:lineTo x="11104" y="9174"/>
                    <wp:lineTo x="11036" y="9254"/>
                    <wp:lineTo x="10969" y="9334"/>
                    <wp:lineTo x="10902" y="9413"/>
                    <wp:lineTo x="10835" y="9492"/>
                    <wp:lineTo x="10768" y="9571"/>
                    <wp:lineTo x="10701" y="9650"/>
                    <wp:lineTo x="10635" y="9729"/>
                    <wp:lineTo x="10569" y="9807"/>
                    <wp:lineTo x="10503" y="9886"/>
                    <wp:lineTo x="10438" y="9963"/>
                    <wp:lineTo x="10372" y="10041"/>
                    <wp:lineTo x="10307" y="10119"/>
                    <wp:lineTo x="10242" y="10196"/>
                    <wp:lineTo x="10177" y="10273"/>
                    <wp:lineTo x="10113" y="10349"/>
                    <wp:lineTo x="10049" y="10426"/>
                    <wp:lineTo x="9985" y="10502"/>
                    <wp:lineTo x="9922" y="10578"/>
                    <wp:lineTo x="9858" y="10653"/>
                    <wp:lineTo x="9795" y="10728"/>
                    <wp:lineTo x="9733" y="10803"/>
                    <wp:lineTo x="9670" y="10878"/>
                    <wp:lineTo x="9608" y="10952"/>
                    <wp:lineTo x="9547" y="11026"/>
                    <wp:lineTo x="9485" y="11099"/>
                    <wp:lineTo x="9424" y="11172"/>
                    <wp:lineTo x="9364" y="11245"/>
                    <wp:lineTo x="9303" y="11317"/>
                    <wp:lineTo x="9244" y="11389"/>
                    <wp:lineTo x="9184" y="11461"/>
                    <wp:lineTo x="9125" y="11532"/>
                    <wp:lineTo x="9066" y="11603"/>
                    <wp:lineTo x="9007" y="11673"/>
                    <wp:lineTo x="8949" y="11743"/>
                    <wp:lineTo x="8892" y="11812"/>
                    <wp:lineTo x="8835" y="11881"/>
                    <wp:lineTo x="8778" y="11950"/>
                    <wp:lineTo x="8721" y="12018"/>
                    <wp:lineTo x="8665" y="12085"/>
                    <wp:lineTo x="8610" y="12152"/>
                    <wp:lineTo x="8555" y="12219"/>
                    <wp:lineTo x="8500" y="12285"/>
                    <wp:lineTo x="8446" y="12351"/>
                    <wp:lineTo x="8392" y="12416"/>
                    <wp:lineTo x="8339" y="12480"/>
                    <wp:lineTo x="8286" y="12544"/>
                    <wp:lineTo x="8234" y="12608"/>
                    <wp:lineTo x="8182" y="12671"/>
                    <wp:lineTo x="8131" y="12733"/>
                    <wp:lineTo x="8080" y="12795"/>
                    <wp:lineTo x="8030" y="12856"/>
                    <wp:lineTo x="7980" y="12917"/>
                    <wp:lineTo x="7931" y="12977"/>
                    <wp:lineTo x="7882" y="13037"/>
                    <wp:lineTo x="7834" y="13096"/>
                    <wp:lineTo x="7786" y="13154"/>
                    <wp:lineTo x="7739" y="13212"/>
                    <wp:lineTo x="7692" y="13269"/>
                    <wp:lineTo x="7646" y="13325"/>
                    <wp:lineTo x="7601" y="13381"/>
                    <wp:lineTo x="7556" y="13436"/>
                    <wp:lineTo x="7512" y="13490"/>
                    <wp:lineTo x="7468" y="13544"/>
                    <wp:lineTo x="7425" y="13597"/>
                    <wp:lineTo x="7383" y="13650"/>
                    <wp:lineTo x="7341" y="13701"/>
                    <wp:lineTo x="7300" y="13752"/>
                    <wp:lineTo x="7259" y="13803"/>
                    <wp:lineTo x="7219" y="13852"/>
                    <wp:lineTo x="7180" y="13901"/>
                    <wp:lineTo x="7141" y="13949"/>
                    <wp:lineTo x="7103" y="13996"/>
                    <wp:lineTo x="7066" y="14043"/>
                    <wp:lineTo x="7029" y="14089"/>
                    <wp:lineTo x="6993" y="14134"/>
                    <wp:lineTo x="6958" y="14178"/>
                    <wp:lineTo x="6923" y="14222"/>
                    <wp:lineTo x="6889" y="14264"/>
                    <wp:lineTo x="6856" y="14306"/>
                    <wp:lineTo x="6823" y="14347"/>
                    <wp:lineTo x="6791" y="14388"/>
                    <wp:lineTo x="6760" y="14427"/>
                    <wp:lineTo x="6730" y="14466"/>
                    <wp:lineTo x="6700" y="14504"/>
                    <wp:lineTo x="6671" y="14540"/>
                    <wp:lineTo x="6643" y="14577"/>
                    <wp:lineTo x="6616" y="14612"/>
                    <wp:lineTo x="6589" y="14646"/>
                    <wp:lineTo x="6563" y="14679"/>
                    <wp:lineTo x="6538" y="14712"/>
                    <wp:lineTo x="6513" y="14744"/>
                    <wp:lineTo x="6490" y="14774"/>
                    <wp:lineTo x="6467" y="14804"/>
                    <wp:lineTo x="6429" y="14853"/>
                    <wp:lineTo x="6390" y="14902"/>
                    <wp:lineTo x="6350" y="14951"/>
                    <wp:lineTo x="6309" y="15000"/>
                    <wp:lineTo x="6267" y="15051"/>
                    <wp:lineTo x="6223" y="15102"/>
                    <wp:lineTo x="6178" y="15156"/>
                    <wp:lineTo x="6132" y="15212"/>
                    <wp:lineTo x="6084" y="15153"/>
                    <wp:lineTo x="6038" y="15096"/>
                    <wp:lineTo x="5994" y="15042"/>
                    <wp:lineTo x="5952" y="14989"/>
                    <wp:lineTo x="5911" y="14938"/>
                    <wp:lineTo x="5871" y="14888"/>
                    <wp:lineTo x="5832" y="14839"/>
                    <wp:lineTo x="5795" y="14789"/>
                    <wp:lineTo x="5721" y="14690"/>
                    <wp:lineTo x="5649" y="14592"/>
                    <wp:lineTo x="5578" y="14496"/>
                    <wp:lineTo x="5509" y="14400"/>
                    <wp:lineTo x="5440" y="14305"/>
                    <wp:lineTo x="5373" y="14212"/>
                    <wp:lineTo x="5307" y="14118"/>
                    <wp:lineTo x="5242" y="14026"/>
                    <wp:lineTo x="5178" y="13935"/>
                    <wp:lineTo x="5115" y="13843"/>
                    <wp:lineTo x="5052" y="13753"/>
                    <wp:lineTo x="4989" y="13663"/>
                    <wp:lineTo x="4927" y="13573"/>
                    <wp:lineTo x="4866" y="13483"/>
                    <wp:lineTo x="4804" y="13394"/>
                    <wp:lineTo x="4743" y="13304"/>
                    <wp:lineTo x="4681" y="13215"/>
                    <wp:lineTo x="4620" y="13126"/>
                    <wp:lineTo x="4558" y="13036"/>
                    <wp:lineTo x="4495" y="12947"/>
                    <wp:lineTo x="4433" y="12857"/>
                    <wp:lineTo x="4370" y="12766"/>
                    <wp:lineTo x="4306" y="12675"/>
                    <wp:lineTo x="4241" y="12584"/>
                    <wp:lineTo x="4175" y="12492"/>
                    <wp:lineTo x="4109" y="12400"/>
                    <wp:lineTo x="4041" y="12306"/>
                    <wp:lineTo x="3972" y="12212"/>
                    <wp:lineTo x="3902" y="12117"/>
                    <wp:lineTo x="3830" y="12021"/>
                    <wp:lineTo x="3757" y="11924"/>
                    <wp:lineTo x="3683" y="11826"/>
                    <wp:lineTo x="3622" y="11747"/>
                    <wp:lineTo x="3560" y="11669"/>
                    <wp:lineTo x="3497" y="11592"/>
                    <wp:lineTo x="3434" y="11516"/>
                    <wp:lineTo x="3370" y="11440"/>
                    <wp:lineTo x="3305" y="11364"/>
                    <wp:lineTo x="3240" y="11289"/>
                    <wp:lineTo x="3174" y="11214"/>
                    <wp:lineTo x="3109" y="11140"/>
                    <wp:lineTo x="3043" y="11065"/>
                    <wp:lineTo x="2977" y="10990"/>
                    <wp:lineTo x="2912" y="10915"/>
                    <wp:lineTo x="2846" y="10840"/>
                    <wp:lineTo x="2781" y="10765"/>
                    <wp:lineTo x="2716" y="10690"/>
                    <wp:lineTo x="2652" y="10614"/>
                    <wp:lineTo x="2621" y="10580"/>
                    <wp:lineTo x="2590" y="10550"/>
                    <wp:lineTo x="2558" y="10525"/>
                    <wp:lineTo x="2525" y="10504"/>
                    <wp:lineTo x="2492" y="10486"/>
                    <wp:lineTo x="2458" y="10473"/>
                    <wp:lineTo x="2423" y="10463"/>
                    <wp:lineTo x="2388" y="10456"/>
                    <wp:lineTo x="2352" y="10452"/>
                    <wp:lineTo x="2316" y="10451"/>
                    <wp:lineTo x="2279" y="10453"/>
                    <wp:lineTo x="2241" y="10457"/>
                    <wp:lineTo x="2203" y="10464"/>
                    <wp:lineTo x="2164" y="10473"/>
                    <wp:lineTo x="2125" y="10483"/>
                    <wp:lineTo x="2085" y="10495"/>
                    <wp:lineTo x="2044" y="10508"/>
                    <wp:lineTo x="2001" y="10519"/>
                    <wp:lineTo x="1957" y="10529"/>
                    <wp:lineTo x="1912" y="10539"/>
                    <wp:lineTo x="1865" y="10549"/>
                    <wp:lineTo x="1818" y="10558"/>
                    <wp:lineTo x="1769" y="10569"/>
                    <wp:lineTo x="1720" y="10580"/>
                    <wp:lineTo x="1670" y="10592"/>
                    <wp:lineTo x="1620" y="10607"/>
                    <wp:lineTo x="1569" y="10623"/>
                    <wp:lineTo x="1518" y="10641"/>
                    <wp:lineTo x="1466" y="10663"/>
                    <wp:lineTo x="1415" y="10687"/>
                    <wp:lineTo x="1364" y="10715"/>
                    <wp:lineTo x="1312" y="10747"/>
                    <wp:lineTo x="1304" y="10758"/>
                    <wp:lineTo x="1297" y="10769"/>
                    <wp:lineTo x="1291" y="10781"/>
                    <wp:lineTo x="1286" y="10794"/>
                    <wp:lineTo x="1283" y="10806"/>
                    <wp:lineTo x="1280" y="10819"/>
                    <wp:lineTo x="1278" y="10833"/>
                    <wp:lineTo x="1277" y="10846"/>
                    <wp:lineTo x="1277" y="10860"/>
                    <wp:lineTo x="1277" y="10874"/>
                    <wp:lineTo x="1279" y="10889"/>
                    <wp:lineTo x="1281" y="10904"/>
                    <wp:lineTo x="1283" y="10918"/>
                    <wp:lineTo x="1286" y="10934"/>
                    <wp:lineTo x="1289" y="10949"/>
                    <wp:lineTo x="1293" y="10965"/>
                    <wp:lineTo x="1297" y="10980"/>
                    <wp:lineTo x="1302" y="10996"/>
                    <wp:lineTo x="1306" y="11013"/>
                    <wp:lineTo x="1311" y="11029"/>
                    <wp:lineTo x="1316" y="11045"/>
                    <wp:lineTo x="1321" y="11062"/>
                    <wp:lineTo x="1326" y="11078"/>
                    <wp:lineTo x="1330" y="11095"/>
                    <wp:lineTo x="1335" y="11112"/>
                    <wp:lineTo x="1339" y="11129"/>
                    <wp:lineTo x="1344" y="11146"/>
                    <wp:lineTo x="1347" y="11163"/>
                    <wp:lineTo x="1351" y="11180"/>
                    <wp:lineTo x="1354" y="11197"/>
                    <wp:lineTo x="1356" y="11214"/>
                    <wp:lineTo x="1358" y="11231"/>
                    <wp:lineTo x="1358" y="11241"/>
                    <wp:lineTo x="1358" y="11251"/>
                    <wp:lineTo x="1356" y="11261"/>
                    <wp:lineTo x="1353" y="11270"/>
                    <wp:lineTo x="1349" y="11279"/>
                    <wp:lineTo x="1344" y="11288"/>
                    <wp:lineTo x="1338" y="11296"/>
                    <wp:lineTo x="1331" y="11304"/>
                    <wp:lineTo x="1323" y="11312"/>
                    <wp:lineTo x="1314" y="11319"/>
                    <wp:lineTo x="1304" y="11327"/>
                    <wp:lineTo x="1294" y="11334"/>
                    <wp:lineTo x="1282" y="11341"/>
                    <wp:lineTo x="1270" y="11347"/>
                    <wp:lineTo x="1257" y="11354"/>
                    <wp:lineTo x="1243" y="11360"/>
                    <wp:lineTo x="1229" y="11366"/>
                    <wp:lineTo x="1213" y="11372"/>
                    <wp:lineTo x="1197" y="11378"/>
                    <wp:lineTo x="1181" y="11384"/>
                    <wp:lineTo x="1164" y="11389"/>
                    <wp:lineTo x="1146" y="11395"/>
                    <wp:lineTo x="1127" y="11400"/>
                    <wp:lineTo x="1108" y="11405"/>
                    <wp:lineTo x="1089" y="11411"/>
                    <wp:lineTo x="1069" y="11416"/>
                    <wp:lineTo x="1048" y="11421"/>
                    <wp:lineTo x="1028" y="11426"/>
                    <wp:lineTo x="1006" y="11431"/>
                    <wp:lineTo x="985" y="11437"/>
                    <wp:lineTo x="962" y="11442"/>
                    <wp:lineTo x="940" y="11447"/>
                    <wp:lineTo x="917" y="11452"/>
                    <wp:lineTo x="894" y="11458"/>
                    <wp:lineTo x="871" y="11463"/>
                    <wp:lineTo x="848" y="11468"/>
                    <wp:lineTo x="824" y="11474"/>
                    <wp:lineTo x="800" y="11480"/>
                    <wp:lineTo x="776" y="11486"/>
                    <wp:lineTo x="752" y="11492"/>
                    <wp:lineTo x="728" y="11498"/>
                    <wp:lineTo x="703" y="11504"/>
                    <wp:lineTo x="679" y="11510"/>
                    <wp:lineTo x="655" y="11517"/>
                    <wp:lineTo x="630" y="11524"/>
                    <wp:lineTo x="606" y="11531"/>
                    <wp:lineTo x="582" y="11538"/>
                    <wp:lineTo x="558" y="11546"/>
                    <wp:lineTo x="534" y="11553"/>
                    <wp:lineTo x="510" y="11561"/>
                    <wp:lineTo x="486" y="11570"/>
                    <wp:lineTo x="462" y="11578"/>
                    <wp:lineTo x="439" y="11587"/>
                    <wp:lineTo x="416" y="11596"/>
                    <wp:lineTo x="393" y="11606"/>
                    <wp:lineTo x="371" y="11616"/>
                    <wp:lineTo x="348" y="11626"/>
                    <wp:lineTo x="327" y="11637"/>
                    <wp:lineTo x="305" y="11648"/>
                    <wp:lineTo x="284" y="11659"/>
                    <wp:lineTo x="263" y="11671"/>
                    <wp:lineTo x="243" y="11683"/>
                    <wp:lineTo x="224" y="11696"/>
                    <wp:lineTo x="204" y="11709"/>
                    <wp:lineTo x="197" y="11716"/>
                    <wp:lineTo x="190" y="11724"/>
                    <wp:lineTo x="185" y="11733"/>
                    <wp:lineTo x="181" y="11743"/>
                    <wp:lineTo x="179" y="11753"/>
                    <wp:lineTo x="177" y="11765"/>
                    <wp:lineTo x="177" y="11777"/>
                    <wp:lineTo x="178" y="11790"/>
                    <wp:lineTo x="179" y="11804"/>
                    <wp:lineTo x="181" y="11818"/>
                    <wp:lineTo x="184" y="11832"/>
                    <wp:lineTo x="187" y="11847"/>
                    <wp:lineTo x="191" y="11862"/>
                    <wp:lineTo x="195" y="11878"/>
                    <wp:lineTo x="200" y="11893"/>
                    <wp:lineTo x="204" y="11909"/>
                    <wp:lineTo x="209" y="11924"/>
                    <wp:lineTo x="214" y="11940"/>
                    <wp:lineTo x="218" y="11955"/>
                    <wp:lineTo x="223" y="11971"/>
                    <wp:lineTo x="227" y="11986"/>
                    <wp:lineTo x="231" y="12000"/>
                    <wp:lineTo x="234" y="12014"/>
                    <wp:lineTo x="237" y="12028"/>
                    <wp:lineTo x="239" y="12041"/>
                    <wp:lineTo x="241" y="12053"/>
                    <wp:lineTo x="242" y="12065"/>
                    <wp:lineTo x="241" y="12076"/>
                    <wp:lineTo x="240" y="12086"/>
                    <wp:lineTo x="238" y="12095"/>
                    <wp:lineTo x="234" y="12103"/>
                    <wp:lineTo x="229" y="12110"/>
                    <wp:lineTo x="213" y="12129"/>
                    <wp:lineTo x="196" y="12146"/>
                    <wp:lineTo x="181" y="12162"/>
                    <wp:lineTo x="166" y="12176"/>
                    <wp:lineTo x="151" y="12190"/>
                    <wp:lineTo x="137" y="12203"/>
                    <wp:lineTo x="123" y="12214"/>
                    <wp:lineTo x="110" y="12225"/>
                    <wp:lineTo x="98" y="12236"/>
                    <wp:lineTo x="86" y="12245"/>
                    <wp:lineTo x="75" y="12255"/>
                    <wp:lineTo x="64" y="12263"/>
                    <wp:lineTo x="54" y="12272"/>
                    <wp:lineTo x="45" y="12280"/>
                    <wp:lineTo x="37" y="12289"/>
                    <wp:lineTo x="29" y="12297"/>
                    <wp:lineTo x="22" y="12306"/>
                    <wp:lineTo x="17" y="12314"/>
                    <wp:lineTo x="11" y="12324"/>
                    <wp:lineTo x="7" y="12333"/>
                    <wp:lineTo x="4" y="12343"/>
                    <wp:lineTo x="2" y="12354"/>
                    <wp:lineTo x="0" y="12365"/>
                    <wp:lineTo x="0" y="12378"/>
                    <wp:lineTo x="1" y="12391"/>
                    <wp:lineTo x="2" y="12405"/>
                    <wp:lineTo x="5" y="12421"/>
                    <wp:lineTo x="9" y="12437"/>
                    <wp:lineTo x="14" y="12455"/>
                    <wp:lineTo x="20" y="12475"/>
                    <wp:lineTo x="27" y="12496"/>
                    <wp:lineTo x="36" y="12519"/>
                    <wp:lineTo x="118" y="12728"/>
                    <wp:lineTo x="203" y="12935"/>
                    <wp:lineTo x="290" y="13140"/>
                    <wp:lineTo x="380" y="13344"/>
                    <wp:lineTo x="471" y="13546"/>
                    <wp:lineTo x="564" y="13747"/>
                    <wp:lineTo x="659" y="13947"/>
                    <wp:lineTo x="756" y="14145"/>
                    <wp:lineTo x="854" y="14343"/>
                    <wp:lineTo x="953" y="14540"/>
                    <wp:lineTo x="1054" y="14736"/>
                    <wp:lineTo x="1156" y="14931"/>
                    <wp:lineTo x="1259" y="15126"/>
                    <wp:lineTo x="1362" y="15321"/>
                    <wp:lineTo x="1467" y="15516"/>
                    <wp:lineTo x="1572" y="15710"/>
                    <wp:lineTo x="1678" y="15905"/>
                    <wp:lineTo x="1784" y="16100"/>
                    <wp:lineTo x="1890" y="16295"/>
                    <wp:lineTo x="1997" y="16491"/>
                    <wp:lineTo x="2103" y="16688"/>
                    <wp:lineTo x="2210" y="16885"/>
                    <wp:lineTo x="2316" y="17083"/>
                    <wp:lineTo x="2422" y="17282"/>
                    <wp:lineTo x="2527" y="17482"/>
                    <wp:lineTo x="2632" y="17683"/>
                    <wp:lineTo x="2736" y="17886"/>
                    <wp:lineTo x="2839" y="18091"/>
                    <wp:lineTo x="2941" y="18297"/>
                    <wp:lineTo x="3042" y="18505"/>
                    <wp:lineTo x="3142" y="18714"/>
                    <wp:lineTo x="3240" y="18926"/>
                    <wp:lineTo x="3279" y="19010"/>
                    <wp:lineTo x="3317" y="19091"/>
                    <wp:lineTo x="3355" y="19171"/>
                    <wp:lineTo x="3392" y="19248"/>
                    <wp:lineTo x="3428" y="19323"/>
                    <wp:lineTo x="3465" y="19397"/>
                    <wp:lineTo x="3500" y="19468"/>
                    <wp:lineTo x="3536" y="19537"/>
                    <wp:lineTo x="3571" y="19604"/>
                    <wp:lineTo x="3605" y="19670"/>
                    <wp:lineTo x="3639" y="19733"/>
                    <wp:lineTo x="3672" y="19795"/>
                    <wp:lineTo x="3706" y="19855"/>
                    <wp:lineTo x="3738" y="19913"/>
                    <wp:lineTo x="3770" y="19969"/>
                    <wp:lineTo x="3802" y="20023"/>
                    <wp:lineTo x="3833" y="20076"/>
                    <wp:lineTo x="3864" y="20126"/>
                    <wp:lineTo x="3895" y="20176"/>
                    <wp:lineTo x="3925" y="20223"/>
                    <wp:lineTo x="3955" y="20269"/>
                    <wp:lineTo x="3984" y="20313"/>
                    <wp:lineTo x="4013" y="20356"/>
                    <wp:lineTo x="4041" y="20397"/>
                    <wp:lineTo x="4070" y="20436"/>
                    <wp:lineTo x="4097" y="20474"/>
                    <wp:lineTo x="4125" y="20510"/>
                    <wp:lineTo x="4152" y="20545"/>
                    <wp:lineTo x="4178" y="20579"/>
                    <wp:lineTo x="4204" y="20611"/>
                    <wp:lineTo x="4230" y="20641"/>
                    <wp:lineTo x="4256" y="20670"/>
                    <wp:lineTo x="4281" y="20698"/>
                    <wp:lineTo x="4306" y="20725"/>
                    <wp:lineTo x="4330" y="20750"/>
                    <wp:lineTo x="4354" y="20774"/>
                    <wp:lineTo x="4378" y="20796"/>
                    <wp:lineTo x="4402" y="20818"/>
                    <wp:lineTo x="4425" y="20838"/>
                    <wp:lineTo x="4448" y="20857"/>
                    <wp:lineTo x="4470" y="20874"/>
                    <wp:lineTo x="4492" y="20891"/>
                    <wp:lineTo x="4514" y="20907"/>
                    <wp:lineTo x="4536" y="20921"/>
                    <wp:lineTo x="4557" y="20934"/>
                    <wp:lineTo x="4578" y="20947"/>
                    <wp:lineTo x="4599" y="20958"/>
                    <wp:lineTo x="4619" y="20968"/>
                    <wp:lineTo x="4639" y="20977"/>
                    <wp:lineTo x="4659" y="20986"/>
                    <wp:lineTo x="4678" y="20993"/>
                    <wp:lineTo x="4698" y="21000"/>
                    <wp:lineTo x="4717" y="21005"/>
                    <wp:lineTo x="4735" y="21010"/>
                    <wp:lineTo x="4754" y="21014"/>
                    <wp:lineTo x="4772" y="21017"/>
                    <wp:lineTo x="4790" y="21020"/>
                    <wp:lineTo x="4808" y="21021"/>
                    <wp:lineTo x="4825" y="21022"/>
                    <wp:lineTo x="4842" y="21023"/>
                    <wp:lineTo x="4859" y="21022"/>
                    <wp:lineTo x="4876" y="21021"/>
                    <wp:lineTo x="4893" y="21019"/>
                    <wp:lineTo x="4909" y="21017"/>
                    <wp:lineTo x="4925" y="21014"/>
                    <wp:lineTo x="4941" y="21010"/>
                    <wp:lineTo x="4957" y="21006"/>
                    <wp:lineTo x="4972" y="21002"/>
                    <wp:lineTo x="4988" y="20997"/>
                    <wp:lineTo x="5003" y="20991"/>
                    <wp:lineTo x="5018" y="20985"/>
                    <wp:lineTo x="5032" y="20979"/>
                    <wp:lineTo x="5047" y="20972"/>
                    <wp:lineTo x="5061" y="20965"/>
                    <wp:lineTo x="5075" y="20958"/>
                    <wp:lineTo x="5089" y="20950"/>
                    <wp:lineTo x="5103" y="20942"/>
                    <wp:lineTo x="5117" y="20934"/>
                    <wp:lineTo x="5130" y="20925"/>
                    <wp:lineTo x="5144" y="20916"/>
                    <wp:lineTo x="5157" y="20907"/>
                    <wp:lineTo x="5170" y="20898"/>
                    <wp:lineTo x="5183" y="20889"/>
                    <wp:lineTo x="5196" y="20880"/>
                    <wp:lineTo x="5209" y="20870"/>
                    <wp:lineTo x="5221" y="20861"/>
                    <wp:lineTo x="5234" y="20851"/>
                    <wp:lineTo x="5246" y="20841"/>
                    <wp:lineTo x="5258" y="20832"/>
                    <wp:lineTo x="5270" y="20822"/>
                    <wp:lineTo x="5282" y="20813"/>
                    <wp:lineTo x="5294" y="20803"/>
                    <wp:lineTo x="5306" y="20794"/>
                    <wp:lineTo x="5318" y="20785"/>
                    <wp:lineTo x="5329" y="20776"/>
                    <wp:lineTo x="5341" y="20767"/>
                    <wp:lineTo x="5352" y="20758"/>
                    <wp:lineTo x="5364" y="20750"/>
                    <wp:lineTo x="5375" y="20742"/>
                    <wp:lineTo x="5386" y="20734"/>
                    <wp:lineTo x="5398" y="20726"/>
                    <wp:lineTo x="5409" y="20719"/>
                    <wp:lineTo x="5420" y="20712"/>
                    <wp:lineTo x="5431" y="20705"/>
                    <wp:lineTo x="5442" y="20699"/>
                    <wp:lineTo x="5453" y="20693"/>
                    <wp:lineTo x="5464" y="20688"/>
                    <wp:lineTo x="5475" y="20683"/>
                    <wp:lineTo x="5486" y="20679"/>
                    <wp:lineTo x="5496" y="20675"/>
                    <wp:lineTo x="5507" y="20672"/>
                    <wp:lineTo x="5518" y="20669"/>
                    <wp:lineTo x="5529" y="20667"/>
                    <wp:lineTo x="5540" y="20665"/>
                    <wp:lineTo x="5551" y="20664"/>
                    <wp:lineTo x="5561" y="20664"/>
                    <wp:lineTo x="5572" y="20664"/>
                    <wp:lineTo x="5583" y="20666"/>
                    <wp:lineTo x="5594" y="20668"/>
                    <wp:lineTo x="5605" y="20670"/>
                    <wp:lineTo x="5616" y="20674"/>
                    <wp:lineTo x="5627" y="20678"/>
                    <wp:lineTo x="5637" y="20683"/>
                    <wp:lineTo x="5648" y="20689"/>
                    <wp:lineTo x="5659" y="20696"/>
                    <wp:lineTo x="5671" y="20704"/>
                    <wp:lineTo x="5682" y="20712"/>
                    <wp:lineTo x="5693" y="20722"/>
                    <wp:lineTo x="5727" y="20753"/>
                    <wp:lineTo x="5761" y="20784"/>
                    <wp:lineTo x="5793" y="20814"/>
                    <wp:lineTo x="5825" y="20844"/>
                    <wp:lineTo x="5856" y="20874"/>
                    <wp:lineTo x="5887" y="20903"/>
                    <wp:lineTo x="5917" y="20932"/>
                    <wp:lineTo x="5946" y="20960"/>
                    <wp:lineTo x="5975" y="20988"/>
                    <wp:lineTo x="6003" y="21015"/>
                    <wp:lineTo x="6030" y="21042"/>
                    <wp:lineTo x="6057" y="21068"/>
                    <wp:lineTo x="6083" y="21094"/>
                    <wp:lineTo x="6109" y="21120"/>
                    <wp:lineTo x="6134" y="21145"/>
                    <wp:lineTo x="6159" y="21169"/>
                    <wp:lineTo x="6183" y="21193"/>
                    <wp:lineTo x="6207" y="21216"/>
                    <wp:lineTo x="6230" y="21239"/>
                    <wp:lineTo x="6253" y="21261"/>
                    <wp:lineTo x="6275" y="21282"/>
                    <wp:lineTo x="6297" y="21303"/>
                    <wp:lineTo x="6319" y="21324"/>
                    <wp:lineTo x="6340" y="21343"/>
                    <wp:lineTo x="6361" y="21363"/>
                    <wp:lineTo x="6381" y="21381"/>
                    <wp:lineTo x="6401" y="21399"/>
                    <wp:lineTo x="6421" y="21416"/>
                    <wp:lineTo x="6441" y="21432"/>
                    <wp:lineTo x="6460" y="21448"/>
                    <wp:lineTo x="6480" y="21463"/>
                    <wp:lineTo x="6499" y="21477"/>
                    <wp:lineTo x="6517" y="21491"/>
                    <wp:lineTo x="6536" y="21504"/>
                    <wp:lineTo x="6554" y="21516"/>
                    <wp:lineTo x="6572" y="21527"/>
                    <wp:lineTo x="6590" y="21538"/>
                    <wp:lineTo x="6608" y="21548"/>
                    <wp:lineTo x="6626" y="21557"/>
                    <wp:lineTo x="6644" y="21565"/>
                    <wp:lineTo x="6662" y="21572"/>
                    <wp:lineTo x="6679" y="21579"/>
                    <wp:lineTo x="6697" y="21584"/>
                    <wp:lineTo x="6715" y="21589"/>
                    <wp:lineTo x="6732" y="21593"/>
                    <wp:lineTo x="6750" y="21596"/>
                    <wp:lineTo x="6768" y="21598"/>
                    <wp:lineTo x="6786" y="21600"/>
                    <wp:lineTo x="6803" y="21600"/>
                    <wp:lineTo x="6821" y="21599"/>
                    <wp:lineTo x="6839" y="21598"/>
                    <wp:lineTo x="6858" y="21596"/>
                    <wp:lineTo x="6876" y="21592"/>
                    <wp:lineTo x="6894" y="21588"/>
                    <wp:lineTo x="6913" y="21582"/>
                    <wp:lineTo x="6932" y="21576"/>
                    <wp:lineTo x="6951" y="21569"/>
                    <wp:lineTo x="6971" y="21560"/>
                    <wp:lineTo x="6990" y="21551"/>
                    <wp:lineTo x="7010" y="21541"/>
                    <wp:lineTo x="7030" y="21529"/>
                    <wp:lineTo x="7051" y="21516"/>
                    <wp:lineTo x="7072" y="21503"/>
                    <wp:lineTo x="7093" y="21488"/>
                    <wp:lineTo x="7114" y="21472"/>
                    <wp:lineTo x="7136" y="21455"/>
                    <wp:lineTo x="7159" y="21437"/>
                    <wp:lineTo x="7181" y="21418"/>
                    <wp:lineTo x="7205" y="21398"/>
                    <wp:lineTo x="7228" y="21376"/>
                    <wp:lineTo x="7252" y="21354"/>
                    <wp:lineTo x="7277" y="21330"/>
                    <wp:lineTo x="7302" y="21305"/>
                    <wp:lineTo x="7328" y="21279"/>
                    <wp:lineTo x="7354" y="21251"/>
                    <wp:lineTo x="7381" y="21222"/>
                    <wp:lineTo x="7408" y="21193"/>
                    <wp:lineTo x="7436" y="21161"/>
                    <wp:lineTo x="7465" y="21129"/>
                    <wp:lineTo x="7494" y="21095"/>
                    <wp:lineTo x="7524" y="21060"/>
                    <wp:lineTo x="7554" y="21024"/>
                    <wp:lineTo x="7585" y="20986"/>
                    <wp:lineTo x="7617" y="20948"/>
                    <wp:lineTo x="7650" y="20907"/>
                    <wp:lineTo x="7683" y="20866"/>
                    <wp:lineTo x="7717" y="20823"/>
                    <wp:lineTo x="7752" y="20778"/>
                    <wp:lineTo x="7788" y="20733"/>
                    <wp:lineTo x="7824" y="20686"/>
                    <wp:lineTo x="7862" y="20637"/>
                    <wp:lineTo x="7900" y="20587"/>
                    <wp:lineTo x="7939" y="20536"/>
                    <wp:lineTo x="7979" y="20483"/>
                    <wp:lineTo x="8020" y="20429"/>
                    <wp:lineTo x="8061" y="20374"/>
                    <wp:lineTo x="8104" y="20316"/>
                    <wp:lineTo x="8148" y="20258"/>
                    <wp:lineTo x="8192" y="20198"/>
                    <wp:lineTo x="8238" y="20136"/>
                    <wp:lineTo x="8284" y="20073"/>
                    <wp:lineTo x="8332" y="20008"/>
                    <wp:lineTo x="8381" y="19942"/>
                    <wp:lineTo x="8430" y="19874"/>
                    <wp:lineTo x="8481" y="19805"/>
                    <wp:lineTo x="8533" y="19734"/>
                    <wp:lineTo x="8586" y="19662"/>
                    <wp:lineTo x="8640" y="19588"/>
                    <wp:lineTo x="8696" y="19512"/>
                    <wp:lineTo x="8752" y="19435"/>
                    <wp:lineTo x="8810" y="19356"/>
                    <wp:lineTo x="8869" y="19275"/>
                    <wp:lineTo x="8929" y="19193"/>
                    <wp:lineTo x="8990" y="19109"/>
                    <wp:lineTo x="9053" y="19024"/>
                    <wp:lineTo x="9117" y="18936"/>
                    <wp:lineTo x="9182" y="18847"/>
                    <wp:lineTo x="9248" y="18757"/>
                    <wp:lineTo x="9316" y="18664"/>
                    <wp:lineTo x="9385" y="18570"/>
                    <wp:lineTo x="9456" y="18474"/>
                    <wp:lineTo x="9528" y="18377"/>
                    <wp:lineTo x="9601" y="18277"/>
                    <wp:lineTo x="9676" y="18176"/>
                    <wp:lineTo x="9752" y="18073"/>
                    <wp:lineTo x="9830" y="17968"/>
                    <wp:lineTo x="9909" y="17861"/>
                    <wp:lineTo x="9989" y="17753"/>
                    <wp:lineTo x="10025" y="17701"/>
                    <wp:lineTo x="10062" y="17645"/>
                    <wp:lineTo x="10102" y="17588"/>
                    <wp:lineTo x="10145" y="17527"/>
                    <wp:lineTo x="10189" y="17463"/>
                    <wp:lineTo x="10235" y="17397"/>
                    <wp:lineTo x="10284" y="17329"/>
                    <wp:lineTo x="10334" y="17257"/>
                    <wp:lineTo x="10387" y="17184"/>
                    <wp:lineTo x="10441" y="17107"/>
                    <wp:lineTo x="10497" y="17029"/>
                    <wp:lineTo x="10556" y="16947"/>
                    <wp:lineTo x="10616" y="16864"/>
                    <wp:lineTo x="10678" y="16778"/>
                    <wp:lineTo x="10741" y="16690"/>
                    <wp:lineTo x="10807" y="16600"/>
                    <wp:lineTo x="10874" y="16508"/>
                    <wp:lineTo x="10943" y="16413"/>
                    <wp:lineTo x="11014" y="16317"/>
                    <wp:lineTo x="11086" y="16218"/>
                    <wp:lineTo x="11159" y="16117"/>
                    <wp:lineTo x="11235" y="16015"/>
                    <wp:lineTo x="11312" y="15910"/>
                    <wp:lineTo x="11390" y="15804"/>
                    <wp:lineTo x="11470" y="15696"/>
                    <wp:lineTo x="11551" y="15586"/>
                    <wp:lineTo x="11633" y="15475"/>
                    <wp:lineTo x="11717" y="15362"/>
                    <wp:lineTo x="11802" y="15247"/>
                    <wp:lineTo x="11888" y="15131"/>
                    <wp:lineTo x="11976" y="15013"/>
                    <wp:lineTo x="12065" y="14893"/>
                    <wp:lineTo x="12155" y="14773"/>
                    <wp:lineTo x="12246" y="14651"/>
                    <wp:lineTo x="12338" y="14527"/>
                    <wp:lineTo x="12431" y="14402"/>
                    <wp:lineTo x="12526" y="14276"/>
                    <wp:lineTo x="12621" y="14149"/>
                    <wp:lineTo x="12717" y="14021"/>
                    <wp:lineTo x="12814" y="13891"/>
                    <wp:lineTo x="12912" y="13761"/>
                    <wp:lineTo x="13011" y="13629"/>
                    <wp:lineTo x="13111" y="13497"/>
                    <wp:lineTo x="13211" y="13363"/>
                    <wp:lineTo x="13312" y="13229"/>
                    <wp:lineTo x="13414" y="13093"/>
                    <wp:lineTo x="13517" y="12958"/>
                    <wp:lineTo x="13620" y="12821"/>
                    <wp:lineTo x="13724" y="12683"/>
                    <wp:lineTo x="13828" y="12545"/>
                    <wp:lineTo x="13933" y="12407"/>
                    <wp:lineTo x="14038" y="12267"/>
                    <wp:lineTo x="14144" y="12128"/>
                    <wp:lineTo x="14250" y="11987"/>
                    <wp:lineTo x="14357" y="11847"/>
                    <wp:lineTo x="14464" y="11706"/>
                    <wp:lineTo x="14572" y="11564"/>
                    <wp:lineTo x="14679" y="11423"/>
                    <wp:lineTo x="14787" y="11281"/>
                    <wp:lineTo x="14895" y="11139"/>
                    <wp:lineTo x="15004" y="10997"/>
                    <wp:lineTo x="15112" y="10854"/>
                    <wp:lineTo x="15221" y="10712"/>
                    <wp:lineTo x="15329" y="10570"/>
                    <wp:lineTo x="15438" y="10427"/>
                    <wp:lineTo x="15547" y="10285"/>
                    <wp:lineTo x="15655" y="10143"/>
                    <wp:lineTo x="15764" y="10001"/>
                    <wp:lineTo x="15873" y="9859"/>
                    <wp:lineTo x="15981" y="9718"/>
                    <wp:lineTo x="16089" y="9576"/>
                    <wp:lineTo x="16197" y="9436"/>
                    <wp:lineTo x="16305" y="9295"/>
                    <wp:lineTo x="16413" y="9155"/>
                    <wp:lineTo x="16520" y="9016"/>
                    <wp:lineTo x="16627" y="8877"/>
                    <wp:lineTo x="16733" y="8738"/>
                    <wp:lineTo x="16839" y="8601"/>
                    <wp:lineTo x="16945" y="8464"/>
                    <wp:lineTo x="17050" y="8327"/>
                    <wp:lineTo x="17155" y="8192"/>
                    <wp:lineTo x="17259" y="8057"/>
                    <wp:lineTo x="17363" y="7923"/>
                    <wp:lineTo x="17465" y="7790"/>
                    <wp:lineTo x="17568" y="7658"/>
                    <wp:lineTo x="17669" y="7527"/>
                    <wp:lineTo x="17770" y="7397"/>
                    <wp:lineTo x="17870" y="7268"/>
                    <wp:lineTo x="17970" y="7140"/>
                    <wp:lineTo x="18068" y="7014"/>
                    <wp:lineTo x="18166" y="6888"/>
                    <wp:lineTo x="18262" y="6764"/>
                    <wp:lineTo x="18358" y="6641"/>
                    <wp:lineTo x="18453" y="6520"/>
                    <wp:lineTo x="18547" y="6400"/>
                    <wp:lineTo x="18640" y="6282"/>
                    <wp:lineTo x="18731" y="6164"/>
                    <wp:lineTo x="18822" y="6049"/>
                    <wp:lineTo x="18912" y="5935"/>
                    <wp:lineTo x="19000" y="5823"/>
                    <wp:lineTo x="19087" y="5712"/>
                    <wp:lineTo x="19173" y="5603"/>
                    <wp:lineTo x="19257" y="5496"/>
                    <wp:lineTo x="19341" y="5391"/>
                    <wp:lineTo x="19423" y="5288"/>
                    <wp:lineTo x="19503" y="5186"/>
                    <wp:lineTo x="19582" y="5087"/>
                    <wp:lineTo x="19660" y="4989"/>
                    <wp:lineTo x="19736" y="4894"/>
                    <wp:lineTo x="19811" y="4800"/>
                    <wp:lineTo x="19884" y="4709"/>
                    <wp:lineTo x="19955" y="4620"/>
                    <wp:lineTo x="20025" y="4533"/>
                    <wp:lineTo x="20093" y="4449"/>
                    <wp:lineTo x="20160" y="4366"/>
                    <wp:lineTo x="20224" y="4286"/>
                    <wp:lineTo x="20287" y="4209"/>
                    <wp:lineTo x="20349" y="4134"/>
                    <wp:lineTo x="20408" y="4062"/>
                    <wp:lineTo x="20465" y="3992"/>
                    <wp:lineTo x="20521" y="3924"/>
                    <wp:lineTo x="20575" y="3860"/>
                    <wp:lineTo x="20626" y="3798"/>
                    <wp:lineTo x="20676" y="3739"/>
                    <wp:lineTo x="20724" y="3682"/>
                    <wp:lineTo x="20769" y="3628"/>
                    <wp:lineTo x="20812" y="3578"/>
                    <wp:lineTo x="20854" y="3530"/>
                    <wp:lineTo x="20893" y="3485"/>
                    <wp:lineTo x="20932" y="3439"/>
                    <wp:lineTo x="20970" y="3394"/>
                    <wp:lineTo x="21008" y="3348"/>
                    <wp:lineTo x="21046" y="3302"/>
                    <wp:lineTo x="21083" y="3255"/>
                    <wp:lineTo x="21119" y="3208"/>
                    <wp:lineTo x="21155" y="3161"/>
                    <wp:lineTo x="21190" y="3112"/>
                    <wp:lineTo x="21224" y="3063"/>
                    <wp:lineTo x="21257" y="3013"/>
                    <wp:lineTo x="21289" y="2962"/>
                    <wp:lineTo x="21320" y="2910"/>
                    <wp:lineTo x="21349" y="2857"/>
                    <wp:lineTo x="21378" y="2802"/>
                    <wp:lineTo x="21405" y="2746"/>
                    <wp:lineTo x="21429" y="2694"/>
                    <wp:lineTo x="21453" y="2645"/>
                    <wp:lineTo x="21474" y="2599"/>
                    <wp:lineTo x="21494" y="2556"/>
                    <wp:lineTo x="21512" y="2516"/>
                    <wp:lineTo x="21529" y="2478"/>
                    <wp:lineTo x="21544" y="2442"/>
                    <wp:lineTo x="21557" y="2409"/>
                    <wp:lineTo x="21568" y="2377"/>
                    <wp:lineTo x="21578" y="2347"/>
                    <wp:lineTo x="21586" y="2319"/>
                    <wp:lineTo x="21592" y="2292"/>
                    <wp:lineTo x="21597" y="2266"/>
                    <wp:lineTo x="21599" y="2241"/>
                    <wp:lineTo x="21600" y="2216"/>
                    <wp:lineTo x="21599" y="2192"/>
                    <wp:lineTo x="21595" y="2169"/>
                    <wp:lineTo x="21590" y="2145"/>
                    <wp:lineTo x="21583" y="2122"/>
                    <wp:lineTo x="21574" y="2098"/>
                    <wp:lineTo x="21563" y="2074"/>
                    <wp:lineTo x="21549" y="2049"/>
                    <wp:lineTo x="21534" y="2023"/>
                    <wp:lineTo x="21516" y="1996"/>
                    <wp:lineTo x="21497" y="1968"/>
                    <wp:lineTo x="21475" y="1938"/>
                    <wp:lineTo x="21451" y="1907"/>
                    <wp:lineTo x="21424" y="1874"/>
                    <wp:lineTo x="21396" y="1839"/>
                    <wp:lineTo x="21365" y="1802"/>
                    <wp:lineTo x="21332" y="1762"/>
                    <wp:lineTo x="21296" y="1719"/>
                    <wp:lineTo x="21269" y="1688"/>
                    <wp:lineTo x="21241" y="1661"/>
                    <wp:lineTo x="21214" y="1636"/>
                    <wp:lineTo x="21186" y="1614"/>
                    <wp:lineTo x="21157" y="1595"/>
                    <wp:lineTo x="21128" y="1578"/>
                    <wp:lineTo x="21098" y="1564"/>
                    <wp:lineTo x="21068" y="1552"/>
                    <wp:lineTo x="21036" y="1542"/>
                    <wp:lineTo x="21004" y="1534"/>
                    <wp:lineTo x="20971" y="1528"/>
                    <wp:lineTo x="20937" y="1524"/>
                    <wp:lineTo x="20902" y="1521"/>
                    <wp:lineTo x="20865" y="1520"/>
                    <wp:lineTo x="20828" y="1520"/>
                    <wp:lineTo x="20789" y="1522"/>
                    <wp:lineTo x="20751" y="1523"/>
                    <wp:lineTo x="20715" y="1522"/>
                    <wp:lineTo x="20680" y="1520"/>
                    <wp:lineTo x="20646" y="1517"/>
                    <wp:lineTo x="20614" y="1512"/>
                    <wp:lineTo x="20583" y="1506"/>
                    <wp:lineTo x="20553" y="1498"/>
                    <wp:lineTo x="20524" y="1489"/>
                    <wp:lineTo x="20496" y="1479"/>
                    <wp:lineTo x="20470" y="1467"/>
                    <wp:lineTo x="20445" y="1454"/>
                    <wp:lineTo x="20421" y="1440"/>
                    <wp:lineTo x="20399" y="1424"/>
                    <wp:lineTo x="20377" y="1407"/>
                    <wp:lineTo x="20358" y="1389"/>
                    <wp:lineTo x="20339" y="1369"/>
                    <wp:lineTo x="20322" y="1349"/>
                    <wp:lineTo x="20306" y="1327"/>
                    <wp:lineTo x="20291" y="1304"/>
                    <wp:lineTo x="20278" y="1280"/>
                    <wp:lineTo x="20266" y="1255"/>
                    <wp:lineTo x="20255" y="1228"/>
                    <wp:lineTo x="20246" y="1201"/>
                    <wp:lineTo x="20238" y="1173"/>
                    <wp:lineTo x="20232" y="1143"/>
                    <wp:lineTo x="20226" y="1113"/>
                    <wp:lineTo x="20223" y="1081"/>
                    <wp:lineTo x="20220" y="1049"/>
                    <wp:lineTo x="20219" y="1016"/>
                    <wp:lineTo x="20220" y="981"/>
                    <wp:lineTo x="20222" y="946"/>
                    <wp:lineTo x="20225" y="910"/>
                    <wp:lineTo x="20227" y="893"/>
                    <wp:lineTo x="20227" y="877"/>
                    <wp:lineTo x="20227" y="859"/>
                    <wp:lineTo x="20226" y="842"/>
                    <wp:lineTo x="20225" y="824"/>
                    <wp:lineTo x="20223" y="806"/>
                    <wp:lineTo x="20220" y="788"/>
                    <wp:lineTo x="20216" y="770"/>
                    <wp:lineTo x="20212" y="753"/>
                    <wp:lineTo x="20207" y="736"/>
                    <wp:lineTo x="20201" y="720"/>
                    <wp:lineTo x="20195" y="704"/>
                    <wp:lineTo x="20188" y="688"/>
                    <wp:lineTo x="20180" y="674"/>
                    <wp:lineTo x="20171" y="660"/>
                    <wp:lineTo x="20162" y="648"/>
                    <wp:lineTo x="20150" y="633"/>
                    <wp:lineTo x="20136" y="617"/>
                    <wp:lineTo x="20120" y="600"/>
                    <wp:lineTo x="20104" y="581"/>
                    <wp:lineTo x="20086" y="562"/>
                    <wp:lineTo x="20066" y="542"/>
                    <wp:lineTo x="20046" y="522"/>
                    <wp:lineTo x="20025" y="500"/>
                    <wp:lineTo x="20002" y="478"/>
                    <wp:lineTo x="19979" y="456"/>
                    <wp:lineTo x="19955" y="433"/>
                    <wp:lineTo x="19931" y="409"/>
                    <wp:lineTo x="19906" y="386"/>
                    <wp:lineTo x="19881" y="362"/>
                    <wp:lineTo x="19855" y="338"/>
                    <wp:lineTo x="19830" y="314"/>
                    <wp:lineTo x="19804" y="291"/>
                    <wp:lineTo x="19778" y="267"/>
                    <wp:lineTo x="19752" y="244"/>
                    <wp:lineTo x="19727" y="221"/>
                    <wp:lineTo x="19701" y="199"/>
                    <wp:lineTo x="19677" y="177"/>
                    <wp:lineTo x="19652" y="156"/>
                    <wp:lineTo x="19629" y="135"/>
                    <wp:lineTo x="19606" y="115"/>
                    <wp:lineTo x="19584" y="96"/>
                    <wp:lineTo x="19562" y="78"/>
                    <wp:lineTo x="19542" y="62"/>
                    <wp:lineTo x="19523" y="46"/>
                    <wp:lineTo x="19505" y="31"/>
                    <wp:lineTo x="19489" y="18"/>
                    <wp:lineTo x="19474" y="6"/>
                    <wp:lineTo x="19446" y="0"/>
                  </wp:wrapPolygon>
                </wp:wrapThrough>
                <wp:docPr id="1073741837" name="officeArt object" descr="Dingbat Check"/>
                <wp:cNvGraphicFramePr/>
                <a:graphic xmlns:a="http://schemas.openxmlformats.org/drawingml/2006/main">
                  <a:graphicData uri="http://schemas.microsoft.com/office/word/2010/wordprocessingShape">
                    <wps:wsp>
                      <wps:cNvSpPr/>
                      <wps:spPr>
                        <a:xfrm>
                          <a:off x="0" y="0"/>
                          <a:ext cx="390525" cy="371475"/>
                        </a:xfrm>
                        <a:custGeom>
                          <a:avLst/>
                          <a:gdLst/>
                          <a:ahLst/>
                          <a:cxnLst>
                            <a:cxn ang="0">
                              <a:pos x="wd2" y="hd2"/>
                            </a:cxn>
                            <a:cxn ang="5400000">
                              <a:pos x="wd2" y="hd2"/>
                            </a:cxn>
                            <a:cxn ang="10800000">
                              <a:pos x="wd2" y="hd2"/>
                            </a:cxn>
                            <a:cxn ang="16200000">
                              <a:pos x="wd2" y="hd2"/>
                            </a:cxn>
                          </a:cxnLst>
                          <a:rect l="0" t="0" r="r" b="b"/>
                          <a:pathLst>
                            <a:path w="21452" h="20404" extrusionOk="0">
                              <a:moveTo>
                                <a:pt x="19340" y="6"/>
                              </a:moveTo>
                              <a:cubicBezTo>
                                <a:pt x="18911" y="-308"/>
                                <a:pt x="8317" y="11620"/>
                                <a:pt x="6423" y="13985"/>
                              </a:cubicBezTo>
                              <a:cubicBezTo>
                                <a:pt x="6323" y="14108"/>
                                <a:pt x="6215" y="14226"/>
                                <a:pt x="6090" y="14370"/>
                              </a:cubicBezTo>
                              <a:cubicBezTo>
                                <a:pt x="5960" y="14216"/>
                                <a:pt x="5854" y="14096"/>
                                <a:pt x="5755" y="13971"/>
                              </a:cubicBezTo>
                              <a:cubicBezTo>
                                <a:pt x="4964" y="12967"/>
                                <a:pt x="4458" y="12167"/>
                                <a:pt x="3657" y="11171"/>
                              </a:cubicBezTo>
                              <a:cubicBezTo>
                                <a:pt x="3337" y="10773"/>
                                <a:pt x="2972" y="10410"/>
                                <a:pt x="2634" y="10026"/>
                              </a:cubicBezTo>
                              <a:cubicBezTo>
                                <a:pt x="2472" y="9843"/>
                                <a:pt x="2283" y="9849"/>
                                <a:pt x="2071" y="9915"/>
                              </a:cubicBezTo>
                              <a:cubicBezTo>
                                <a:pt x="1856" y="9981"/>
                                <a:pt x="1574" y="9982"/>
                                <a:pt x="1303" y="10152"/>
                              </a:cubicBezTo>
                              <a:cubicBezTo>
                                <a:pt x="1209" y="10262"/>
                                <a:pt x="1332" y="10438"/>
                                <a:pt x="1349" y="10609"/>
                              </a:cubicBezTo>
                              <a:cubicBezTo>
                                <a:pt x="1369" y="10821"/>
                                <a:pt x="603" y="10792"/>
                                <a:pt x="203" y="11061"/>
                              </a:cubicBezTo>
                              <a:cubicBezTo>
                                <a:pt x="111" y="11123"/>
                                <a:pt x="286" y="11375"/>
                                <a:pt x="227" y="11440"/>
                              </a:cubicBezTo>
                              <a:cubicBezTo>
                                <a:pt x="51" y="11634"/>
                                <a:pt x="-61" y="11588"/>
                                <a:pt x="36" y="11826"/>
                              </a:cubicBezTo>
                              <a:cubicBezTo>
                                <a:pt x="896" y="13941"/>
                                <a:pt x="2182" y="15733"/>
                                <a:pt x="3218" y="17879"/>
                              </a:cubicBezTo>
                              <a:cubicBezTo>
                                <a:pt x="4865" y="21292"/>
                                <a:pt x="5178" y="19166"/>
                                <a:pt x="5654" y="19575"/>
                              </a:cubicBezTo>
                              <a:cubicBezTo>
                                <a:pt x="7119" y="20836"/>
                                <a:pt x="6474" y="21179"/>
                                <a:pt x="9921" y="16770"/>
                              </a:cubicBezTo>
                              <a:cubicBezTo>
                                <a:pt x="11378" y="14721"/>
                                <a:pt x="19009" y="5203"/>
                                <a:pt x="20710" y="3334"/>
                              </a:cubicBezTo>
                              <a:cubicBezTo>
                                <a:pt x="20919" y="3106"/>
                                <a:pt x="21118" y="2879"/>
                                <a:pt x="21258" y="2594"/>
                              </a:cubicBezTo>
                              <a:cubicBezTo>
                                <a:pt x="21526" y="2050"/>
                                <a:pt x="21539" y="2066"/>
                                <a:pt x="21150" y="1624"/>
                              </a:cubicBezTo>
                              <a:cubicBezTo>
                                <a:pt x="21006" y="1461"/>
                                <a:pt x="20856" y="1427"/>
                                <a:pt x="20646" y="1437"/>
                              </a:cubicBezTo>
                              <a:cubicBezTo>
                                <a:pt x="20244" y="1456"/>
                                <a:pt x="20044" y="1227"/>
                                <a:pt x="20086" y="860"/>
                              </a:cubicBezTo>
                              <a:cubicBezTo>
                                <a:pt x="20096" y="778"/>
                                <a:pt x="20075" y="672"/>
                                <a:pt x="20023" y="612"/>
                              </a:cubicBezTo>
                              <a:cubicBezTo>
                                <a:pt x="19903" y="469"/>
                                <a:pt x="19492" y="117"/>
                                <a:pt x="19340" y="6"/>
                              </a:cubicBezTo>
                              <a:close/>
                            </a:path>
                          </a:pathLst>
                        </a:custGeom>
                        <a:solidFill>
                          <a:srgbClr val="000000"/>
                        </a:solidFill>
                        <a:ln w="12700" cap="flat">
                          <a:noFill/>
                          <a:miter lim="400000"/>
                        </a:ln>
                        <a:effectLst/>
                      </wps:spPr>
                      <wps:bodyPr/>
                    </wps:wsp>
                  </a:graphicData>
                </a:graphic>
              </wp:anchor>
            </w:drawing>
          </mc:Choice>
          <mc:Fallback>
            <w:pict>
              <v:shape w14:anchorId="083F778C" id="officeArt object" o:spid="_x0000_s1026" alt="Dingbat Check" style="position:absolute;margin-left:92.8pt;margin-top:263.05pt;width:30.75pt;height:29.25pt;z-index:251664384;visibility:visible;mso-wrap-style:square;mso-wrap-distance-left:12pt;mso-wrap-distance-top:12pt;mso-wrap-distance-right:12pt;mso-wrap-distance-bottom:12pt;mso-position-horizontal:absolute;mso-position-horizontal-relative:page;mso-position-vertical:absolute;mso-position-vertical-relative:page;v-text-anchor:top" coordsize="21452,20404" wrapcoords="351581 0 352087 103 351979 52 351870 17 351726 0 351581 0 351418 34 351237 69 351039 138 350822 224 350587 310 350333 430 350080 585 349791 740 349502 911 349194 1101 348869 1324 348525 1548 348182 1806 347802 2081 347423 2356 347025 2666 346609 2992 346193 3319 345741 3680 345289 4059 344819 4437 344331 4850 343843 5280 343318 5710 342794 6174 342270 6638 341709 7137 341149 7636 340570 8152 339974 8702 339377 9252 338762 9820 338130 10405 337497 11007 336846 11609 336177 12245 335490 12881 334803 13535 334116 14205 333393 14893 332669 15599 331946 16321 331187 17043 330428 17783 329668 18539 328891 19313 328095 20087 327300 20878 326486 21704 325654 22512 324823 23355 323991 24197 323123 25057 322274 25934 321388 26812 320520 27706 319616 28617 318730 29529 317808 30458 316886 31403 315964 32366 315024 33330 314083 34310 313125 35290 312167 36288 311191 37302 310214 38317 309220 39349 308225 40381 307213 41430 306201 42496 305188 43562 304158 44646 303127 45729 302078 46830 301030 47931 299963 49048 298896 50166 297830 51301 296763 52454 295678 53589 294575 54758 293472 55928 292369 57097 291267 58284 290146 59470 289025 60674 287904 61878 286765 63082 285626 64303 284487 65541 283330 66762 282190 68018 281015 69256 279858 70511 278683 71767 277508 73040 276333 74312 275157 75585 273964 76875 272771 78165 271578 79454 270384 80761 269173 82068 267980 83376 266768 84700 265539 86024 264328 87348 263116 88672 261887 90014 260657 91338 259428 92680 258198 94038 256969 95380 255722 96738 254492 98097 253245 99456 251997 100814 250768 102190 249520 103566 248255 104924 247007 106300 245760 107693 244512 109069 243246 110445 241999 111838 240733 113214 239486 114607 238220 116000 236973 117393 235707 118786 234442 120179 233194 121572 231928 122965 230663 124375 229415 125768 228150 127161 226884 128572 225637 129965 224371 131358 223124 132768 221858 134161 220610 135554 219345 136964 218097 138357 216850 139750 215602 141143 214337 142554 213089 143947 211860 145340 210612 146715 209365 148108 208135 149501 206888 150877 205658 152270 204429 153646 203200 155022 201970 156415 200759 157774 199529 159150 198318 160525 197107 161884 195895 163243 194684 164601 193473 165960 192279 167319 191086 168660 189893 170019 188718 171343 187524 172684 186349 174026 185174 175350 183999 176674 182842 177981 181685 179305 180527 180613 179388 181920 178231 183209 177092 184499 175971 185789 174832 187079 173711 188352 172608 189624 171487 190880 170385 192135 169300 193391 168197 194629 167130 195867 166045 197105 164979 198326 163912 199547 162845 200751 161797 201955 160766 203142 159736 204328 158705 205515 157674 206685 156662 207837 155668 208989 154673 210141 153679 211276 152703 212411 151726 213529 150768 214630 149810 215731 148870 216831 147929 217915 147007 218981 146085 220047 145181 221096 144277 222145 143391 223177 142505 224209 141638 225224 140770 226221 139920 227219 139070 228199 138239 229162 137425 230125 136611 231071 135816 232000 135020 232929 134243 233840 133484 234752 132724 235629 131983 236506 131242 237383 130519 238226 129813 239068 129108 239894 128421 240702 127752 241510 127083 242301 126432 243075 125800 243832 125167 244589 124552 245311 123956 246033 123359 246739 122780 247444 122220 248114 121677 248785 121135 249439 120611 250058 120105 250694 119616 251296 119128 251881 118658 252448 118206 253016 117754 253566 117338 254082 116922 254598 116235 255441 115530 256283 114807 257126 114066 257969 113306 258846 112511 259723 111697 260652 110866 261615 109998 260600 109166 259620 108371 258691 107611 257780 106870 256902 106147 256043 105442 255200 104773 254340 103435 252637 102133 250952 100849 249301 99602 247650 98354 246016 97143 244417 95950 242800 94775 241218 93618 239653 92478 238071 91339 236523 90200 234975 89079 233427 87977 231880 86856 230349 85753 228801 84632 227270 83529 225740 82408 224192 81269 222661 80148 221114 79009 219549 77852 217984 76677 216419 75483 214836 74290 213254 73061 211638 71813 210021 70548 208387 69246 206736 67926 205068 66588 203383 65485 202024 64364 200682 63225 199358 62086 198051 60929 196744 59754 195437 58579 194147 57385 192857 56210 191585 55017 190295 53824 189005 52649 187715 51455 186425 50280 185136 49105 183846 47948 182539 47387 181954 46827 181438 46248 181008 45652 180647 45055 180337 44440 180114 43808 179942 43175 179821 42524 179753 41873 179735 41204 179770 40517 179839 39830 179959 39125 180114 38420 180286 37697 180492 36955 180716 36178 180905 35382 181077 34569 181249 33719 181421 32869 181576 31983 181765 31097 181954 30193 182160 29289 182418 28367 182693 27445 183003 26505 183381 25583 183794 24661 184276 23721 184826 23576 185015 23450 185204 23341 185411 23251 185634 23196 185841 23142 186064 23106 186305 23088 186529 23088 186769 23088 187010 23124 187268 23160 187526 23196 187767 23251 188042 23305 188300 23377 188575 23450 188833 23540 189108 23612 189401 23703 189676 23793 189951 23883 190243 23974 190519 24046 190811 24137 191103 24209 191396 24299 191688 24354 191980 24426 192273 24480 192565 24516 192857 24552 193150 24552 193322 24552 193494 24516 193666 24462 193821 24390 193975 24299 194130 24191 194268 24064 194405 23920 194543 23757 194663 23576 194801 23395 194921 23178 195042 22961 195145 22726 195265 22473 195368 22220 195472 21931 195575 21642 195678 21352 195781 21045 195867 20720 195970 20376 196056 20032 196142 19689 196245 19327 196331 18948 196417 18586 196503 18188 196589 17809 196693 17393 196779 16995 196865 16579 196951 16163 197054 15748 197140 15332 197226 14898 197329 14464 197432 14030 197535 13596 197638 13162 197742 12710 197845 12276 197948 11842 198068 11390 198189 10956 198309 10522 198430 10089 198567 9655 198688 9221 198825 8787 198980 8353 199117 7937 199272 7521 199427 7105 199599 6708 199771 6292 199943 5912 200132 5514 200321 5135 200511 4755 200717 4393 200923 4050 201147 3688 201370 3562 201491 3435 201628 3345 201783 3272 201955 3236 202127 3200 202333 3200 202540 3218 202763 3236 203004 3272 203245 3327 203486 3381 203744 3453 204002 3526 204277 3616 204535 3688 204810 3779 205068 3869 205343 3941 205601 4032 205876 4104 206134 4176 206375 4231 206616 4285 206857 4321 207080 4357 207286 4375 207493 4357 207682 4339 207854 4303 208009 4231 208146 4140 208267 3851 208594 3544 208886 3272 209161 3001 209402 2730 209643 2477 209866 2224 210055 1989 210245 1772 210434 1555 210588 1356 210760 1157 210898 976 211053 814 211190 669 211345 524 211483 398 211638 307 211775 199 211947 127 212102 72 212274 36 212463 0 212652 0 212876 18 213099 36 213340 90 213615 163 213890 253 214200 362 214544 488 214905 651 215301 2133 218895 3670 222455 5243 225981 6870 229489 8516 232963 10197 236420 11915 239859 13668 243265 15440 246670 17230 250058 19056 253429 20900 256782 22763 260136 24625 263489 26523 266843 28422 270179 30338 273533 32254 276886 34171 280240 36105 283611 38022 286999 39956 290387 41873 293792 43789 297214 45688 300654 47586 304111 49467 307602 51329 311128 53173 314670 54999 318247 56807 321842 58579 325488 59284 326932 59971 328325 60658 329701 61327 331026 61978 332315 62647 333588 63280 334809 63930 335996 64563 337148 65178 338283 65793 339366 66389 340433 67004 341465 67583 342462 68161 343425 68740 344354 69300 345265 69861 346125 70421 346985 70963 347793 71506 348585 72030 349341 72554 350081 73061 350786 73585 351457 74073 352110 74579 352729 75068 353331 75538 353916 76008 354466 76478 354982 76948 355481 77400 355962 77852 356427 78286 356857 78720 357270 79154 357648 79588 358026 80003 358370 80419 358697 80817 358989 81215 359282 81612 359557 82010 359798 82390 360021 82770 360245 83149 360434 83511 360606 83872 360761 84234 360915 84578 361036 84939 361156 85283 361242 85608 361328 85952 361397 86277 361449 86603 361500 86928 361517 87235 361535 87543 361552 87850 361535 88157 361517 88465 361483 88754 361449 89043 361397 89333 361328 89622 361259 89893 361191 90182 361105 90454 361001 90725 360898 90978 360795 91249 360675 91502 360554 91755 360434 92008 360296 92262 360159 92515 360021 92750 359866 93003 359712 93238 359557 93473 359402 93708 359247 93943 359093 94178 358921 94395 358766 94630 358594 94847 358422 95064 358267 95281 358095 95498 357940 95715 357768 95932 357613 96149 357459 96348 357304 96565 357149 96763 356994 96980 356857 97179 356719 97378 356582 97595 356444 97794 356324 97993 356203 98192 356083 98391 355980 98589 355876 98788 355791 98987 355705 99186 355636 99367 355567 99566 355515 99765 355464 99964 355429 100162 355395 100361 355378 100542 355378 100741 355378 100940 355412 101139 355447 101338 355481 101537 355550 101735 355619 101916 355705 102115 355808 102314 355928 102531 356066 102730 356203 102929 356375 103543 356908 104158 357442 104737 357957 105315 358473 105876 358989 106436 359488 106979 359987 107503 360468 108027 360950 108533 361414 109022 361879 109510 362326 109980 362773 110450 363220 110902 363650 111354 364063 111788 364475 112222 364871 112638 365267 113053 365645 113451 366006 113849 366367 114247 366728 114626 367055 115006 367399 115368 367709 115729 368018 116091 368311 116452 368586 116796 368861 117158 369119 117501 369360 117826 369600 118170 369824 118495 370030 118821 370220 119146 370409 119472 370581 119797 370735 120123 370873 120448 370993 120755 371114 121081 371200 121406 371286 121714 371355 122039 371406 122365 371441 122690 371475 122997 371475 123323 371458 123648 371441 123992 371406 124317 371337 124643 371269 124986 371165 125330 371062 125673 370942 126035 370787 126378 370632 126740 370460 127101 370254 127481 370030 127861 369807 128240 369549 128620 369274 129018 368981 129434 368672 129831 368345 130265 368001 130681 367623 131115 367244 131567 366832 132019 366402 132489 365954 132959 365473 133447 364974 133936 364475 134442 363925 134966 363375 135490 362790 136033 362188 136575 361569 137136 360915 137714 360262 138311 359557 138908 358852 139522 358112 140155 357338 140806 356564 141457 355756 142144 354913 142831 354054 143536 353176 144259 352265 145000 351336 145742 350390 146519 349393 147315 348395 148110 347364 148942 346297 149774 345214 150641 344096 151527 342961 152413 341791 153335 340605 154275 339384 155234 338145 156210 336873 157222 335566 158235 334242 159284 332883 160350 331490 161435 330080 162538 328635 163677 327173 164834 325660 166009 324129 167203 322581 168432 320982 169679 319365 170963 317714 172265 316046 173585 314326 174941 312589 176315 310818 177725 309012 179153 307172 180600 305315 181251 304420 181920 303457 182643 302477 183420 301428 184216 300327 185047 299192 185933 298023 186837 296784 187796 295529 188772 294205 189784 292863 190851 291453 191936 290026 193057 288547 194196 287033 195389 285485 196600 283903 197848 282269 199132 280618 200433 278916 201753 277179 203127 275425 204519 273619 205930 271796 207376 269939 208840 268047 210323 266138 211842 264194 213379 262217 214933 260222 216524 258192 218134 256129 219761 254065 221406 251967 223069 249834 224751 247684 226468 245517 228186 243333 229922 241132 231675 238896 233447 236661 235237 234390 237045 232120 238853 229816 240679 227511 242523 225172 244385 222851 246248 220494 248128 218121 250008 215748 251907 213375 253805 210967 255722 208576 257638 206151 259573 203744 261507 201319 263460 198877 265394 196452 267347 194010 269300 191568 271270 189125 273223 186666 275194 184224 277146 181782 279117 179323 281088 176881 283040 174438 285011 171996 286982 169554 288934 167129 290887 164687 292840 162280 294792 159855 296745 157447 298679 155056 300614 152666 302530 150275 304447 147919 306363 145563 308262 143207 310160 140885 312040 138564 313921 136259 315765 133972 317627 131702 319453 129449 321279 127213 323087 124994 324895 122793 326667 120626 328439 118459 330174 116327 331910 114211 333628 112130 335327 110067 337009 108037 338654 106008 340299 104030 341926 102070 343517 100143 345090 98235 346645 96360 348164 94520 349683 92714 351165 90943 352612 89188 354040 87486 355450 85800 356824 84167 358180 82550 359500 80985 360784 79454 362049 77958 363279 76514 364490 75086 365647 73710 366786 72386 367907 71096 368974 69858 370004 68654 371017 67485 371993 66384 372915 65318 373819 64303 374687 63323 375501 62394 376278 61534 377037 60709 377743 59935 378448 59144 379135 58370 379822 57579 380509 56788 381178 55979 381829 55171 382479 54363 383112 53520 383727 52677 384324 51817 384902 50940 385463 50046 385987 49134 386511 48189 386999 47225 387433 46331 387867 45488 388247 44697 388609 43958 388934 43270 389241 42616 389513 41997 389748 41430 389946 40879 390127 40364 390272 39882 390380 39418 390471 38970 390507 38541 390525 38111 390507 37698 390435 37302 390344 36890 390218 36494 390055 36081 389856 35668 389603 35239 389332 34791 389006 34327 388663 33846 388265 33330 387831 32796 387343 32229 386837 31627 386276 30991 385680 30303 385029 29563 384541 29030 384034 28566 383546 28136 383040 27757 382516 27431 381991 27138 381449 26898 380907 26691 380328 26519 379749 26382 379153 26278 378538 26210 377905 26158 377236 26141 376567 26141 375862 26175 375175 26192 374524 26175 373892 26141 373277 26089 372698 26003 372138 25900 371595 25762 371071 25608 370565 25436 370095 25229 369643 25006 369209 24765 368811 24490 368413 24197 368070 23888 367726 23544 367419 23200 367130 22822 366858 22426 366623 22013 366406 21583 366208 21119 366045 20655 365900 20173 365792 19657 365683 19141 365629 18591 365575 18041 365557 17473 365575 16871 365611 16269 365665 15650 365701 15358 365701 15083 365701 14773 365683 14481 365665 14171 365629 13862 365575 13552 365502 13242 365430 12950 365340 12658 365231 12383 365123 12107 364996 11832 364852 11591 364689 11351 364526 11144 364309 10886 364056 10611 363767 10319 363478 9992 363152 9665 362790 9321 362429 8977 362049 8599 361633 8221 361218 7842 360784 7447 360350 7034 359898 6638 359446 6226 358976 5813 358524 5400 358054 5005 357583 4592 357113 4196 356661 3801 356191 3422 355757 3044 355305 2683 354890 2322 354474 1978 354076 1651 353678 1341 353317 1066 352973 791 352648 533 352358 310 352087 103 351581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" path="m19340,6c18911,-308,8317,11620,6423,13985v-100,123,-208,241,-333,385c5960,14216,5854,14096,5755,13971,4964,12967,4458,12167,3657,11171v-320,-398,-685,-761,-1023,-1145c2472,9843,2283,9849,2071,9915v-215,66,-497,67,-768,237c1209,10262,1332,10438,1349,10609v20,212,-746,183,-1146,452c111,11123,286,11375,227,11440v-176,194,-288,148,-191,386c896,13941,2182,15733,3218,17879v1647,3413,1960,1287,2436,1696c7119,20836,6474,21179,9921,16770,11378,14721,19009,5203,20710,3334v209,-228,408,-455,548,-740c21526,2050,21539,2066,21150,1624v-144,-163,-294,-197,-504,-187c20244,1456,20044,1227,20086,860v10,-82,-11,-188,-63,-248c19903,469,19492,117,19340,6xe" fillcolor="black" stroked="f" strokeweight="1pt">
                <v:stroke miterlimit="4" joinstyle="miter"/>
                <v:path arrowok="t" o:extrusionok="f" o:connecttype="custom" o:connectlocs="195263,185738;195263,185738;195263,185738;195263,185738" o:connectangles="0,90,180,270"/>
                <w10:wrap type="through" anchorx="page" anchory="page"/>
              </v:shape>
            </w:pict>
          </mc:Fallback>
        </mc:AlternateContent>
      </w:r>
    </w:p>
    <w:p w14:paraId="0AFFDCE4" w14:textId="4CE00C6C" w:rsidR="00676759" w:rsidRDefault="00000000">
      <w:pPr>
        <w:pStyle w:val="Body"/>
        <w:rPr>
          <w:rFonts w:ascii="Noteworthy Bold" w:eastAsia="Noteworthy Bold" w:hAnsi="Noteworthy Bold" w:cs="Noteworthy Bold"/>
          <w:sz w:val="28"/>
          <w:szCs w:val="28"/>
        </w:rPr>
      </w:pPr>
      <w:r>
        <w:rPr>
          <w:rFonts w:ascii="Noteworthy Bold" w:hAnsi="Noteworthy Bold"/>
          <w:sz w:val="28"/>
          <w:szCs w:val="28"/>
        </w:rPr>
        <w:t>A journal</w:t>
      </w:r>
      <w:r>
        <w:rPr>
          <w:noProof/>
        </w:rPr>
        <mc:AlternateContent>
          <mc:Choice Requires="wps">
            <w:drawing>
              <wp:anchor distT="152400" distB="152400" distL="152400" distR="152400" simplePos="0" relativeHeight="251663360" behindDoc="0" locked="0" layoutInCell="1" allowOverlap="1" wp14:anchorId="010A870E" wp14:editId="0F8CD833">
                <wp:simplePos x="0" y="0"/>
                <wp:positionH relativeFrom="page">
                  <wp:posOffset>1178901</wp:posOffset>
                </wp:positionH>
                <wp:positionV relativeFrom="page">
                  <wp:posOffset>2596923</wp:posOffset>
                </wp:positionV>
                <wp:extent cx="390963" cy="371518"/>
                <wp:effectExtent l="0" t="0" r="0" b="0"/>
                <wp:wrapThrough wrapText="bothSides" distL="152400" distR="152400">
                  <wp:wrapPolygon edited="1">
                    <wp:start x="19446" y="0"/>
                    <wp:lineTo x="19474" y="6"/>
                    <wp:lineTo x="19468" y="3"/>
                    <wp:lineTo x="19462" y="1"/>
                    <wp:lineTo x="19454" y="0"/>
                    <wp:lineTo x="19446" y="0"/>
                    <wp:lineTo x="19437" y="2"/>
                    <wp:lineTo x="19427" y="4"/>
                    <wp:lineTo x="19416" y="8"/>
                    <wp:lineTo x="19404" y="13"/>
                    <wp:lineTo x="19391" y="18"/>
                    <wp:lineTo x="19377" y="25"/>
                    <wp:lineTo x="19363" y="34"/>
                    <wp:lineTo x="19347" y="43"/>
                    <wp:lineTo x="19331" y="53"/>
                    <wp:lineTo x="19314" y="64"/>
                    <wp:lineTo x="19296" y="77"/>
                    <wp:lineTo x="19277" y="90"/>
                    <wp:lineTo x="19258" y="105"/>
                    <wp:lineTo x="19237" y="121"/>
                    <wp:lineTo x="19216" y="137"/>
                    <wp:lineTo x="19194" y="155"/>
                    <wp:lineTo x="19171" y="174"/>
                    <wp:lineTo x="19148" y="193"/>
                    <wp:lineTo x="19123" y="214"/>
                    <wp:lineTo x="19098" y="236"/>
                    <wp:lineTo x="19072" y="258"/>
                    <wp:lineTo x="19045" y="282"/>
                    <wp:lineTo x="19018" y="307"/>
                    <wp:lineTo x="18989" y="332"/>
                    <wp:lineTo x="18960" y="359"/>
                    <wp:lineTo x="18931" y="386"/>
                    <wp:lineTo x="18900" y="415"/>
                    <wp:lineTo x="18869" y="444"/>
                    <wp:lineTo x="18837" y="474"/>
                    <wp:lineTo x="18804" y="506"/>
                    <wp:lineTo x="18771" y="538"/>
                    <wp:lineTo x="18737" y="571"/>
                    <wp:lineTo x="18702" y="605"/>
                    <wp:lineTo x="18667" y="640"/>
                    <wp:lineTo x="18631" y="675"/>
                    <wp:lineTo x="18594" y="712"/>
                    <wp:lineTo x="18556" y="749"/>
                    <wp:lineTo x="18518" y="787"/>
                    <wp:lineTo x="18480" y="826"/>
                    <wp:lineTo x="18440" y="866"/>
                    <wp:lineTo x="18400" y="907"/>
                    <wp:lineTo x="18360" y="949"/>
                    <wp:lineTo x="18318" y="991"/>
                    <wp:lineTo x="18276" y="1034"/>
                    <wp:lineTo x="18234" y="1078"/>
                    <wp:lineTo x="18191" y="1123"/>
                    <wp:lineTo x="18147" y="1168"/>
                    <wp:lineTo x="18103" y="1214"/>
                    <wp:lineTo x="18058" y="1262"/>
                    <wp:lineTo x="18012" y="1309"/>
                    <wp:lineTo x="17966" y="1358"/>
                    <wp:lineTo x="17920" y="1407"/>
                    <wp:lineTo x="17872" y="1457"/>
                    <wp:lineTo x="17825" y="1508"/>
                    <wp:lineTo x="17776" y="1559"/>
                    <wp:lineTo x="17728" y="1611"/>
                    <wp:lineTo x="17678" y="1664"/>
                    <wp:lineTo x="17629" y="1717"/>
                    <wp:lineTo x="17578" y="1771"/>
                    <wp:lineTo x="17527" y="1826"/>
                    <wp:lineTo x="17476" y="1882"/>
                    <wp:lineTo x="17424" y="1938"/>
                    <wp:lineTo x="17372" y="1995"/>
                    <wp:lineTo x="17319" y="2052"/>
                    <wp:lineTo x="17266" y="2110"/>
                    <wp:lineTo x="17212" y="2169"/>
                    <wp:lineTo x="17158" y="2228"/>
                    <wp:lineTo x="17103" y="2288"/>
                    <wp:lineTo x="17048" y="2348"/>
                    <wp:lineTo x="16992" y="2409"/>
                    <wp:lineTo x="16936" y="2471"/>
                    <wp:lineTo x="16880" y="2533"/>
                    <wp:lineTo x="16823" y="2596"/>
                    <wp:lineTo x="16766" y="2659"/>
                    <wp:lineTo x="16708" y="2723"/>
                    <wp:lineTo x="16650" y="2787"/>
                    <wp:lineTo x="16591" y="2852"/>
                    <wp:lineTo x="16532" y="2917"/>
                    <wp:lineTo x="16473" y="2983"/>
                    <wp:lineTo x="16414" y="3050"/>
                    <wp:lineTo x="16354" y="3116"/>
                    <wp:lineTo x="16293" y="3184"/>
                    <wp:lineTo x="16232" y="3252"/>
                    <wp:lineTo x="16171" y="3320"/>
                    <wp:lineTo x="16110" y="3389"/>
                    <wp:lineTo x="16048" y="3458"/>
                    <wp:lineTo x="15986" y="3528"/>
                    <wp:lineTo x="15924" y="3598"/>
                    <wp:lineTo x="15861" y="3668"/>
                    <wp:lineTo x="15798" y="3739"/>
                    <wp:lineTo x="15735" y="3811"/>
                    <wp:lineTo x="15671" y="3882"/>
                    <wp:lineTo x="15608" y="3955"/>
                    <wp:lineTo x="15543" y="4027"/>
                    <wp:lineTo x="15479" y="4100"/>
                    <wp:lineTo x="15414" y="4173"/>
                    <wp:lineTo x="15349" y="4247"/>
                    <wp:lineTo x="15284" y="4321"/>
                    <wp:lineTo x="15219" y="4395"/>
                    <wp:lineTo x="15153" y="4470"/>
                    <wp:lineTo x="15087" y="4545"/>
                    <wp:lineTo x="15021" y="4620"/>
                    <wp:lineTo x="14955" y="4696"/>
                    <wp:lineTo x="14888" y="4772"/>
                    <wp:lineTo x="14822" y="4848"/>
                    <wp:lineTo x="14755" y="4925"/>
                    <wp:lineTo x="14687" y="5002"/>
                    <wp:lineTo x="14620" y="5079"/>
                    <wp:lineTo x="14553" y="5156"/>
                    <wp:lineTo x="14485" y="5234"/>
                    <wp:lineTo x="14417" y="5311"/>
                    <wp:lineTo x="14349" y="5389"/>
                    <wp:lineTo x="14281" y="5468"/>
                    <wp:lineTo x="14213" y="5546"/>
                    <wp:lineTo x="14144" y="5625"/>
                    <wp:lineTo x="14076" y="5704"/>
                    <wp:lineTo x="14007" y="5783"/>
                    <wp:lineTo x="13938" y="5862"/>
                    <wp:lineTo x="13870" y="5942"/>
                    <wp:lineTo x="13801" y="6022"/>
                    <wp:lineTo x="13731" y="6101"/>
                    <wp:lineTo x="13662" y="6181"/>
                    <wp:lineTo x="13593" y="6262"/>
                    <wp:lineTo x="13524" y="6342"/>
                    <wp:lineTo x="13454" y="6422"/>
                    <wp:lineTo x="13385" y="6503"/>
                    <wp:lineTo x="13315" y="6583"/>
                    <wp:lineTo x="13246" y="6664"/>
                    <wp:lineTo x="13176" y="6745"/>
                    <wp:lineTo x="13107" y="6826"/>
                    <wp:lineTo x="13037" y="6907"/>
                    <wp:lineTo x="12967" y="6988"/>
                    <wp:lineTo x="12898" y="7069"/>
                    <wp:lineTo x="12828" y="7150"/>
                    <wp:lineTo x="12758" y="7232"/>
                    <wp:lineTo x="12689" y="7313"/>
                    <wp:lineTo x="12619" y="7394"/>
                    <wp:lineTo x="12549" y="7476"/>
                    <wp:lineTo x="12480" y="7557"/>
                    <wp:lineTo x="12410" y="7638"/>
                    <wp:lineTo x="12341" y="7720"/>
                    <wp:lineTo x="12271" y="7801"/>
                    <wp:lineTo x="12202" y="7882"/>
                    <wp:lineTo x="12132" y="7964"/>
                    <wp:lineTo x="12063" y="8045"/>
                    <wp:lineTo x="11994" y="8126"/>
                    <wp:lineTo x="11925" y="8207"/>
                    <wp:lineTo x="11855" y="8289"/>
                    <wp:lineTo x="11786" y="8370"/>
                    <wp:lineTo x="11718" y="8451"/>
                    <wp:lineTo x="11649" y="8531"/>
                    <wp:lineTo x="11580" y="8612"/>
                    <wp:lineTo x="11512" y="8693"/>
                    <wp:lineTo x="11443" y="8773"/>
                    <wp:lineTo x="11375" y="8854"/>
                    <wp:lineTo x="11307" y="8934"/>
                    <wp:lineTo x="11239" y="9014"/>
                    <wp:lineTo x="11171" y="9095"/>
                    <wp:lineTo x="11104" y="9174"/>
                    <wp:lineTo x="11036" y="9254"/>
                    <wp:lineTo x="10969" y="9334"/>
                    <wp:lineTo x="10902" y="9413"/>
                    <wp:lineTo x="10835" y="9492"/>
                    <wp:lineTo x="10768" y="9571"/>
                    <wp:lineTo x="10701" y="9650"/>
                    <wp:lineTo x="10635" y="9729"/>
                    <wp:lineTo x="10569" y="9807"/>
                    <wp:lineTo x="10503" y="9886"/>
                    <wp:lineTo x="10438" y="9963"/>
                    <wp:lineTo x="10372" y="10041"/>
                    <wp:lineTo x="10307" y="10119"/>
                    <wp:lineTo x="10242" y="10196"/>
                    <wp:lineTo x="10177" y="10273"/>
                    <wp:lineTo x="10113" y="10349"/>
                    <wp:lineTo x="10049" y="10426"/>
                    <wp:lineTo x="9985" y="10502"/>
                    <wp:lineTo x="9922" y="10578"/>
                    <wp:lineTo x="9858" y="10653"/>
                    <wp:lineTo x="9795" y="10728"/>
                    <wp:lineTo x="9733" y="10803"/>
                    <wp:lineTo x="9670" y="10878"/>
                    <wp:lineTo x="9608" y="10952"/>
                    <wp:lineTo x="9547" y="11026"/>
                    <wp:lineTo x="9485" y="11099"/>
                    <wp:lineTo x="9424" y="11172"/>
                    <wp:lineTo x="9364" y="11245"/>
                    <wp:lineTo x="9303" y="11317"/>
                    <wp:lineTo x="9244" y="11389"/>
                    <wp:lineTo x="9184" y="11461"/>
                    <wp:lineTo x="9125" y="11532"/>
                    <wp:lineTo x="9066" y="11603"/>
                    <wp:lineTo x="9007" y="11673"/>
                    <wp:lineTo x="8949" y="11743"/>
                    <wp:lineTo x="8892" y="11812"/>
                    <wp:lineTo x="8835" y="11881"/>
                    <wp:lineTo x="8778" y="11950"/>
                    <wp:lineTo x="8721" y="12018"/>
                    <wp:lineTo x="8665" y="12085"/>
                    <wp:lineTo x="8610" y="12152"/>
                    <wp:lineTo x="8555" y="12219"/>
                    <wp:lineTo x="8500" y="12285"/>
                    <wp:lineTo x="8446" y="12351"/>
                    <wp:lineTo x="8392" y="12416"/>
                    <wp:lineTo x="8339" y="12480"/>
                    <wp:lineTo x="8286" y="12544"/>
                    <wp:lineTo x="8234" y="12608"/>
                    <wp:lineTo x="8182" y="12671"/>
                    <wp:lineTo x="8131" y="12733"/>
                    <wp:lineTo x="8080" y="12795"/>
                    <wp:lineTo x="8030" y="12856"/>
                    <wp:lineTo x="7980" y="12917"/>
                    <wp:lineTo x="7931" y="12977"/>
                    <wp:lineTo x="7882" y="13037"/>
                    <wp:lineTo x="7834" y="13096"/>
                    <wp:lineTo x="7786" y="13154"/>
                    <wp:lineTo x="7739" y="13212"/>
                    <wp:lineTo x="7692" y="13269"/>
                    <wp:lineTo x="7646" y="13325"/>
                    <wp:lineTo x="7601" y="13381"/>
                    <wp:lineTo x="7556" y="13436"/>
                    <wp:lineTo x="7512" y="13490"/>
                    <wp:lineTo x="7468" y="13544"/>
                    <wp:lineTo x="7425" y="13597"/>
                    <wp:lineTo x="7383" y="13650"/>
                    <wp:lineTo x="7341" y="13701"/>
                    <wp:lineTo x="7300" y="13752"/>
                    <wp:lineTo x="7259" y="13803"/>
                    <wp:lineTo x="7219" y="13852"/>
                    <wp:lineTo x="7180" y="13901"/>
                    <wp:lineTo x="7141" y="13949"/>
                    <wp:lineTo x="7103" y="13996"/>
                    <wp:lineTo x="7066" y="14043"/>
                    <wp:lineTo x="7029" y="14089"/>
                    <wp:lineTo x="6993" y="14134"/>
                    <wp:lineTo x="6958" y="14178"/>
                    <wp:lineTo x="6923" y="14222"/>
                    <wp:lineTo x="6889" y="14264"/>
                    <wp:lineTo x="6856" y="14306"/>
                    <wp:lineTo x="6823" y="14347"/>
                    <wp:lineTo x="6791" y="14388"/>
                    <wp:lineTo x="6760" y="14427"/>
                    <wp:lineTo x="6730" y="14466"/>
                    <wp:lineTo x="6700" y="14504"/>
                    <wp:lineTo x="6671" y="14540"/>
                    <wp:lineTo x="6643" y="14577"/>
                    <wp:lineTo x="6616" y="14612"/>
                    <wp:lineTo x="6589" y="14646"/>
                    <wp:lineTo x="6563" y="14679"/>
                    <wp:lineTo x="6538" y="14712"/>
                    <wp:lineTo x="6513" y="14744"/>
                    <wp:lineTo x="6490" y="14774"/>
                    <wp:lineTo x="6467" y="14804"/>
                    <wp:lineTo x="6429" y="14853"/>
                    <wp:lineTo x="6390" y="14902"/>
                    <wp:lineTo x="6350" y="14951"/>
                    <wp:lineTo x="6309" y="15000"/>
                    <wp:lineTo x="6267" y="15051"/>
                    <wp:lineTo x="6223" y="15102"/>
                    <wp:lineTo x="6178" y="15156"/>
                    <wp:lineTo x="6132" y="15212"/>
                    <wp:lineTo x="6084" y="15153"/>
                    <wp:lineTo x="6038" y="15096"/>
                    <wp:lineTo x="5994" y="15042"/>
                    <wp:lineTo x="5952" y="14989"/>
                    <wp:lineTo x="5911" y="14938"/>
                    <wp:lineTo x="5871" y="14888"/>
                    <wp:lineTo x="5832" y="14839"/>
                    <wp:lineTo x="5795" y="14789"/>
                    <wp:lineTo x="5721" y="14690"/>
                    <wp:lineTo x="5649" y="14592"/>
                    <wp:lineTo x="5578" y="14496"/>
                    <wp:lineTo x="5509" y="14400"/>
                    <wp:lineTo x="5440" y="14305"/>
                    <wp:lineTo x="5373" y="14212"/>
                    <wp:lineTo x="5307" y="14118"/>
                    <wp:lineTo x="5242" y="14026"/>
                    <wp:lineTo x="5178" y="13935"/>
                    <wp:lineTo x="5115" y="13843"/>
                    <wp:lineTo x="5052" y="13753"/>
                    <wp:lineTo x="4989" y="13663"/>
                    <wp:lineTo x="4927" y="13573"/>
                    <wp:lineTo x="4866" y="13483"/>
                    <wp:lineTo x="4804" y="13394"/>
                    <wp:lineTo x="4743" y="13304"/>
                    <wp:lineTo x="4681" y="13215"/>
                    <wp:lineTo x="4620" y="13126"/>
                    <wp:lineTo x="4558" y="13036"/>
                    <wp:lineTo x="4495" y="12947"/>
                    <wp:lineTo x="4433" y="12857"/>
                    <wp:lineTo x="4370" y="12766"/>
                    <wp:lineTo x="4306" y="12675"/>
                    <wp:lineTo x="4241" y="12584"/>
                    <wp:lineTo x="4175" y="12492"/>
                    <wp:lineTo x="4109" y="12400"/>
                    <wp:lineTo x="4041" y="12306"/>
                    <wp:lineTo x="3972" y="12212"/>
                    <wp:lineTo x="3902" y="12117"/>
                    <wp:lineTo x="3830" y="12021"/>
                    <wp:lineTo x="3757" y="11924"/>
                    <wp:lineTo x="3683" y="11826"/>
                    <wp:lineTo x="3622" y="11747"/>
                    <wp:lineTo x="3560" y="11669"/>
                    <wp:lineTo x="3497" y="11592"/>
                    <wp:lineTo x="3434" y="11516"/>
                    <wp:lineTo x="3370" y="11440"/>
                    <wp:lineTo x="3305" y="11364"/>
                    <wp:lineTo x="3240" y="11289"/>
                    <wp:lineTo x="3174" y="11214"/>
                    <wp:lineTo x="3109" y="11140"/>
                    <wp:lineTo x="3043" y="11065"/>
                    <wp:lineTo x="2977" y="10990"/>
                    <wp:lineTo x="2912" y="10915"/>
                    <wp:lineTo x="2846" y="10840"/>
                    <wp:lineTo x="2781" y="10765"/>
                    <wp:lineTo x="2716" y="10690"/>
                    <wp:lineTo x="2652" y="10614"/>
                    <wp:lineTo x="2621" y="10580"/>
                    <wp:lineTo x="2590" y="10550"/>
                    <wp:lineTo x="2558" y="10525"/>
                    <wp:lineTo x="2525" y="10504"/>
                    <wp:lineTo x="2492" y="10486"/>
                    <wp:lineTo x="2458" y="10473"/>
                    <wp:lineTo x="2423" y="10463"/>
                    <wp:lineTo x="2388" y="10456"/>
                    <wp:lineTo x="2352" y="10452"/>
                    <wp:lineTo x="2316" y="10451"/>
                    <wp:lineTo x="2279" y="10453"/>
                    <wp:lineTo x="2241" y="10457"/>
                    <wp:lineTo x="2203" y="10464"/>
                    <wp:lineTo x="2164" y="10473"/>
                    <wp:lineTo x="2125" y="10483"/>
                    <wp:lineTo x="2085" y="10495"/>
                    <wp:lineTo x="2044" y="10508"/>
                    <wp:lineTo x="2001" y="10519"/>
                    <wp:lineTo x="1957" y="10529"/>
                    <wp:lineTo x="1912" y="10539"/>
                    <wp:lineTo x="1865" y="10549"/>
                    <wp:lineTo x="1818" y="10558"/>
                    <wp:lineTo x="1769" y="10569"/>
                    <wp:lineTo x="1720" y="10580"/>
                    <wp:lineTo x="1670" y="10592"/>
                    <wp:lineTo x="1620" y="10607"/>
                    <wp:lineTo x="1569" y="10623"/>
                    <wp:lineTo x="1518" y="10641"/>
                    <wp:lineTo x="1466" y="10663"/>
                    <wp:lineTo x="1415" y="10687"/>
                    <wp:lineTo x="1364" y="10715"/>
                    <wp:lineTo x="1312" y="10747"/>
                    <wp:lineTo x="1304" y="10758"/>
                    <wp:lineTo x="1297" y="10769"/>
                    <wp:lineTo x="1291" y="10781"/>
                    <wp:lineTo x="1286" y="10794"/>
                    <wp:lineTo x="1283" y="10806"/>
                    <wp:lineTo x="1280" y="10819"/>
                    <wp:lineTo x="1278" y="10833"/>
                    <wp:lineTo x="1277" y="10846"/>
                    <wp:lineTo x="1277" y="10860"/>
                    <wp:lineTo x="1277" y="10874"/>
                    <wp:lineTo x="1279" y="10889"/>
                    <wp:lineTo x="1281" y="10904"/>
                    <wp:lineTo x="1283" y="10918"/>
                    <wp:lineTo x="1286" y="10934"/>
                    <wp:lineTo x="1289" y="10949"/>
                    <wp:lineTo x="1293" y="10965"/>
                    <wp:lineTo x="1297" y="10980"/>
                    <wp:lineTo x="1302" y="10996"/>
                    <wp:lineTo x="1306" y="11013"/>
                    <wp:lineTo x="1311" y="11029"/>
                    <wp:lineTo x="1316" y="11045"/>
                    <wp:lineTo x="1321" y="11062"/>
                    <wp:lineTo x="1326" y="11078"/>
                    <wp:lineTo x="1330" y="11095"/>
                    <wp:lineTo x="1335" y="11112"/>
                    <wp:lineTo x="1339" y="11129"/>
                    <wp:lineTo x="1344" y="11146"/>
                    <wp:lineTo x="1347" y="11163"/>
                    <wp:lineTo x="1351" y="11180"/>
                    <wp:lineTo x="1354" y="11197"/>
                    <wp:lineTo x="1356" y="11214"/>
                    <wp:lineTo x="1358" y="11231"/>
                    <wp:lineTo x="1358" y="11241"/>
                    <wp:lineTo x="1358" y="11251"/>
                    <wp:lineTo x="1356" y="11261"/>
                    <wp:lineTo x="1353" y="11270"/>
                    <wp:lineTo x="1349" y="11279"/>
                    <wp:lineTo x="1344" y="11288"/>
                    <wp:lineTo x="1338" y="11296"/>
                    <wp:lineTo x="1331" y="11304"/>
                    <wp:lineTo x="1323" y="11312"/>
                    <wp:lineTo x="1314" y="11319"/>
                    <wp:lineTo x="1304" y="11327"/>
                    <wp:lineTo x="1294" y="11334"/>
                    <wp:lineTo x="1282" y="11341"/>
                    <wp:lineTo x="1270" y="11347"/>
                    <wp:lineTo x="1257" y="11354"/>
                    <wp:lineTo x="1243" y="11360"/>
                    <wp:lineTo x="1229" y="11366"/>
                    <wp:lineTo x="1213" y="11372"/>
                    <wp:lineTo x="1197" y="11378"/>
                    <wp:lineTo x="1181" y="11384"/>
                    <wp:lineTo x="1164" y="11389"/>
                    <wp:lineTo x="1146" y="11395"/>
                    <wp:lineTo x="1127" y="11400"/>
                    <wp:lineTo x="1108" y="11405"/>
                    <wp:lineTo x="1089" y="11411"/>
                    <wp:lineTo x="1069" y="11416"/>
                    <wp:lineTo x="1048" y="11421"/>
                    <wp:lineTo x="1028" y="11426"/>
                    <wp:lineTo x="1006" y="11431"/>
                    <wp:lineTo x="985" y="11437"/>
                    <wp:lineTo x="962" y="11442"/>
                    <wp:lineTo x="940" y="11447"/>
                    <wp:lineTo x="917" y="11452"/>
                    <wp:lineTo x="894" y="11458"/>
                    <wp:lineTo x="871" y="11463"/>
                    <wp:lineTo x="848" y="11468"/>
                    <wp:lineTo x="824" y="11474"/>
                    <wp:lineTo x="800" y="11480"/>
                    <wp:lineTo x="776" y="11486"/>
                    <wp:lineTo x="752" y="11492"/>
                    <wp:lineTo x="728" y="11498"/>
                    <wp:lineTo x="703" y="11504"/>
                    <wp:lineTo x="679" y="11510"/>
                    <wp:lineTo x="655" y="11517"/>
                    <wp:lineTo x="630" y="11524"/>
                    <wp:lineTo x="606" y="11531"/>
                    <wp:lineTo x="582" y="11538"/>
                    <wp:lineTo x="558" y="11546"/>
                    <wp:lineTo x="534" y="11553"/>
                    <wp:lineTo x="510" y="11561"/>
                    <wp:lineTo x="486" y="11570"/>
                    <wp:lineTo x="462" y="11578"/>
                    <wp:lineTo x="439" y="11587"/>
                    <wp:lineTo x="416" y="11596"/>
                    <wp:lineTo x="393" y="11606"/>
                    <wp:lineTo x="371" y="11616"/>
                    <wp:lineTo x="348" y="11626"/>
                    <wp:lineTo x="327" y="11637"/>
                    <wp:lineTo x="305" y="11648"/>
                    <wp:lineTo x="284" y="11659"/>
                    <wp:lineTo x="263" y="11671"/>
                    <wp:lineTo x="243" y="11683"/>
                    <wp:lineTo x="224" y="11696"/>
                    <wp:lineTo x="204" y="11709"/>
                    <wp:lineTo x="197" y="11716"/>
                    <wp:lineTo x="190" y="11724"/>
                    <wp:lineTo x="185" y="11733"/>
                    <wp:lineTo x="181" y="11743"/>
                    <wp:lineTo x="179" y="11753"/>
                    <wp:lineTo x="177" y="11765"/>
                    <wp:lineTo x="177" y="11777"/>
                    <wp:lineTo x="178" y="11790"/>
                    <wp:lineTo x="179" y="11804"/>
                    <wp:lineTo x="181" y="11818"/>
                    <wp:lineTo x="184" y="11832"/>
                    <wp:lineTo x="187" y="11847"/>
                    <wp:lineTo x="191" y="11862"/>
                    <wp:lineTo x="195" y="11878"/>
                    <wp:lineTo x="200" y="11893"/>
                    <wp:lineTo x="204" y="11909"/>
                    <wp:lineTo x="209" y="11924"/>
                    <wp:lineTo x="214" y="11940"/>
                    <wp:lineTo x="218" y="11955"/>
                    <wp:lineTo x="223" y="11971"/>
                    <wp:lineTo x="227" y="11986"/>
                    <wp:lineTo x="231" y="12000"/>
                    <wp:lineTo x="234" y="12014"/>
                    <wp:lineTo x="237" y="12028"/>
                    <wp:lineTo x="239" y="12041"/>
                    <wp:lineTo x="241" y="12053"/>
                    <wp:lineTo x="242" y="12065"/>
                    <wp:lineTo x="241" y="12076"/>
                    <wp:lineTo x="240" y="12086"/>
                    <wp:lineTo x="238" y="12095"/>
                    <wp:lineTo x="234" y="12103"/>
                    <wp:lineTo x="229" y="12110"/>
                    <wp:lineTo x="213" y="12129"/>
                    <wp:lineTo x="196" y="12146"/>
                    <wp:lineTo x="181" y="12162"/>
                    <wp:lineTo x="166" y="12176"/>
                    <wp:lineTo x="151" y="12190"/>
                    <wp:lineTo x="137" y="12203"/>
                    <wp:lineTo x="123" y="12214"/>
                    <wp:lineTo x="110" y="12225"/>
                    <wp:lineTo x="98" y="12236"/>
                    <wp:lineTo x="86" y="12245"/>
                    <wp:lineTo x="75" y="12255"/>
                    <wp:lineTo x="64" y="12263"/>
                    <wp:lineTo x="54" y="12272"/>
                    <wp:lineTo x="45" y="12280"/>
                    <wp:lineTo x="37" y="12289"/>
                    <wp:lineTo x="29" y="12297"/>
                    <wp:lineTo x="22" y="12306"/>
                    <wp:lineTo x="17" y="12314"/>
                    <wp:lineTo x="11" y="12324"/>
                    <wp:lineTo x="7" y="12333"/>
                    <wp:lineTo x="4" y="12343"/>
                    <wp:lineTo x="2" y="12354"/>
                    <wp:lineTo x="0" y="12365"/>
                    <wp:lineTo x="0" y="12378"/>
                    <wp:lineTo x="1" y="12391"/>
                    <wp:lineTo x="2" y="12405"/>
                    <wp:lineTo x="5" y="12421"/>
                    <wp:lineTo x="9" y="12437"/>
                    <wp:lineTo x="14" y="12455"/>
                    <wp:lineTo x="20" y="12475"/>
                    <wp:lineTo x="27" y="12496"/>
                    <wp:lineTo x="36" y="12519"/>
                    <wp:lineTo x="118" y="12728"/>
                    <wp:lineTo x="203" y="12935"/>
                    <wp:lineTo x="290" y="13140"/>
                    <wp:lineTo x="380" y="13344"/>
                    <wp:lineTo x="471" y="13546"/>
                    <wp:lineTo x="564" y="13747"/>
                    <wp:lineTo x="659" y="13947"/>
                    <wp:lineTo x="756" y="14145"/>
                    <wp:lineTo x="854" y="14343"/>
                    <wp:lineTo x="953" y="14540"/>
                    <wp:lineTo x="1054" y="14736"/>
                    <wp:lineTo x="1156" y="14931"/>
                    <wp:lineTo x="1259" y="15126"/>
                    <wp:lineTo x="1362" y="15321"/>
                    <wp:lineTo x="1467" y="15516"/>
                    <wp:lineTo x="1572" y="15710"/>
                    <wp:lineTo x="1678" y="15905"/>
                    <wp:lineTo x="1784" y="16100"/>
                    <wp:lineTo x="1890" y="16295"/>
                    <wp:lineTo x="1997" y="16491"/>
                    <wp:lineTo x="2103" y="16688"/>
                    <wp:lineTo x="2210" y="16885"/>
                    <wp:lineTo x="2316" y="17083"/>
                    <wp:lineTo x="2422" y="17282"/>
                    <wp:lineTo x="2527" y="17482"/>
                    <wp:lineTo x="2632" y="17683"/>
                    <wp:lineTo x="2736" y="17886"/>
                    <wp:lineTo x="2839" y="18091"/>
                    <wp:lineTo x="2941" y="18297"/>
                    <wp:lineTo x="3042" y="18505"/>
                    <wp:lineTo x="3142" y="18714"/>
                    <wp:lineTo x="3240" y="18926"/>
                    <wp:lineTo x="3279" y="19010"/>
                    <wp:lineTo x="3317" y="19091"/>
                    <wp:lineTo x="3355" y="19171"/>
                    <wp:lineTo x="3392" y="19248"/>
                    <wp:lineTo x="3428" y="19323"/>
                    <wp:lineTo x="3465" y="19397"/>
                    <wp:lineTo x="3500" y="19468"/>
                    <wp:lineTo x="3536" y="19537"/>
                    <wp:lineTo x="3571" y="19604"/>
                    <wp:lineTo x="3605" y="19670"/>
                    <wp:lineTo x="3639" y="19733"/>
                    <wp:lineTo x="3672" y="19795"/>
                    <wp:lineTo x="3706" y="19855"/>
                    <wp:lineTo x="3738" y="19913"/>
                    <wp:lineTo x="3770" y="19969"/>
                    <wp:lineTo x="3802" y="20023"/>
                    <wp:lineTo x="3833" y="20076"/>
                    <wp:lineTo x="3864" y="20126"/>
                    <wp:lineTo x="3895" y="20176"/>
                    <wp:lineTo x="3925" y="20223"/>
                    <wp:lineTo x="3955" y="20269"/>
                    <wp:lineTo x="3984" y="20313"/>
                    <wp:lineTo x="4013" y="20356"/>
                    <wp:lineTo x="4041" y="20397"/>
                    <wp:lineTo x="4070" y="20436"/>
                    <wp:lineTo x="4097" y="20474"/>
                    <wp:lineTo x="4125" y="20510"/>
                    <wp:lineTo x="4152" y="20545"/>
                    <wp:lineTo x="4178" y="20579"/>
                    <wp:lineTo x="4204" y="20611"/>
                    <wp:lineTo x="4230" y="20641"/>
                    <wp:lineTo x="4256" y="20670"/>
                    <wp:lineTo x="4281" y="20698"/>
                    <wp:lineTo x="4306" y="20725"/>
                    <wp:lineTo x="4330" y="20750"/>
                    <wp:lineTo x="4354" y="20774"/>
                    <wp:lineTo x="4378" y="20796"/>
                    <wp:lineTo x="4402" y="20818"/>
                    <wp:lineTo x="4425" y="20838"/>
                    <wp:lineTo x="4448" y="20857"/>
                    <wp:lineTo x="4470" y="20874"/>
                    <wp:lineTo x="4492" y="20891"/>
                    <wp:lineTo x="4514" y="20907"/>
                    <wp:lineTo x="4536" y="20921"/>
                    <wp:lineTo x="4557" y="20934"/>
                    <wp:lineTo x="4578" y="20947"/>
                    <wp:lineTo x="4599" y="20958"/>
                    <wp:lineTo x="4619" y="20968"/>
                    <wp:lineTo x="4639" y="20977"/>
                    <wp:lineTo x="4659" y="20986"/>
                    <wp:lineTo x="4678" y="20993"/>
                    <wp:lineTo x="4698" y="21000"/>
                    <wp:lineTo x="4717" y="21005"/>
                    <wp:lineTo x="4735" y="21010"/>
                    <wp:lineTo x="4754" y="21014"/>
                    <wp:lineTo x="4772" y="21017"/>
                    <wp:lineTo x="4790" y="21020"/>
                    <wp:lineTo x="4808" y="21021"/>
                    <wp:lineTo x="4825" y="21022"/>
                    <wp:lineTo x="4842" y="21023"/>
                    <wp:lineTo x="4859" y="21022"/>
                    <wp:lineTo x="4876" y="21021"/>
                    <wp:lineTo x="4893" y="21019"/>
                    <wp:lineTo x="4909" y="21017"/>
                    <wp:lineTo x="4925" y="21014"/>
                    <wp:lineTo x="4941" y="21010"/>
                    <wp:lineTo x="4957" y="21006"/>
                    <wp:lineTo x="4972" y="21002"/>
                    <wp:lineTo x="4988" y="20997"/>
                    <wp:lineTo x="5003" y="20991"/>
                    <wp:lineTo x="5018" y="20985"/>
                    <wp:lineTo x="5032" y="20979"/>
                    <wp:lineTo x="5047" y="20972"/>
                    <wp:lineTo x="5061" y="20965"/>
                    <wp:lineTo x="5075" y="20958"/>
                    <wp:lineTo x="5089" y="20950"/>
                    <wp:lineTo x="5103" y="20942"/>
                    <wp:lineTo x="5117" y="20934"/>
                    <wp:lineTo x="5130" y="20925"/>
                    <wp:lineTo x="5144" y="20916"/>
                    <wp:lineTo x="5157" y="20907"/>
                    <wp:lineTo x="5170" y="20898"/>
                    <wp:lineTo x="5183" y="20889"/>
                    <wp:lineTo x="5196" y="20880"/>
                    <wp:lineTo x="5209" y="20870"/>
                    <wp:lineTo x="5221" y="20861"/>
                    <wp:lineTo x="5234" y="20851"/>
                    <wp:lineTo x="5246" y="20841"/>
                    <wp:lineTo x="5258" y="20832"/>
                    <wp:lineTo x="5270" y="20822"/>
                    <wp:lineTo x="5282" y="20813"/>
                    <wp:lineTo x="5294" y="20803"/>
                    <wp:lineTo x="5306" y="20794"/>
                    <wp:lineTo x="5318" y="20785"/>
                    <wp:lineTo x="5329" y="20776"/>
                    <wp:lineTo x="5341" y="20767"/>
                    <wp:lineTo x="5352" y="20758"/>
                    <wp:lineTo x="5364" y="20750"/>
                    <wp:lineTo x="5375" y="20742"/>
                    <wp:lineTo x="5386" y="20734"/>
                    <wp:lineTo x="5398" y="20726"/>
                    <wp:lineTo x="5409" y="20719"/>
                    <wp:lineTo x="5420" y="20712"/>
                    <wp:lineTo x="5431" y="20705"/>
                    <wp:lineTo x="5442" y="20699"/>
                    <wp:lineTo x="5453" y="20693"/>
                    <wp:lineTo x="5464" y="20688"/>
                    <wp:lineTo x="5475" y="20683"/>
                    <wp:lineTo x="5486" y="20679"/>
                    <wp:lineTo x="5496" y="20675"/>
                    <wp:lineTo x="5507" y="20672"/>
                    <wp:lineTo x="5518" y="20669"/>
                    <wp:lineTo x="5529" y="20667"/>
                    <wp:lineTo x="5540" y="20665"/>
                    <wp:lineTo x="5551" y="20664"/>
                    <wp:lineTo x="5561" y="20664"/>
                    <wp:lineTo x="5572" y="20664"/>
                    <wp:lineTo x="5583" y="20666"/>
                    <wp:lineTo x="5594" y="20668"/>
                    <wp:lineTo x="5605" y="20670"/>
                    <wp:lineTo x="5616" y="20674"/>
                    <wp:lineTo x="5627" y="20678"/>
                    <wp:lineTo x="5637" y="20683"/>
                    <wp:lineTo x="5648" y="20689"/>
                    <wp:lineTo x="5659" y="20696"/>
                    <wp:lineTo x="5671" y="20704"/>
                    <wp:lineTo x="5682" y="20712"/>
                    <wp:lineTo x="5693" y="20722"/>
                    <wp:lineTo x="5727" y="20753"/>
                    <wp:lineTo x="5761" y="20784"/>
                    <wp:lineTo x="5793" y="20814"/>
                    <wp:lineTo x="5825" y="20844"/>
                    <wp:lineTo x="5856" y="20874"/>
                    <wp:lineTo x="5887" y="20903"/>
                    <wp:lineTo x="5917" y="20932"/>
                    <wp:lineTo x="5946" y="20960"/>
                    <wp:lineTo x="5975" y="20988"/>
                    <wp:lineTo x="6003" y="21015"/>
                    <wp:lineTo x="6030" y="21042"/>
                    <wp:lineTo x="6057" y="21068"/>
                    <wp:lineTo x="6083" y="21094"/>
                    <wp:lineTo x="6109" y="21120"/>
                    <wp:lineTo x="6134" y="21145"/>
                    <wp:lineTo x="6159" y="21169"/>
                    <wp:lineTo x="6183" y="21193"/>
                    <wp:lineTo x="6207" y="21216"/>
                    <wp:lineTo x="6230" y="21239"/>
                    <wp:lineTo x="6253" y="21261"/>
                    <wp:lineTo x="6275" y="21282"/>
                    <wp:lineTo x="6297" y="21303"/>
                    <wp:lineTo x="6319" y="21324"/>
                    <wp:lineTo x="6340" y="21343"/>
                    <wp:lineTo x="6361" y="21363"/>
                    <wp:lineTo x="6381" y="21381"/>
                    <wp:lineTo x="6401" y="21399"/>
                    <wp:lineTo x="6421" y="21416"/>
                    <wp:lineTo x="6441" y="21432"/>
                    <wp:lineTo x="6460" y="21448"/>
                    <wp:lineTo x="6480" y="21463"/>
                    <wp:lineTo x="6499" y="21477"/>
                    <wp:lineTo x="6517" y="21491"/>
                    <wp:lineTo x="6536" y="21504"/>
                    <wp:lineTo x="6554" y="21516"/>
                    <wp:lineTo x="6572" y="21527"/>
                    <wp:lineTo x="6590" y="21538"/>
                    <wp:lineTo x="6608" y="21548"/>
                    <wp:lineTo x="6626" y="21557"/>
                    <wp:lineTo x="6644" y="21565"/>
                    <wp:lineTo x="6662" y="21572"/>
                    <wp:lineTo x="6679" y="21579"/>
                    <wp:lineTo x="6697" y="21584"/>
                    <wp:lineTo x="6715" y="21589"/>
                    <wp:lineTo x="6732" y="21593"/>
                    <wp:lineTo x="6750" y="21596"/>
                    <wp:lineTo x="6768" y="21598"/>
                    <wp:lineTo x="6786" y="21600"/>
                    <wp:lineTo x="6803" y="21600"/>
                    <wp:lineTo x="6821" y="21599"/>
                    <wp:lineTo x="6839" y="21598"/>
                    <wp:lineTo x="6858" y="21596"/>
                    <wp:lineTo x="6876" y="21592"/>
                    <wp:lineTo x="6894" y="21588"/>
                    <wp:lineTo x="6913" y="21582"/>
                    <wp:lineTo x="6932" y="21576"/>
                    <wp:lineTo x="6951" y="21569"/>
                    <wp:lineTo x="6971" y="21560"/>
                    <wp:lineTo x="6990" y="21551"/>
                    <wp:lineTo x="7010" y="21541"/>
                    <wp:lineTo x="7030" y="21529"/>
                    <wp:lineTo x="7051" y="21516"/>
                    <wp:lineTo x="7072" y="21503"/>
                    <wp:lineTo x="7093" y="21488"/>
                    <wp:lineTo x="7114" y="21472"/>
                    <wp:lineTo x="7136" y="21455"/>
                    <wp:lineTo x="7159" y="21437"/>
                    <wp:lineTo x="7181" y="21418"/>
                    <wp:lineTo x="7205" y="21398"/>
                    <wp:lineTo x="7228" y="21376"/>
                    <wp:lineTo x="7252" y="21354"/>
                    <wp:lineTo x="7277" y="21330"/>
                    <wp:lineTo x="7302" y="21305"/>
                    <wp:lineTo x="7328" y="21279"/>
                    <wp:lineTo x="7354" y="21251"/>
                    <wp:lineTo x="7381" y="21222"/>
                    <wp:lineTo x="7408" y="21193"/>
                    <wp:lineTo x="7436" y="21161"/>
                    <wp:lineTo x="7465" y="21129"/>
                    <wp:lineTo x="7494" y="21095"/>
                    <wp:lineTo x="7524" y="21060"/>
                    <wp:lineTo x="7554" y="21024"/>
                    <wp:lineTo x="7585" y="20986"/>
                    <wp:lineTo x="7617" y="20948"/>
                    <wp:lineTo x="7650" y="20907"/>
                    <wp:lineTo x="7683" y="20866"/>
                    <wp:lineTo x="7717" y="20823"/>
                    <wp:lineTo x="7752" y="20778"/>
                    <wp:lineTo x="7788" y="20733"/>
                    <wp:lineTo x="7824" y="20686"/>
                    <wp:lineTo x="7862" y="20637"/>
                    <wp:lineTo x="7900" y="20587"/>
                    <wp:lineTo x="7939" y="20536"/>
                    <wp:lineTo x="7979" y="20483"/>
                    <wp:lineTo x="8020" y="20429"/>
                    <wp:lineTo x="8061" y="20374"/>
                    <wp:lineTo x="8104" y="20316"/>
                    <wp:lineTo x="8148" y="20258"/>
                    <wp:lineTo x="8192" y="20198"/>
                    <wp:lineTo x="8238" y="20136"/>
                    <wp:lineTo x="8284" y="20073"/>
                    <wp:lineTo x="8332" y="20008"/>
                    <wp:lineTo x="8381" y="19942"/>
                    <wp:lineTo x="8430" y="19874"/>
                    <wp:lineTo x="8481" y="19805"/>
                    <wp:lineTo x="8533" y="19734"/>
                    <wp:lineTo x="8586" y="19662"/>
                    <wp:lineTo x="8640" y="19588"/>
                    <wp:lineTo x="8696" y="19512"/>
                    <wp:lineTo x="8752" y="19435"/>
                    <wp:lineTo x="8810" y="19356"/>
                    <wp:lineTo x="8869" y="19275"/>
                    <wp:lineTo x="8929" y="19193"/>
                    <wp:lineTo x="8990" y="19109"/>
                    <wp:lineTo x="9053" y="19024"/>
                    <wp:lineTo x="9117" y="18936"/>
                    <wp:lineTo x="9182" y="18847"/>
                    <wp:lineTo x="9248" y="18757"/>
                    <wp:lineTo x="9316" y="18664"/>
                    <wp:lineTo x="9385" y="18570"/>
                    <wp:lineTo x="9456" y="18474"/>
                    <wp:lineTo x="9528" y="18377"/>
                    <wp:lineTo x="9601" y="18277"/>
                    <wp:lineTo x="9676" y="18176"/>
                    <wp:lineTo x="9752" y="18073"/>
                    <wp:lineTo x="9830" y="17968"/>
                    <wp:lineTo x="9909" y="17861"/>
                    <wp:lineTo x="9989" y="17753"/>
                    <wp:lineTo x="10025" y="17701"/>
                    <wp:lineTo x="10062" y="17645"/>
                    <wp:lineTo x="10102" y="17588"/>
                    <wp:lineTo x="10145" y="17527"/>
                    <wp:lineTo x="10189" y="17463"/>
                    <wp:lineTo x="10235" y="17397"/>
                    <wp:lineTo x="10284" y="17329"/>
                    <wp:lineTo x="10334" y="17257"/>
                    <wp:lineTo x="10387" y="17184"/>
                    <wp:lineTo x="10441" y="17107"/>
                    <wp:lineTo x="10497" y="17029"/>
                    <wp:lineTo x="10556" y="16947"/>
                    <wp:lineTo x="10616" y="16864"/>
                    <wp:lineTo x="10678" y="16778"/>
                    <wp:lineTo x="10741" y="16690"/>
                    <wp:lineTo x="10807" y="16600"/>
                    <wp:lineTo x="10874" y="16508"/>
                    <wp:lineTo x="10943" y="16413"/>
                    <wp:lineTo x="11014" y="16317"/>
                    <wp:lineTo x="11086" y="16218"/>
                    <wp:lineTo x="11159" y="16117"/>
                    <wp:lineTo x="11235" y="16015"/>
                    <wp:lineTo x="11312" y="15910"/>
                    <wp:lineTo x="11390" y="15804"/>
                    <wp:lineTo x="11470" y="15696"/>
                    <wp:lineTo x="11551" y="15586"/>
                    <wp:lineTo x="11633" y="15475"/>
                    <wp:lineTo x="11717" y="15362"/>
                    <wp:lineTo x="11802" y="15247"/>
                    <wp:lineTo x="11888" y="15131"/>
                    <wp:lineTo x="11976" y="15013"/>
                    <wp:lineTo x="12065" y="14893"/>
                    <wp:lineTo x="12155" y="14773"/>
                    <wp:lineTo x="12246" y="14651"/>
                    <wp:lineTo x="12338" y="14527"/>
                    <wp:lineTo x="12431" y="14402"/>
                    <wp:lineTo x="12526" y="14276"/>
                    <wp:lineTo x="12621" y="14149"/>
                    <wp:lineTo x="12717" y="14021"/>
                    <wp:lineTo x="12814" y="13891"/>
                    <wp:lineTo x="12912" y="13761"/>
                    <wp:lineTo x="13011" y="13629"/>
                    <wp:lineTo x="13111" y="13497"/>
                    <wp:lineTo x="13211" y="13363"/>
                    <wp:lineTo x="13312" y="13229"/>
                    <wp:lineTo x="13414" y="13093"/>
                    <wp:lineTo x="13517" y="12958"/>
                    <wp:lineTo x="13620" y="12821"/>
                    <wp:lineTo x="13724" y="12683"/>
                    <wp:lineTo x="13828" y="12545"/>
                    <wp:lineTo x="13933" y="12407"/>
                    <wp:lineTo x="14038" y="12267"/>
                    <wp:lineTo x="14144" y="12128"/>
                    <wp:lineTo x="14250" y="11987"/>
                    <wp:lineTo x="14357" y="11847"/>
                    <wp:lineTo x="14464" y="11706"/>
                    <wp:lineTo x="14572" y="11564"/>
                    <wp:lineTo x="14679" y="11423"/>
                    <wp:lineTo x="14787" y="11281"/>
                    <wp:lineTo x="14895" y="11139"/>
                    <wp:lineTo x="15004" y="10997"/>
                    <wp:lineTo x="15112" y="10854"/>
                    <wp:lineTo x="15221" y="10712"/>
                    <wp:lineTo x="15329" y="10570"/>
                    <wp:lineTo x="15438" y="10427"/>
                    <wp:lineTo x="15547" y="10285"/>
                    <wp:lineTo x="15655" y="10143"/>
                    <wp:lineTo x="15764" y="10001"/>
                    <wp:lineTo x="15873" y="9859"/>
                    <wp:lineTo x="15981" y="9718"/>
                    <wp:lineTo x="16089" y="9576"/>
                    <wp:lineTo x="16197" y="9436"/>
                    <wp:lineTo x="16305" y="9295"/>
                    <wp:lineTo x="16413" y="9155"/>
                    <wp:lineTo x="16520" y="9016"/>
                    <wp:lineTo x="16627" y="8877"/>
                    <wp:lineTo x="16733" y="8738"/>
                    <wp:lineTo x="16839" y="8601"/>
                    <wp:lineTo x="16945" y="8464"/>
                    <wp:lineTo x="17050" y="8327"/>
                    <wp:lineTo x="17155" y="8192"/>
                    <wp:lineTo x="17259" y="8057"/>
                    <wp:lineTo x="17363" y="7923"/>
                    <wp:lineTo x="17465" y="7790"/>
                    <wp:lineTo x="17568" y="7658"/>
                    <wp:lineTo x="17669" y="7527"/>
                    <wp:lineTo x="17770" y="7397"/>
                    <wp:lineTo x="17870" y="7268"/>
                    <wp:lineTo x="17970" y="7140"/>
                    <wp:lineTo x="18068" y="7014"/>
                    <wp:lineTo x="18166" y="6888"/>
                    <wp:lineTo x="18262" y="6764"/>
                    <wp:lineTo x="18358" y="6641"/>
                    <wp:lineTo x="18453" y="6520"/>
                    <wp:lineTo x="18547" y="6400"/>
                    <wp:lineTo x="18640" y="6282"/>
                    <wp:lineTo x="18731" y="6164"/>
                    <wp:lineTo x="18822" y="6049"/>
                    <wp:lineTo x="18912" y="5935"/>
                    <wp:lineTo x="19000" y="5823"/>
                    <wp:lineTo x="19087" y="5712"/>
                    <wp:lineTo x="19173" y="5603"/>
                    <wp:lineTo x="19257" y="5496"/>
                    <wp:lineTo x="19341" y="5391"/>
                    <wp:lineTo x="19423" y="5288"/>
                    <wp:lineTo x="19503" y="5186"/>
                    <wp:lineTo x="19582" y="5087"/>
                    <wp:lineTo x="19660" y="4989"/>
                    <wp:lineTo x="19736" y="4894"/>
                    <wp:lineTo x="19811" y="4800"/>
                    <wp:lineTo x="19884" y="4709"/>
                    <wp:lineTo x="19955" y="4620"/>
                    <wp:lineTo x="20025" y="4533"/>
                    <wp:lineTo x="20093" y="4449"/>
                    <wp:lineTo x="20160" y="4366"/>
                    <wp:lineTo x="20224" y="4286"/>
                    <wp:lineTo x="20287" y="4209"/>
                    <wp:lineTo x="20349" y="4134"/>
                    <wp:lineTo x="20408" y="4062"/>
                    <wp:lineTo x="20465" y="3992"/>
                    <wp:lineTo x="20521" y="3924"/>
                    <wp:lineTo x="20575" y="3860"/>
                    <wp:lineTo x="20626" y="3798"/>
                    <wp:lineTo x="20676" y="3739"/>
                    <wp:lineTo x="20724" y="3682"/>
                    <wp:lineTo x="20769" y="3628"/>
                    <wp:lineTo x="20812" y="3578"/>
                    <wp:lineTo x="20854" y="3530"/>
                    <wp:lineTo x="20893" y="3485"/>
                    <wp:lineTo x="20932" y="3439"/>
                    <wp:lineTo x="20970" y="3394"/>
                    <wp:lineTo x="21008" y="3348"/>
                    <wp:lineTo x="21046" y="3302"/>
                    <wp:lineTo x="21083" y="3255"/>
                    <wp:lineTo x="21119" y="3208"/>
                    <wp:lineTo x="21155" y="3161"/>
                    <wp:lineTo x="21190" y="3112"/>
                    <wp:lineTo x="21224" y="3063"/>
                    <wp:lineTo x="21257" y="3013"/>
                    <wp:lineTo x="21289" y="2962"/>
                    <wp:lineTo x="21320" y="2910"/>
                    <wp:lineTo x="21349" y="2857"/>
                    <wp:lineTo x="21378" y="2802"/>
                    <wp:lineTo x="21405" y="2746"/>
                    <wp:lineTo x="21429" y="2694"/>
                    <wp:lineTo x="21453" y="2645"/>
                    <wp:lineTo x="21474" y="2599"/>
                    <wp:lineTo x="21494" y="2556"/>
                    <wp:lineTo x="21512" y="2516"/>
                    <wp:lineTo x="21529" y="2478"/>
                    <wp:lineTo x="21544" y="2442"/>
                    <wp:lineTo x="21557" y="2409"/>
                    <wp:lineTo x="21568" y="2377"/>
                    <wp:lineTo x="21578" y="2347"/>
                    <wp:lineTo x="21586" y="2319"/>
                    <wp:lineTo x="21592" y="2292"/>
                    <wp:lineTo x="21597" y="2266"/>
                    <wp:lineTo x="21599" y="2241"/>
                    <wp:lineTo x="21600" y="2216"/>
                    <wp:lineTo x="21599" y="2192"/>
                    <wp:lineTo x="21595" y="2169"/>
                    <wp:lineTo x="21590" y="2145"/>
                    <wp:lineTo x="21583" y="2122"/>
                    <wp:lineTo x="21574" y="2098"/>
                    <wp:lineTo x="21563" y="2074"/>
                    <wp:lineTo x="21549" y="2049"/>
                    <wp:lineTo x="21534" y="2023"/>
                    <wp:lineTo x="21516" y="1996"/>
                    <wp:lineTo x="21497" y="1968"/>
                    <wp:lineTo x="21475" y="1938"/>
                    <wp:lineTo x="21451" y="1907"/>
                    <wp:lineTo x="21424" y="1874"/>
                    <wp:lineTo x="21396" y="1839"/>
                    <wp:lineTo x="21365" y="1802"/>
                    <wp:lineTo x="21332" y="1762"/>
                    <wp:lineTo x="21296" y="1719"/>
                    <wp:lineTo x="21269" y="1688"/>
                    <wp:lineTo x="21241" y="1661"/>
                    <wp:lineTo x="21214" y="1636"/>
                    <wp:lineTo x="21186" y="1614"/>
                    <wp:lineTo x="21157" y="1595"/>
                    <wp:lineTo x="21128" y="1578"/>
                    <wp:lineTo x="21098" y="1564"/>
                    <wp:lineTo x="21068" y="1552"/>
                    <wp:lineTo x="21036" y="1542"/>
                    <wp:lineTo x="21004" y="1534"/>
                    <wp:lineTo x="20971" y="1528"/>
                    <wp:lineTo x="20937" y="1524"/>
                    <wp:lineTo x="20902" y="1521"/>
                    <wp:lineTo x="20865" y="1520"/>
                    <wp:lineTo x="20828" y="1520"/>
                    <wp:lineTo x="20789" y="1522"/>
                    <wp:lineTo x="20751" y="1523"/>
                    <wp:lineTo x="20715" y="1522"/>
                    <wp:lineTo x="20680" y="1520"/>
                    <wp:lineTo x="20646" y="1517"/>
                    <wp:lineTo x="20614" y="1512"/>
                    <wp:lineTo x="20583" y="1506"/>
                    <wp:lineTo x="20553" y="1498"/>
                    <wp:lineTo x="20524" y="1489"/>
                    <wp:lineTo x="20496" y="1479"/>
                    <wp:lineTo x="20470" y="1467"/>
                    <wp:lineTo x="20445" y="1454"/>
                    <wp:lineTo x="20421" y="1440"/>
                    <wp:lineTo x="20399" y="1424"/>
                    <wp:lineTo x="20377" y="1407"/>
                    <wp:lineTo x="20358" y="1389"/>
                    <wp:lineTo x="20339" y="1369"/>
                    <wp:lineTo x="20322" y="1349"/>
                    <wp:lineTo x="20306" y="1327"/>
                    <wp:lineTo x="20291" y="1304"/>
                    <wp:lineTo x="20278" y="1280"/>
                    <wp:lineTo x="20266" y="1255"/>
                    <wp:lineTo x="20255" y="1228"/>
                    <wp:lineTo x="20246" y="1201"/>
                    <wp:lineTo x="20238" y="1173"/>
                    <wp:lineTo x="20232" y="1143"/>
                    <wp:lineTo x="20226" y="1113"/>
                    <wp:lineTo x="20223" y="1081"/>
                    <wp:lineTo x="20220" y="1049"/>
                    <wp:lineTo x="20219" y="1016"/>
                    <wp:lineTo x="20220" y="981"/>
                    <wp:lineTo x="20222" y="946"/>
                    <wp:lineTo x="20225" y="910"/>
                    <wp:lineTo x="20227" y="893"/>
                    <wp:lineTo x="20227" y="877"/>
                    <wp:lineTo x="20227" y="859"/>
                    <wp:lineTo x="20226" y="842"/>
                    <wp:lineTo x="20225" y="824"/>
                    <wp:lineTo x="20223" y="806"/>
                    <wp:lineTo x="20220" y="788"/>
                    <wp:lineTo x="20216" y="770"/>
                    <wp:lineTo x="20212" y="753"/>
                    <wp:lineTo x="20207" y="736"/>
                    <wp:lineTo x="20201" y="720"/>
                    <wp:lineTo x="20195" y="704"/>
                    <wp:lineTo x="20188" y="688"/>
                    <wp:lineTo x="20180" y="674"/>
                    <wp:lineTo x="20171" y="660"/>
                    <wp:lineTo x="20162" y="648"/>
                    <wp:lineTo x="20150" y="633"/>
                    <wp:lineTo x="20136" y="617"/>
                    <wp:lineTo x="20120" y="600"/>
                    <wp:lineTo x="20104" y="581"/>
                    <wp:lineTo x="20086" y="562"/>
                    <wp:lineTo x="20066" y="542"/>
                    <wp:lineTo x="20046" y="522"/>
                    <wp:lineTo x="20025" y="500"/>
                    <wp:lineTo x="20002" y="478"/>
                    <wp:lineTo x="19979" y="456"/>
                    <wp:lineTo x="19955" y="433"/>
                    <wp:lineTo x="19931" y="409"/>
                    <wp:lineTo x="19906" y="386"/>
                    <wp:lineTo x="19881" y="362"/>
                    <wp:lineTo x="19855" y="338"/>
                    <wp:lineTo x="19830" y="314"/>
                    <wp:lineTo x="19804" y="291"/>
                    <wp:lineTo x="19778" y="267"/>
                    <wp:lineTo x="19752" y="244"/>
                    <wp:lineTo x="19727" y="221"/>
                    <wp:lineTo x="19701" y="199"/>
                    <wp:lineTo x="19677" y="177"/>
                    <wp:lineTo x="19652" y="156"/>
                    <wp:lineTo x="19629" y="135"/>
                    <wp:lineTo x="19606" y="115"/>
                    <wp:lineTo x="19584" y="96"/>
                    <wp:lineTo x="19562" y="78"/>
                    <wp:lineTo x="19542" y="62"/>
                    <wp:lineTo x="19523" y="46"/>
                    <wp:lineTo x="19505" y="31"/>
                    <wp:lineTo x="19489" y="18"/>
                    <wp:lineTo x="19474" y="6"/>
                    <wp:lineTo x="19446" y="0"/>
                  </wp:wrapPolygon>
                </wp:wrapThrough>
                <wp:docPr id="1073741836" name="officeArt object" descr="Dingbat Check"/>
                <wp:cNvGraphicFramePr/>
                <a:graphic xmlns:a="http://schemas.openxmlformats.org/drawingml/2006/main">
                  <a:graphicData uri="http://schemas.microsoft.com/office/word/2010/wordprocessingShape">
                    <wps:wsp>
                      <wps:cNvSpPr/>
                      <wps:spPr>
                        <a:xfrm>
                          <a:off x="0" y="0"/>
                          <a:ext cx="390963" cy="371518"/>
                        </a:xfrm>
                        <a:custGeom>
                          <a:avLst/>
                          <a:gdLst/>
                          <a:ahLst/>
                          <a:cxnLst>
                            <a:cxn ang="0">
                              <a:pos x="wd2" y="hd2"/>
                            </a:cxn>
                            <a:cxn ang="5400000">
                              <a:pos x="wd2" y="hd2"/>
                            </a:cxn>
                            <a:cxn ang="10800000">
                              <a:pos x="wd2" y="hd2"/>
                            </a:cxn>
                            <a:cxn ang="16200000">
                              <a:pos x="wd2" y="hd2"/>
                            </a:cxn>
                          </a:cxnLst>
                          <a:rect l="0" t="0" r="r" b="b"/>
                          <a:pathLst>
                            <a:path w="21452" h="20404" extrusionOk="0">
                              <a:moveTo>
                                <a:pt x="19340" y="6"/>
                              </a:moveTo>
                              <a:cubicBezTo>
                                <a:pt x="18911" y="-308"/>
                                <a:pt x="8317" y="11620"/>
                                <a:pt x="6423" y="13985"/>
                              </a:cubicBezTo>
                              <a:cubicBezTo>
                                <a:pt x="6323" y="14108"/>
                                <a:pt x="6215" y="14226"/>
                                <a:pt x="6090" y="14370"/>
                              </a:cubicBezTo>
                              <a:cubicBezTo>
                                <a:pt x="5960" y="14216"/>
                                <a:pt x="5854" y="14096"/>
                                <a:pt x="5755" y="13971"/>
                              </a:cubicBezTo>
                              <a:cubicBezTo>
                                <a:pt x="4964" y="12967"/>
                                <a:pt x="4458" y="12167"/>
                                <a:pt x="3657" y="11171"/>
                              </a:cubicBezTo>
                              <a:cubicBezTo>
                                <a:pt x="3337" y="10773"/>
                                <a:pt x="2972" y="10410"/>
                                <a:pt x="2634" y="10026"/>
                              </a:cubicBezTo>
                              <a:cubicBezTo>
                                <a:pt x="2472" y="9843"/>
                                <a:pt x="2283" y="9849"/>
                                <a:pt x="2071" y="9915"/>
                              </a:cubicBezTo>
                              <a:cubicBezTo>
                                <a:pt x="1856" y="9981"/>
                                <a:pt x="1574" y="9982"/>
                                <a:pt x="1303" y="10152"/>
                              </a:cubicBezTo>
                              <a:cubicBezTo>
                                <a:pt x="1209" y="10262"/>
                                <a:pt x="1332" y="10438"/>
                                <a:pt x="1349" y="10609"/>
                              </a:cubicBezTo>
                              <a:cubicBezTo>
                                <a:pt x="1369" y="10821"/>
                                <a:pt x="603" y="10792"/>
                                <a:pt x="203" y="11061"/>
                              </a:cubicBezTo>
                              <a:cubicBezTo>
                                <a:pt x="111" y="11123"/>
                                <a:pt x="286" y="11375"/>
                                <a:pt x="227" y="11440"/>
                              </a:cubicBezTo>
                              <a:cubicBezTo>
                                <a:pt x="51" y="11634"/>
                                <a:pt x="-61" y="11588"/>
                                <a:pt x="36" y="11826"/>
                              </a:cubicBezTo>
                              <a:cubicBezTo>
                                <a:pt x="896" y="13941"/>
                                <a:pt x="2182" y="15733"/>
                                <a:pt x="3218" y="17879"/>
                              </a:cubicBezTo>
                              <a:cubicBezTo>
                                <a:pt x="4865" y="21292"/>
                                <a:pt x="5178" y="19166"/>
                                <a:pt x="5654" y="19575"/>
                              </a:cubicBezTo>
                              <a:cubicBezTo>
                                <a:pt x="7119" y="20836"/>
                                <a:pt x="6474" y="21179"/>
                                <a:pt x="9921" y="16770"/>
                              </a:cubicBezTo>
                              <a:cubicBezTo>
                                <a:pt x="11378" y="14721"/>
                                <a:pt x="19009" y="5203"/>
                                <a:pt x="20710" y="3334"/>
                              </a:cubicBezTo>
                              <a:cubicBezTo>
                                <a:pt x="20919" y="3106"/>
                                <a:pt x="21118" y="2879"/>
                                <a:pt x="21258" y="2594"/>
                              </a:cubicBezTo>
                              <a:cubicBezTo>
                                <a:pt x="21526" y="2050"/>
                                <a:pt x="21539" y="2066"/>
                                <a:pt x="21150" y="1624"/>
                              </a:cubicBezTo>
                              <a:cubicBezTo>
                                <a:pt x="21006" y="1461"/>
                                <a:pt x="20856" y="1427"/>
                                <a:pt x="20646" y="1437"/>
                              </a:cubicBezTo>
                              <a:cubicBezTo>
                                <a:pt x="20244" y="1456"/>
                                <a:pt x="20044" y="1227"/>
                                <a:pt x="20086" y="860"/>
                              </a:cubicBezTo>
                              <a:cubicBezTo>
                                <a:pt x="20096" y="778"/>
                                <a:pt x="20075" y="672"/>
                                <a:pt x="20023" y="612"/>
                              </a:cubicBezTo>
                              <a:cubicBezTo>
                                <a:pt x="19903" y="469"/>
                                <a:pt x="19492" y="117"/>
                                <a:pt x="19340" y="6"/>
                              </a:cubicBezTo>
                              <a:close/>
                            </a:path>
                          </a:pathLst>
                        </a:custGeom>
                        <a:solidFill>
                          <a:srgbClr val="000000"/>
                        </a:solidFill>
                        <a:ln w="12700" cap="flat">
                          <a:noFill/>
                          <a:miter lim="400000"/>
                        </a:ln>
                        <a:effectLst/>
                      </wps:spPr>
                      <wps:bodyPr/>
                    </wps:wsp>
                  </a:graphicData>
                </a:graphic>
              </wp:anchor>
            </w:drawing>
          </mc:Choice>
          <mc:Fallback>
            <w:pict>
              <v:shape w14:anchorId="0C890983" id="officeArt object" o:spid="_x0000_s1026" alt="Dingbat Check" style="position:absolute;margin-left:92.85pt;margin-top:204.5pt;width:30.8pt;height:29.25pt;z-index:251663360;visibility:visible;mso-wrap-style:square;mso-wrap-distance-left:12pt;mso-wrap-distance-top:12pt;mso-wrap-distance-right:12pt;mso-wrap-distance-bottom:12pt;mso-position-horizontal:absolute;mso-position-horizontal-relative:page;mso-position-vertical:absolute;mso-position-vertical-relative:page;v-text-anchor:top" coordsize="21452,20404" wrapcoords="350939 -636 351446 -533 351338 -585 351229 -619 351084 -636 350939 -636 350776 -602 350595 -568 350396 -499 350179 -413 349943 -327 349690 -206 349454 -52 349165 103 348875 275 348567 464 348241 688 347897 911 347553 1169 347173 1445 346792 1720 346394 2029 345977 2356 345561 2683 345108 3044 344655 3422 344185 3801 343696 4213 343207 4643 342682 5073 342156 5538 341631 6002 341070 6501 340508 7000 339929 7515 339331 8066 338734 8616 338136 9184 337502 9768 336868 10370 336217 10972 335546 11609 334858 12245 334170 12898 333482 13569 332758 14257 332033 14962 331309 15685 330548 16407 329788 17146 329027 17903 328248 18677 327452 19451 326673 20242 325858 21067 325025 21876 324192 22718 323359 23561 322490 24421 321639 25298 320751 26175 319882 27070 318976 27981 318089 28893 317166 29821 316242 30767 315337 31730 314395 32693 313453 33674 312493 34654 311534 35651 310556 36666 309578 37681 308582 38713 307586 39744 306572 40793 305558 41860 304562 42926 303529 44009 302497 45093 301447 46194 300396 47294 299328 48412 298260 49530 297191 50665 296123 51817 295036 52952 293931 54122 292845 55291 291740 56461 290636 57647 289513 58834 288390 60038 287267 61242 286126 62446 284985 63667 283845 64905 282686 66126 281563 67381 280386 68620 279227 69875 278050 71131 276872 72403 275695 73676 274518 74949 273323 76238 272128 77528 270951 78818 269756 80125 268542 81432 267347 82739 266134 84063 264902 85388 263689 86712 262476 88036 261244 89378 260031 90702 258799 92043 257568 93402 256337 94743 255087 96102 253856 97461 252606 98819 251357 100178 250125 101554 248894 102930 247626 104288 246376 105664 245127 107057 243877 108433 242610 109809 241360 111202 240093 112578 238843 113971 237593 115364 236344 116757 235076 118150 233809 119543 232559 120936 231291 122329 230024 123739 228774 125132 227507 126525 226257 127935 225008 129328 223740 130721 222490 132132 221223 133525 219973 134918 218706 136328 217456 137721 216206 139114 214975 140507 213707 141917 212458 143310 211226 144703 209977 146079 208727 147472 207496 148865 206246 150241 205015 151634 203802 153010 202570 154386 201339 155779 200125 157137 198894 158513 197681 159889 196467 161248 195254 162606 194041 163965 192846 165324 191650 166682 190455 168024 189260 169382 188083 170707 186888 172048 185710 173389 184533 174714 183356 176038 182215 177345 181056 178669 179897 179976 178756 181283 177598 182573 176457 183863 175334 185153 174193 186443 173070 187715 171966 188988 170861 190243 169756 191499 168670 192754 167565 193993 166497 195231 165410 196469 164342 197690 163273 198911 162205 200115 161154 201319 160140 202505 159108 203692 158076 204879 157043 206048 156029 207201 155033 208353 154037 209505 153041 210640 152063 211775 151086 212893 150126 213994 149166 215094 148242 216195 147301 217278 146377 218345 145454 219411 144548 220460 143643 221509 142755 222541 141868 223573 140999 224588 140129 225585 139278 226583 138427 227563 137612 228526 136797 229489 135982 230435 135186 231364 134389 232292 133610 233204 132850 234115 132089 234992 131346 235869 130604 236747 129880 237589 129173 238432 128467 239257 127779 240066 127109 240874 126457 241665 125805 242439 125171 243196 124537 243952 123922 244675 123324 245397 122726 246102 122147 246807 121586 247478 121042 248149 120499 248802 119974 249421 119467 250058 118978 250660 118489 251244 118018 251812 117565 252379 117113 252930 116696 253446 116280 253962 115591 254804 114903 255647 114179 256490 113436 257332 112676 258210 111879 259087 111064 260015 110231 260978 109362 259964 108529 258983 107732 258055 106971 257143 106229 256266 105505 255406 104798 254564 104146 253704 102806 252001 101502 250316 100217 248665 98967 247014 97718 245380 96504 243780 95309 242164 94132 240582 92991 239017 91850 237434 90709 235887 89568 234339 88446 232791 87341 231243 86218 229713 85114 228165 83991 226634 82886 225104 81781 223556 80641 222025 79518 220477 78377 218912 77218 217347 76041 215782 74846 214200 73650 212618 72419 211001 71169 209385 69920 207751 68616 206100 67294 204432 65954 202746 64849 201388 63726 200046 62586 198722 61445 197415 60286 196108 59127 194801 57950 193511 56754 192221 55577 190948 54382 189659 53187 188369 52010 187079 50815 185789 49637 184499 48478 183209 47319 181902 46758 181318 46197 180802 45617 180372 45020 180011 44422 179701 43806 179477 43172 179305 42539 179185 41887 179116 41235 179099 40565 179134 39877 179202 39188 179323 38482 179477 37776 179649 37070 179856 36327 180079 35548 180269 34752 180441 33937 180613 33086 180785 32234 180939 31347 181128 30460 181318 29554 181524 28649 181782 27725 182057 26802 182367 25878 182745 24955 183158 24031 183639 23089 184190 22944 184379 22818 184568 22709 184774 22618 184998 22564 185204 22510 185428 22474 185669 22455 185892 22455 186133 22455 186374 22492 186632 22528 186890 22564 187131 22618 187406 22673 187664 22745 187939 22818 188197 22908 188472 22981 188764 23071 189040 23162 189315 23252 189607 23343 189882 23415 190175 23506 190467 23578 190759 23669 191052 23723 191344 23796 191636 23850 191929 23886 192221 23922 192513 23922 192685 23922 192857 23886 193029 23832 193184 23759 193339 23669 193494 23560 193631 23433 193769 23289 193907 23126 194027 22944 194164 22763 194285 22546 194405 22329 194508 22093 194629 21840 194732 21586 194835 21296 194938 21007 195042 20717 195145 20409 195231 20083 195334 19739 195420 19395 195506 19051 195609 18689 195695 18308 195781 17946 195867 17548 195953 17168 196056 16751 196142 16353 196228 15936 196314 15520 196417 15121 196503 14705 196589 14270 196693 13835 196796 13401 196899 12966 197002 12532 197105 12079 197209 11644 197312 11210 197432 10757 197552 10322 197673 9888 197793 9453 197931 9018 198051 8584 198189 8149 198344 7715 198481 7298 198636 6882 198791 6465 198963 6067 199135 5650 199307 5270 199496 4871 199685 4491 199874 4129 200081 3767 200287 3423 200511 3060 200734 2934 200854 2807 200992 2716 201147 2644 201319 2608 201491 2572 201697 2572 201904 2590 202127 2608 202368 2644 202609 2698 202849 2753 203107 2825 203365 2897 203641 2988 203899 3060 204174 3151 204432 3242 204707 3314 204965 3405 205240 3477 205498 3549 205739 3604 205979 3658 206220 3694 206444 3731 206650 3749 206857 3731 207046 3712 207218 3676 207372 3604 207510 3513 207630 3223 207957 2916 208250 2644 208525 2372 208766 2101 209006 1847 209230 1594 209419 1358 209608 1141 209797 924 209952 724 210124 525 210262 344 210417 181 210554 36 210709 -109 210846 -235 211001 -326 211139 -435 211311 -507 211466 -561 211638 -598 211827 -634 212016 -634 212239 -616 212463 -598 212704 -543 212979 -471 213254 -380 213564 -272 213908 -145 214269 18 214664 1503 218259 3042 221819 4600 225344 6230 228853 7878 232327 9562 235783 11282 239223 13039 242628 14813 246033 16588 249421 18417 252792 20264 256146 22130 259499 23995 262853 25896 266207 27780 269543 29699 272897 31619 276250 33538 279604 35476 282975 37396 286363 39315 289751 41235 293156 43154 296578 45056 300018 46957 303474 48823 306966 50688 310491 52535 314034 54364 317611 56175 321205 57950 324851 58656 326296 59344 327689 60014 329065 60684 330389 61336 331679 62006 332952 62640 334173 63292 335359 63926 336512 64541 337647 65157 338730 65755 339796 66370 340828 66950 341826 67529 342789 68109 343718 68670 344629 69232 345489 69793 346349 70336 347157 70880 347948 71387 348705 71912 349444 72419 350150 72944 350820 73433 351474 73940 352093 74429 352695 74900 353280 75371 353830 75842 354346 76312 354845 76765 355326 77218 355791 77653 356220 78087 356633 78522 357012 78956 357390 79373 357734 79789 358061 80188 358353 80586 358645 80985 358921 81383 359161 81763 359385 82144 359608 82506 359798 82868 359970 83230 360124 83592 360279 83936 360400 84299 360520 84643 360606 84969 360692 85313 360761 85639 360812 85965 360864 86291 360881 86598 360898 86906 360915 87214 360898 87522 360881 87830 360847 88120 360812 88409 360761 88699 360692 88989 360623 89261 360554 89550 360468 89822 360365 90094 360262 90347 360159 90619 360038 90872 359918 91126 359798 91379 359660 91633 359522 91886 359385 92122 359230 92375 359075 92611 358921 92846 358766 93082 358611 93317 358456 93534 358284 93752 358129 93987 357957 94204 357785 94422 357631 94639 357459 94856 357304 95074 357132 95291 356977 95508 356822 95707 356668 95925 356513 96124 356358 96341 356220 96540 356083 96740 355945 96957 355808 97156 355687 97355 355567 97555 355447 97754 355343 97953 355240 98152 355154 98351 355068 98551 354999 98732 354931 98931 354879 99130 354827 99329 354793 99528 354759 99728 354741 99909 354741 100108 354741 100307 354776 100506 354810 100706 354845 100905 354913 101104 354982 101285 355068 101484 355171 101683 355292 101901 355429 102100 355567 102299 355739 102915 356272 103531 356805 104110 357321 104672 357837 105233 358353 105794 358852 106338 359350 106863 359832 107388 360314 107895 360778 108384 361242 108873 361689 109344 362137 109815 362584 110267 363014 110720 363426 111155 363839 111589 364235 112006 364630 112422 365009 112821 365370 113219 365731 113617 366092 113998 366419 114378 366763 114740 367072 115102 367382 115465 367674 115809 367949 116153 368225 116515 368483 116859 368723 117185 368964 117529 369188 117855 369394 118181 369583 118507 369772 118833 369944 119159 370099 119485 370237 119811 370357 120119 370478 120445 370564 120771 370650 121079 370718 121404 370770 121730 370804 122056 370839 122364 370839 122690 370821 123016 370804 123360 370770 123686 370701 124012 370632 124356 370529 124700 370426 125044 370306 125407 370151 125751 369996 126113 369824 126475 369618 126837 369394 127218 369170 127598 368913 127978 368637 128377 368345 128793 368035 129191 367709 129626 367365 130043 366986 130477 366608 130930 366195 131383 365765 131854 365318 132324 364837 132813 364338 133302 363839 133809 363289 134334 362738 134860 362154 135403 361552 135946 360933 136508 360279 137087 359626 137685 358921 138264 358215 138880 357476 139514 356702 140166 355928 140818 355120 141506 354277 142194 353417 142900 352540 143625 351629 144367 350700 145109 349754 145888 348757 146685 347759 147482 346727 148315 345661 149130 344577 149999 343460 150886 342325 151774 341155 152697 339968 153639 338747 154599 337509 155577 336236 156591 334929 157605 333605 158655 332247 159724 330854 160792 329443 161897 327999 163038 326537 164197 325023 165374 323493 166569 321945 167800 320346 169050 318729 170336 317078 171621 315410 172943 313690 174302 311953 175678 310182 177090 308376 178521 306536 179970 304678 180622 303784 181292 302821 182016 301841 182777 300792 183574 299691 184407 298556 185294 297386 186199 296148 187159 294893 188137 293568 189151 292227 190220 290817 191306 289389 192429 287910 193552 286397 194747 284849 195960 283267 197210 281633 198496 279982 199799 278279 201121 276543 202498 274788 203892 272983 205287 271160 206735 269302 208202 267410 209687 265501 211208 263558 212748 261580 214305 259585 215880 257556 217492 255492 219122 253429 220770 251330 222436 249198 224120 247048 225841 244881 227543 242697 229281 240496 231038 238260 232813 236024 234605 233754 236416 231484 238209 229179 240038 226875 241885 224536 243751 222214 245616 219858 247499 217485 249365 215112 251266 212738 253167 210331 255087 207940 257007 205515 258944 203107 260864 200682 262820 198240 264757 195815 266713 193373 268669 190931 270643 188489 272581 186030 274554 183588 276510 181146 278484 178686 280458 176244 282414 173802 284370 171360 286344 168918 288299 166493 290255 164051 292211 161643 294149 159218 296104 156811 298042 154420 299980 152030 301899 149639 303819 147283 305721 144927 307622 142571 309523 140249 311407 137927 313290 135623 315137 133335 316984 131065 318814 128812 320643 126577 322453 124358 324264 122157 326039 119990 327796 117823 329534 115690 331273 113575 332993 111494 334695 109430 336379 107401 338027 105372 339657 103394 341287 101433 342881 99507 344456 97598 346014 95724 347535 93883 349056 92078 350523 90306 351972 88552 353402 86849 354815 85164 356191 83530 357549 81914 358871 80349 360157 78818 361406 77322 362638 75877 363851 74450 365010 73074 366151 71750 367274 70460 368342 69222 369375 68018 370389 66848 371367 65748 372272 64681 373178 63667 374047 62686 374862 61758 375640 60898 376401 60072 377107 59298 377813 58507 378502 57733 379190 56942 379878 56151 380548 55343 381200 54535 381852 53726 382486 52884 383083 52041 383681 51181 384260 50304 384822 49410 385347 48498 385872 47552 386361 46589 386796 45695 387230 44852 387611 44061 387973 43322 388299 42634 388607 41980 388878 41361 389114 40793 389313 40243 389494 39727 389639 39246 389747 38781 389838 38334 389874 37904 389892 37474 389874 37062 389802 36666 389711 36253 389584 35858 389422 35445 389222 35032 388969 34602 388697 34155 388371 33691 388027 33209 387629 32693 387194 32160 386705 31593 386198 30991 385637 30354 385039 29666 384387 28927 383898 28394 383391 27929 382902 27499 382413 27121 381888 26794 381363 26502 380820 26261 380276 26055 379697 25883 379117 25745 378520 25642 377904 25573 377270 25522 376600 25505 375930 25505 375224 25539 374536 25556 373884 25539 373250 25505 372634 25453 372055 25367 371511 25264 370968 25126 370443 24971 369936 24799 369465 24593 369012 24369 368578 24129 368179 23854 367781 23561 367437 23252 367093 22908 366785 22564 366495 22185 366224 21790 365988 21377 365771 20947 365572 20483 365409 20018 365264 19537 365155 19021 365046 18505 364992 17955 364938 17404 364920 16837 364938 16235 364974 15633 365028 15014 365065 14721 365065 14446 365065 14137 365046 13844 365028 13535 364992 13225 364938 12916 364865 12606 364793 12314 364702 12021 364594 11746 364485 11471 364358 11196 364213 10955 364050 10714 363887 10508 363670 10250 363417 9975 363127 9682 362837 9356 362511 9029 362149 8685 361787 8341 361406 7963 360990 7584 360592 7206 360157 6810 359722 6398 359270 6002 358817 5589 358346 5177 357893 4764 357422 4368 356952 3956 356481 3560 356028 3164 355557 2786 355123 2408 354670 2047 354253 1685 353837 1341 353438 1015 353040 705 352678 430 352334 155 352008 -103 351718 -327 351446 -533 350939 -63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" path="m19340,6c18911,-308,8317,11620,6423,13985v-100,123,-208,241,-333,385c5960,14216,5854,14096,5755,13971,4964,12967,4458,12167,3657,11171v-320,-398,-685,-761,-1023,-1145c2472,9843,2283,9849,2071,9915v-215,66,-497,67,-768,237c1209,10262,1332,10438,1349,10609v20,212,-746,183,-1146,452c111,11123,286,11375,227,11440v-176,194,-288,148,-191,386c896,13941,2182,15733,3218,17879v1647,3413,1960,1287,2436,1696c7119,20836,6474,21179,9921,16770,11378,14721,19009,5203,20710,3334v209,-228,408,-455,548,-740c21526,2050,21539,2066,21150,1624v-144,-163,-294,-197,-504,-187c20244,1456,20044,1227,20086,860v10,-82,-11,-188,-63,-248c19903,469,19492,117,19340,6xe" fillcolor="black" stroked="f" strokeweight="1pt">
                <v:stroke miterlimit="4" joinstyle="miter"/>
                <v:path arrowok="t" o:extrusionok="f" o:connecttype="custom" o:connectlocs="195482,185759;195482,185759;195482,185759;195482,185759" o:connectangles="0,90,180,270"/>
                <w10:wrap type="through" anchorx="page" anchory="page"/>
              </v:shape>
            </w:pict>
          </mc:Fallback>
        </mc:AlternateContent>
      </w:r>
      <w:r>
        <w:rPr>
          <w:rFonts w:ascii="Noteworthy Bold" w:hAnsi="Noteworthy Bold"/>
          <w:sz w:val="28"/>
          <w:szCs w:val="28"/>
        </w:rPr>
        <w:t xml:space="preserve"> if you want to have more space to write and reflect</w:t>
      </w:r>
    </w:p>
    <w:p w14:paraId="14C9D58C" w14:textId="77777777" w:rsidR="00676759" w:rsidRDefault="00676759">
      <w:pPr>
        <w:pStyle w:val="Body"/>
        <w:rPr>
          <w:rFonts w:ascii="Noteworthy Bold" w:eastAsia="Noteworthy Bold" w:hAnsi="Noteworthy Bold" w:cs="Noteworthy Bold"/>
          <w:sz w:val="28"/>
          <w:szCs w:val="28"/>
        </w:rPr>
      </w:pPr>
    </w:p>
    <w:p w14:paraId="1E12109C" w14:textId="4A497ACD" w:rsidR="00676759" w:rsidRDefault="00F7210D">
      <w:pPr>
        <w:pStyle w:val="Body"/>
        <w:rPr>
          <w:rFonts w:ascii="Noteworthy Bold" w:eastAsia="Noteworthy Bold" w:hAnsi="Noteworthy Bold" w:cs="Noteworthy Bold"/>
          <w:sz w:val="28"/>
          <w:szCs w:val="28"/>
        </w:rPr>
      </w:pPr>
      <w:r>
        <w:rPr>
          <w:noProof/>
        </w:rPr>
        <mc:AlternateContent>
          <mc:Choice Requires="wps">
            <w:drawing>
              <wp:anchor distT="152400" distB="152400" distL="152400" distR="152400" simplePos="0" relativeHeight="251665408" behindDoc="0" locked="0" layoutInCell="1" allowOverlap="1" wp14:anchorId="52530219" wp14:editId="038BD4D9">
                <wp:simplePos x="0" y="0"/>
                <wp:positionH relativeFrom="page">
                  <wp:posOffset>1178560</wp:posOffset>
                </wp:positionH>
                <wp:positionV relativeFrom="page">
                  <wp:posOffset>4128503</wp:posOffset>
                </wp:positionV>
                <wp:extent cx="390963" cy="371518"/>
                <wp:effectExtent l="0" t="0" r="0" b="0"/>
                <wp:wrapThrough wrapText="bothSides" distL="152400" distR="152400">
                  <wp:wrapPolygon edited="1">
                    <wp:start x="19446" y="0"/>
                    <wp:lineTo x="19474" y="6"/>
                    <wp:lineTo x="19468" y="3"/>
                    <wp:lineTo x="19462" y="1"/>
                    <wp:lineTo x="19454" y="0"/>
                    <wp:lineTo x="19446" y="0"/>
                    <wp:lineTo x="19437" y="2"/>
                    <wp:lineTo x="19427" y="4"/>
                    <wp:lineTo x="19416" y="8"/>
                    <wp:lineTo x="19404" y="13"/>
                    <wp:lineTo x="19391" y="18"/>
                    <wp:lineTo x="19377" y="25"/>
                    <wp:lineTo x="19363" y="34"/>
                    <wp:lineTo x="19347" y="43"/>
                    <wp:lineTo x="19331" y="53"/>
                    <wp:lineTo x="19314" y="64"/>
                    <wp:lineTo x="19296" y="77"/>
                    <wp:lineTo x="19277" y="90"/>
                    <wp:lineTo x="19258" y="105"/>
                    <wp:lineTo x="19237" y="121"/>
                    <wp:lineTo x="19216" y="137"/>
                    <wp:lineTo x="19194" y="155"/>
                    <wp:lineTo x="19171" y="174"/>
                    <wp:lineTo x="19148" y="193"/>
                    <wp:lineTo x="19123" y="214"/>
                    <wp:lineTo x="19098" y="236"/>
                    <wp:lineTo x="19072" y="258"/>
                    <wp:lineTo x="19045" y="282"/>
                    <wp:lineTo x="19018" y="307"/>
                    <wp:lineTo x="18989" y="332"/>
                    <wp:lineTo x="18960" y="359"/>
                    <wp:lineTo x="18931" y="386"/>
                    <wp:lineTo x="18900" y="415"/>
                    <wp:lineTo x="18869" y="444"/>
                    <wp:lineTo x="18837" y="474"/>
                    <wp:lineTo x="18804" y="506"/>
                    <wp:lineTo x="18771" y="538"/>
                    <wp:lineTo x="18737" y="571"/>
                    <wp:lineTo x="18702" y="605"/>
                    <wp:lineTo x="18667" y="640"/>
                    <wp:lineTo x="18631" y="675"/>
                    <wp:lineTo x="18594" y="712"/>
                    <wp:lineTo x="18556" y="749"/>
                    <wp:lineTo x="18518" y="787"/>
                    <wp:lineTo x="18480" y="826"/>
                    <wp:lineTo x="18440" y="866"/>
                    <wp:lineTo x="18400" y="907"/>
                    <wp:lineTo x="18360" y="949"/>
                    <wp:lineTo x="18318" y="991"/>
                    <wp:lineTo x="18276" y="1034"/>
                    <wp:lineTo x="18234" y="1078"/>
                    <wp:lineTo x="18191" y="1123"/>
                    <wp:lineTo x="18147" y="1168"/>
                    <wp:lineTo x="18103" y="1214"/>
                    <wp:lineTo x="18058" y="1262"/>
                    <wp:lineTo x="18012" y="1309"/>
                    <wp:lineTo x="17966" y="1358"/>
                    <wp:lineTo x="17920" y="1407"/>
                    <wp:lineTo x="17872" y="1457"/>
                    <wp:lineTo x="17825" y="1508"/>
                    <wp:lineTo x="17776" y="1559"/>
                    <wp:lineTo x="17728" y="1611"/>
                    <wp:lineTo x="17678" y="1664"/>
                    <wp:lineTo x="17629" y="1717"/>
                    <wp:lineTo x="17578" y="1771"/>
                    <wp:lineTo x="17527" y="1826"/>
                    <wp:lineTo x="17476" y="1882"/>
                    <wp:lineTo x="17424" y="1938"/>
                    <wp:lineTo x="17372" y="1995"/>
                    <wp:lineTo x="17319" y="2052"/>
                    <wp:lineTo x="17266" y="2110"/>
                    <wp:lineTo x="17212" y="2169"/>
                    <wp:lineTo x="17158" y="2228"/>
                    <wp:lineTo x="17103" y="2288"/>
                    <wp:lineTo x="17048" y="2348"/>
                    <wp:lineTo x="16992" y="2409"/>
                    <wp:lineTo x="16936" y="2471"/>
                    <wp:lineTo x="16880" y="2533"/>
                    <wp:lineTo x="16823" y="2596"/>
                    <wp:lineTo x="16766" y="2659"/>
                    <wp:lineTo x="16708" y="2723"/>
                    <wp:lineTo x="16650" y="2787"/>
                    <wp:lineTo x="16591" y="2852"/>
                    <wp:lineTo x="16532" y="2917"/>
                    <wp:lineTo x="16473" y="2983"/>
                    <wp:lineTo x="16414" y="3050"/>
                    <wp:lineTo x="16354" y="3116"/>
                    <wp:lineTo x="16293" y="3184"/>
                    <wp:lineTo x="16232" y="3252"/>
                    <wp:lineTo x="16171" y="3320"/>
                    <wp:lineTo x="16110" y="3389"/>
                    <wp:lineTo x="16048" y="3458"/>
                    <wp:lineTo x="15986" y="3528"/>
                    <wp:lineTo x="15924" y="3598"/>
                    <wp:lineTo x="15861" y="3668"/>
                    <wp:lineTo x="15798" y="3739"/>
                    <wp:lineTo x="15735" y="3811"/>
                    <wp:lineTo x="15671" y="3882"/>
                    <wp:lineTo x="15608" y="3955"/>
                    <wp:lineTo x="15543" y="4027"/>
                    <wp:lineTo x="15479" y="4100"/>
                    <wp:lineTo x="15414" y="4173"/>
                    <wp:lineTo x="15349" y="4247"/>
                    <wp:lineTo x="15284" y="4321"/>
                    <wp:lineTo x="15219" y="4395"/>
                    <wp:lineTo x="15153" y="4470"/>
                    <wp:lineTo x="15087" y="4545"/>
                    <wp:lineTo x="15021" y="4620"/>
                    <wp:lineTo x="14955" y="4696"/>
                    <wp:lineTo x="14888" y="4772"/>
                    <wp:lineTo x="14822" y="4848"/>
                    <wp:lineTo x="14755" y="4925"/>
                    <wp:lineTo x="14687" y="5002"/>
                    <wp:lineTo x="14620" y="5079"/>
                    <wp:lineTo x="14553" y="5156"/>
                    <wp:lineTo x="14485" y="5234"/>
                    <wp:lineTo x="14417" y="5311"/>
                    <wp:lineTo x="14349" y="5389"/>
                    <wp:lineTo x="14281" y="5468"/>
                    <wp:lineTo x="14213" y="5546"/>
                    <wp:lineTo x="14144" y="5625"/>
                    <wp:lineTo x="14076" y="5704"/>
                    <wp:lineTo x="14007" y="5783"/>
                    <wp:lineTo x="13938" y="5862"/>
                    <wp:lineTo x="13870" y="5942"/>
                    <wp:lineTo x="13801" y="6022"/>
                    <wp:lineTo x="13731" y="6101"/>
                    <wp:lineTo x="13662" y="6181"/>
                    <wp:lineTo x="13593" y="6262"/>
                    <wp:lineTo x="13524" y="6342"/>
                    <wp:lineTo x="13454" y="6422"/>
                    <wp:lineTo x="13385" y="6503"/>
                    <wp:lineTo x="13315" y="6583"/>
                    <wp:lineTo x="13246" y="6664"/>
                    <wp:lineTo x="13176" y="6745"/>
                    <wp:lineTo x="13107" y="6826"/>
                    <wp:lineTo x="13037" y="6907"/>
                    <wp:lineTo x="12967" y="6988"/>
                    <wp:lineTo x="12898" y="7069"/>
                    <wp:lineTo x="12828" y="7150"/>
                    <wp:lineTo x="12758" y="7232"/>
                    <wp:lineTo x="12689" y="7313"/>
                    <wp:lineTo x="12619" y="7394"/>
                    <wp:lineTo x="12549" y="7476"/>
                    <wp:lineTo x="12480" y="7557"/>
                    <wp:lineTo x="12410" y="7638"/>
                    <wp:lineTo x="12341" y="7720"/>
                    <wp:lineTo x="12271" y="7801"/>
                    <wp:lineTo x="12202" y="7882"/>
                    <wp:lineTo x="12132" y="7964"/>
                    <wp:lineTo x="12063" y="8045"/>
                    <wp:lineTo x="11994" y="8126"/>
                    <wp:lineTo x="11925" y="8207"/>
                    <wp:lineTo x="11855" y="8289"/>
                    <wp:lineTo x="11786" y="8370"/>
                    <wp:lineTo x="11718" y="8451"/>
                    <wp:lineTo x="11649" y="8531"/>
                    <wp:lineTo x="11580" y="8612"/>
                    <wp:lineTo x="11512" y="8693"/>
                    <wp:lineTo x="11443" y="8773"/>
                    <wp:lineTo x="11375" y="8854"/>
                    <wp:lineTo x="11307" y="8934"/>
                    <wp:lineTo x="11239" y="9014"/>
                    <wp:lineTo x="11171" y="9095"/>
                    <wp:lineTo x="11104" y="9174"/>
                    <wp:lineTo x="11036" y="9254"/>
                    <wp:lineTo x="10969" y="9334"/>
                    <wp:lineTo x="10902" y="9413"/>
                    <wp:lineTo x="10835" y="9492"/>
                    <wp:lineTo x="10768" y="9571"/>
                    <wp:lineTo x="10701" y="9650"/>
                    <wp:lineTo x="10635" y="9729"/>
                    <wp:lineTo x="10569" y="9807"/>
                    <wp:lineTo x="10503" y="9886"/>
                    <wp:lineTo x="10438" y="9963"/>
                    <wp:lineTo x="10372" y="10041"/>
                    <wp:lineTo x="10307" y="10119"/>
                    <wp:lineTo x="10242" y="10196"/>
                    <wp:lineTo x="10177" y="10273"/>
                    <wp:lineTo x="10113" y="10349"/>
                    <wp:lineTo x="10049" y="10426"/>
                    <wp:lineTo x="9985" y="10502"/>
                    <wp:lineTo x="9922" y="10578"/>
                    <wp:lineTo x="9858" y="10653"/>
                    <wp:lineTo x="9795" y="10728"/>
                    <wp:lineTo x="9733" y="10803"/>
                    <wp:lineTo x="9670" y="10878"/>
                    <wp:lineTo x="9608" y="10952"/>
                    <wp:lineTo x="9547" y="11026"/>
                    <wp:lineTo x="9485" y="11099"/>
                    <wp:lineTo x="9424" y="11172"/>
                    <wp:lineTo x="9364" y="11245"/>
                    <wp:lineTo x="9303" y="11317"/>
                    <wp:lineTo x="9244" y="11389"/>
                    <wp:lineTo x="9184" y="11461"/>
                    <wp:lineTo x="9125" y="11532"/>
                    <wp:lineTo x="9066" y="11603"/>
                    <wp:lineTo x="9007" y="11673"/>
                    <wp:lineTo x="8949" y="11743"/>
                    <wp:lineTo x="8892" y="11812"/>
                    <wp:lineTo x="8835" y="11881"/>
                    <wp:lineTo x="8778" y="11950"/>
                    <wp:lineTo x="8721" y="12018"/>
                    <wp:lineTo x="8665" y="12085"/>
                    <wp:lineTo x="8610" y="12152"/>
                    <wp:lineTo x="8555" y="12219"/>
                    <wp:lineTo x="8500" y="12285"/>
                    <wp:lineTo x="8446" y="12351"/>
                    <wp:lineTo x="8392" y="12416"/>
                    <wp:lineTo x="8339" y="12480"/>
                    <wp:lineTo x="8286" y="12544"/>
                    <wp:lineTo x="8234" y="12608"/>
                    <wp:lineTo x="8182" y="12671"/>
                    <wp:lineTo x="8131" y="12733"/>
                    <wp:lineTo x="8080" y="12795"/>
                    <wp:lineTo x="8030" y="12856"/>
                    <wp:lineTo x="7980" y="12917"/>
                    <wp:lineTo x="7931" y="12977"/>
                    <wp:lineTo x="7882" y="13037"/>
                    <wp:lineTo x="7834" y="13096"/>
                    <wp:lineTo x="7786" y="13154"/>
                    <wp:lineTo x="7739" y="13212"/>
                    <wp:lineTo x="7692" y="13269"/>
                    <wp:lineTo x="7646" y="13325"/>
                    <wp:lineTo x="7601" y="13381"/>
                    <wp:lineTo x="7556" y="13436"/>
                    <wp:lineTo x="7512" y="13490"/>
                    <wp:lineTo x="7468" y="13544"/>
                    <wp:lineTo x="7425" y="13597"/>
                    <wp:lineTo x="7383" y="13650"/>
                    <wp:lineTo x="7341" y="13701"/>
                    <wp:lineTo x="7300" y="13752"/>
                    <wp:lineTo x="7259" y="13803"/>
                    <wp:lineTo x="7219" y="13852"/>
                    <wp:lineTo x="7180" y="13901"/>
                    <wp:lineTo x="7141" y="13949"/>
                    <wp:lineTo x="7103" y="13996"/>
                    <wp:lineTo x="7066" y="14043"/>
                    <wp:lineTo x="7029" y="14089"/>
                    <wp:lineTo x="6993" y="14134"/>
                    <wp:lineTo x="6958" y="14178"/>
                    <wp:lineTo x="6923" y="14222"/>
                    <wp:lineTo x="6889" y="14264"/>
                    <wp:lineTo x="6856" y="14306"/>
                    <wp:lineTo x="6823" y="14347"/>
                    <wp:lineTo x="6791" y="14388"/>
                    <wp:lineTo x="6760" y="14427"/>
                    <wp:lineTo x="6730" y="14466"/>
                    <wp:lineTo x="6700" y="14504"/>
                    <wp:lineTo x="6671" y="14540"/>
                    <wp:lineTo x="6643" y="14577"/>
                    <wp:lineTo x="6616" y="14612"/>
                    <wp:lineTo x="6589" y="14646"/>
                    <wp:lineTo x="6563" y="14679"/>
                    <wp:lineTo x="6538" y="14712"/>
                    <wp:lineTo x="6513" y="14744"/>
                    <wp:lineTo x="6490" y="14774"/>
                    <wp:lineTo x="6467" y="14804"/>
                    <wp:lineTo x="6429" y="14853"/>
                    <wp:lineTo x="6390" y="14902"/>
                    <wp:lineTo x="6350" y="14951"/>
                    <wp:lineTo x="6309" y="15000"/>
                    <wp:lineTo x="6267" y="15051"/>
                    <wp:lineTo x="6223" y="15102"/>
                    <wp:lineTo x="6178" y="15156"/>
                    <wp:lineTo x="6132" y="15212"/>
                    <wp:lineTo x="6084" y="15153"/>
                    <wp:lineTo x="6038" y="15096"/>
                    <wp:lineTo x="5994" y="15042"/>
                    <wp:lineTo x="5952" y="14989"/>
                    <wp:lineTo x="5911" y="14938"/>
                    <wp:lineTo x="5871" y="14888"/>
                    <wp:lineTo x="5832" y="14839"/>
                    <wp:lineTo x="5795" y="14789"/>
                    <wp:lineTo x="5721" y="14690"/>
                    <wp:lineTo x="5649" y="14592"/>
                    <wp:lineTo x="5578" y="14496"/>
                    <wp:lineTo x="5509" y="14400"/>
                    <wp:lineTo x="5440" y="14305"/>
                    <wp:lineTo x="5373" y="14212"/>
                    <wp:lineTo x="5307" y="14118"/>
                    <wp:lineTo x="5242" y="14026"/>
                    <wp:lineTo x="5178" y="13935"/>
                    <wp:lineTo x="5115" y="13843"/>
                    <wp:lineTo x="5052" y="13753"/>
                    <wp:lineTo x="4989" y="13663"/>
                    <wp:lineTo x="4927" y="13573"/>
                    <wp:lineTo x="4866" y="13483"/>
                    <wp:lineTo x="4804" y="13394"/>
                    <wp:lineTo x="4743" y="13304"/>
                    <wp:lineTo x="4681" y="13215"/>
                    <wp:lineTo x="4620" y="13126"/>
                    <wp:lineTo x="4558" y="13036"/>
                    <wp:lineTo x="4495" y="12947"/>
                    <wp:lineTo x="4433" y="12857"/>
                    <wp:lineTo x="4370" y="12766"/>
                    <wp:lineTo x="4306" y="12675"/>
                    <wp:lineTo x="4241" y="12584"/>
                    <wp:lineTo x="4175" y="12492"/>
                    <wp:lineTo x="4109" y="12400"/>
                    <wp:lineTo x="4041" y="12306"/>
                    <wp:lineTo x="3972" y="12212"/>
                    <wp:lineTo x="3902" y="12117"/>
                    <wp:lineTo x="3830" y="12021"/>
                    <wp:lineTo x="3757" y="11924"/>
                    <wp:lineTo x="3683" y="11826"/>
                    <wp:lineTo x="3622" y="11747"/>
                    <wp:lineTo x="3560" y="11669"/>
                    <wp:lineTo x="3497" y="11592"/>
                    <wp:lineTo x="3434" y="11516"/>
                    <wp:lineTo x="3370" y="11440"/>
                    <wp:lineTo x="3305" y="11364"/>
                    <wp:lineTo x="3240" y="11289"/>
                    <wp:lineTo x="3174" y="11214"/>
                    <wp:lineTo x="3109" y="11140"/>
                    <wp:lineTo x="3043" y="11065"/>
                    <wp:lineTo x="2977" y="10990"/>
                    <wp:lineTo x="2912" y="10915"/>
                    <wp:lineTo x="2846" y="10840"/>
                    <wp:lineTo x="2781" y="10765"/>
                    <wp:lineTo x="2716" y="10690"/>
                    <wp:lineTo x="2652" y="10614"/>
                    <wp:lineTo x="2621" y="10580"/>
                    <wp:lineTo x="2590" y="10550"/>
                    <wp:lineTo x="2558" y="10525"/>
                    <wp:lineTo x="2525" y="10504"/>
                    <wp:lineTo x="2492" y="10486"/>
                    <wp:lineTo x="2458" y="10473"/>
                    <wp:lineTo x="2423" y="10463"/>
                    <wp:lineTo x="2388" y="10456"/>
                    <wp:lineTo x="2352" y="10452"/>
                    <wp:lineTo x="2316" y="10451"/>
                    <wp:lineTo x="2279" y="10453"/>
                    <wp:lineTo x="2241" y="10457"/>
                    <wp:lineTo x="2203" y="10464"/>
                    <wp:lineTo x="2164" y="10473"/>
                    <wp:lineTo x="2125" y="10483"/>
                    <wp:lineTo x="2085" y="10495"/>
                    <wp:lineTo x="2044" y="10508"/>
                    <wp:lineTo x="2001" y="10519"/>
                    <wp:lineTo x="1957" y="10529"/>
                    <wp:lineTo x="1912" y="10539"/>
                    <wp:lineTo x="1865" y="10549"/>
                    <wp:lineTo x="1818" y="10558"/>
                    <wp:lineTo x="1769" y="10569"/>
                    <wp:lineTo x="1720" y="10580"/>
                    <wp:lineTo x="1670" y="10592"/>
                    <wp:lineTo x="1620" y="10607"/>
                    <wp:lineTo x="1569" y="10623"/>
                    <wp:lineTo x="1518" y="10641"/>
                    <wp:lineTo x="1466" y="10663"/>
                    <wp:lineTo x="1415" y="10687"/>
                    <wp:lineTo x="1364" y="10715"/>
                    <wp:lineTo x="1312" y="10747"/>
                    <wp:lineTo x="1304" y="10758"/>
                    <wp:lineTo x="1297" y="10769"/>
                    <wp:lineTo x="1291" y="10781"/>
                    <wp:lineTo x="1286" y="10794"/>
                    <wp:lineTo x="1283" y="10806"/>
                    <wp:lineTo x="1280" y="10819"/>
                    <wp:lineTo x="1278" y="10833"/>
                    <wp:lineTo x="1277" y="10846"/>
                    <wp:lineTo x="1277" y="10860"/>
                    <wp:lineTo x="1277" y="10874"/>
                    <wp:lineTo x="1279" y="10889"/>
                    <wp:lineTo x="1281" y="10904"/>
                    <wp:lineTo x="1283" y="10918"/>
                    <wp:lineTo x="1286" y="10934"/>
                    <wp:lineTo x="1289" y="10949"/>
                    <wp:lineTo x="1293" y="10965"/>
                    <wp:lineTo x="1297" y="10980"/>
                    <wp:lineTo x="1302" y="10996"/>
                    <wp:lineTo x="1306" y="11013"/>
                    <wp:lineTo x="1311" y="11029"/>
                    <wp:lineTo x="1316" y="11045"/>
                    <wp:lineTo x="1321" y="11062"/>
                    <wp:lineTo x="1326" y="11078"/>
                    <wp:lineTo x="1330" y="11095"/>
                    <wp:lineTo x="1335" y="11112"/>
                    <wp:lineTo x="1339" y="11129"/>
                    <wp:lineTo x="1344" y="11146"/>
                    <wp:lineTo x="1347" y="11163"/>
                    <wp:lineTo x="1351" y="11180"/>
                    <wp:lineTo x="1354" y="11197"/>
                    <wp:lineTo x="1356" y="11214"/>
                    <wp:lineTo x="1358" y="11231"/>
                    <wp:lineTo x="1358" y="11241"/>
                    <wp:lineTo x="1358" y="11251"/>
                    <wp:lineTo x="1356" y="11261"/>
                    <wp:lineTo x="1353" y="11270"/>
                    <wp:lineTo x="1349" y="11279"/>
                    <wp:lineTo x="1344" y="11288"/>
                    <wp:lineTo x="1338" y="11296"/>
                    <wp:lineTo x="1331" y="11304"/>
                    <wp:lineTo x="1323" y="11312"/>
                    <wp:lineTo x="1314" y="11319"/>
                    <wp:lineTo x="1304" y="11327"/>
                    <wp:lineTo x="1294" y="11334"/>
                    <wp:lineTo x="1282" y="11341"/>
                    <wp:lineTo x="1270" y="11347"/>
                    <wp:lineTo x="1257" y="11354"/>
                    <wp:lineTo x="1243" y="11360"/>
                    <wp:lineTo x="1229" y="11366"/>
                    <wp:lineTo x="1213" y="11372"/>
                    <wp:lineTo x="1197" y="11378"/>
                    <wp:lineTo x="1181" y="11384"/>
                    <wp:lineTo x="1164" y="11389"/>
                    <wp:lineTo x="1146" y="11395"/>
                    <wp:lineTo x="1127" y="11400"/>
                    <wp:lineTo x="1108" y="11405"/>
                    <wp:lineTo x="1089" y="11411"/>
                    <wp:lineTo x="1069" y="11416"/>
                    <wp:lineTo x="1048" y="11421"/>
                    <wp:lineTo x="1028" y="11426"/>
                    <wp:lineTo x="1006" y="11431"/>
                    <wp:lineTo x="985" y="11437"/>
                    <wp:lineTo x="962" y="11442"/>
                    <wp:lineTo x="940" y="11447"/>
                    <wp:lineTo x="917" y="11452"/>
                    <wp:lineTo x="894" y="11458"/>
                    <wp:lineTo x="871" y="11463"/>
                    <wp:lineTo x="848" y="11468"/>
                    <wp:lineTo x="824" y="11474"/>
                    <wp:lineTo x="800" y="11480"/>
                    <wp:lineTo x="776" y="11486"/>
                    <wp:lineTo x="752" y="11492"/>
                    <wp:lineTo x="728" y="11498"/>
                    <wp:lineTo x="703" y="11504"/>
                    <wp:lineTo x="679" y="11510"/>
                    <wp:lineTo x="655" y="11517"/>
                    <wp:lineTo x="630" y="11524"/>
                    <wp:lineTo x="606" y="11531"/>
                    <wp:lineTo x="582" y="11538"/>
                    <wp:lineTo x="558" y="11546"/>
                    <wp:lineTo x="534" y="11553"/>
                    <wp:lineTo x="510" y="11561"/>
                    <wp:lineTo x="486" y="11570"/>
                    <wp:lineTo x="462" y="11578"/>
                    <wp:lineTo x="439" y="11587"/>
                    <wp:lineTo x="416" y="11596"/>
                    <wp:lineTo x="393" y="11606"/>
                    <wp:lineTo x="371" y="11616"/>
                    <wp:lineTo x="348" y="11626"/>
                    <wp:lineTo x="327" y="11637"/>
                    <wp:lineTo x="305" y="11648"/>
                    <wp:lineTo x="284" y="11659"/>
                    <wp:lineTo x="263" y="11671"/>
                    <wp:lineTo x="243" y="11683"/>
                    <wp:lineTo x="224" y="11696"/>
                    <wp:lineTo x="204" y="11709"/>
                    <wp:lineTo x="197" y="11716"/>
                    <wp:lineTo x="190" y="11724"/>
                    <wp:lineTo x="185" y="11733"/>
                    <wp:lineTo x="181" y="11743"/>
                    <wp:lineTo x="179" y="11753"/>
                    <wp:lineTo x="177" y="11765"/>
                    <wp:lineTo x="177" y="11777"/>
                    <wp:lineTo x="178" y="11790"/>
                    <wp:lineTo x="179" y="11804"/>
                    <wp:lineTo x="181" y="11818"/>
                    <wp:lineTo x="184" y="11832"/>
                    <wp:lineTo x="187" y="11847"/>
                    <wp:lineTo x="191" y="11862"/>
                    <wp:lineTo x="195" y="11878"/>
                    <wp:lineTo x="200" y="11893"/>
                    <wp:lineTo x="204" y="11909"/>
                    <wp:lineTo x="209" y="11924"/>
                    <wp:lineTo x="214" y="11940"/>
                    <wp:lineTo x="218" y="11955"/>
                    <wp:lineTo x="223" y="11971"/>
                    <wp:lineTo x="227" y="11986"/>
                    <wp:lineTo x="231" y="12000"/>
                    <wp:lineTo x="234" y="12014"/>
                    <wp:lineTo x="237" y="12028"/>
                    <wp:lineTo x="239" y="12041"/>
                    <wp:lineTo x="241" y="12053"/>
                    <wp:lineTo x="242" y="12065"/>
                    <wp:lineTo x="241" y="12076"/>
                    <wp:lineTo x="240" y="12086"/>
                    <wp:lineTo x="238" y="12095"/>
                    <wp:lineTo x="234" y="12103"/>
                    <wp:lineTo x="229" y="12110"/>
                    <wp:lineTo x="213" y="12129"/>
                    <wp:lineTo x="196" y="12146"/>
                    <wp:lineTo x="181" y="12162"/>
                    <wp:lineTo x="166" y="12176"/>
                    <wp:lineTo x="151" y="12190"/>
                    <wp:lineTo x="137" y="12203"/>
                    <wp:lineTo x="123" y="12214"/>
                    <wp:lineTo x="110" y="12225"/>
                    <wp:lineTo x="98" y="12236"/>
                    <wp:lineTo x="86" y="12245"/>
                    <wp:lineTo x="75" y="12255"/>
                    <wp:lineTo x="64" y="12263"/>
                    <wp:lineTo x="54" y="12272"/>
                    <wp:lineTo x="45" y="12280"/>
                    <wp:lineTo x="37" y="12289"/>
                    <wp:lineTo x="29" y="12297"/>
                    <wp:lineTo x="22" y="12306"/>
                    <wp:lineTo x="17" y="12314"/>
                    <wp:lineTo x="11" y="12324"/>
                    <wp:lineTo x="7" y="12333"/>
                    <wp:lineTo x="4" y="12343"/>
                    <wp:lineTo x="2" y="12354"/>
                    <wp:lineTo x="0" y="12365"/>
                    <wp:lineTo x="0" y="12378"/>
                    <wp:lineTo x="1" y="12391"/>
                    <wp:lineTo x="2" y="12405"/>
                    <wp:lineTo x="5" y="12421"/>
                    <wp:lineTo x="9" y="12437"/>
                    <wp:lineTo x="14" y="12455"/>
                    <wp:lineTo x="20" y="12475"/>
                    <wp:lineTo x="27" y="12496"/>
                    <wp:lineTo x="36" y="12519"/>
                    <wp:lineTo x="118" y="12728"/>
                    <wp:lineTo x="203" y="12935"/>
                    <wp:lineTo x="290" y="13140"/>
                    <wp:lineTo x="380" y="13344"/>
                    <wp:lineTo x="471" y="13546"/>
                    <wp:lineTo x="564" y="13747"/>
                    <wp:lineTo x="659" y="13947"/>
                    <wp:lineTo x="756" y="14145"/>
                    <wp:lineTo x="854" y="14343"/>
                    <wp:lineTo x="953" y="14540"/>
                    <wp:lineTo x="1054" y="14736"/>
                    <wp:lineTo x="1156" y="14931"/>
                    <wp:lineTo x="1259" y="15126"/>
                    <wp:lineTo x="1362" y="15321"/>
                    <wp:lineTo x="1467" y="15516"/>
                    <wp:lineTo x="1572" y="15710"/>
                    <wp:lineTo x="1678" y="15905"/>
                    <wp:lineTo x="1784" y="16100"/>
                    <wp:lineTo x="1890" y="16295"/>
                    <wp:lineTo x="1997" y="16491"/>
                    <wp:lineTo x="2103" y="16688"/>
                    <wp:lineTo x="2210" y="16885"/>
                    <wp:lineTo x="2316" y="17083"/>
                    <wp:lineTo x="2422" y="17282"/>
                    <wp:lineTo x="2527" y="17482"/>
                    <wp:lineTo x="2632" y="17683"/>
                    <wp:lineTo x="2736" y="17886"/>
                    <wp:lineTo x="2839" y="18091"/>
                    <wp:lineTo x="2941" y="18297"/>
                    <wp:lineTo x="3042" y="18505"/>
                    <wp:lineTo x="3142" y="18714"/>
                    <wp:lineTo x="3240" y="18926"/>
                    <wp:lineTo x="3279" y="19010"/>
                    <wp:lineTo x="3317" y="19091"/>
                    <wp:lineTo x="3355" y="19171"/>
                    <wp:lineTo x="3392" y="19248"/>
                    <wp:lineTo x="3428" y="19323"/>
                    <wp:lineTo x="3465" y="19397"/>
                    <wp:lineTo x="3500" y="19468"/>
                    <wp:lineTo x="3536" y="19537"/>
                    <wp:lineTo x="3571" y="19604"/>
                    <wp:lineTo x="3605" y="19670"/>
                    <wp:lineTo x="3639" y="19733"/>
                    <wp:lineTo x="3672" y="19795"/>
                    <wp:lineTo x="3706" y="19855"/>
                    <wp:lineTo x="3738" y="19913"/>
                    <wp:lineTo x="3770" y="19969"/>
                    <wp:lineTo x="3802" y="20023"/>
                    <wp:lineTo x="3833" y="20076"/>
                    <wp:lineTo x="3864" y="20126"/>
                    <wp:lineTo x="3895" y="20176"/>
                    <wp:lineTo x="3925" y="20223"/>
                    <wp:lineTo x="3955" y="20269"/>
                    <wp:lineTo x="3984" y="20313"/>
                    <wp:lineTo x="4013" y="20356"/>
                    <wp:lineTo x="4041" y="20397"/>
                    <wp:lineTo x="4070" y="20436"/>
                    <wp:lineTo x="4097" y="20474"/>
                    <wp:lineTo x="4125" y="20510"/>
                    <wp:lineTo x="4152" y="20545"/>
                    <wp:lineTo x="4178" y="20579"/>
                    <wp:lineTo x="4204" y="20611"/>
                    <wp:lineTo x="4230" y="20641"/>
                    <wp:lineTo x="4256" y="20670"/>
                    <wp:lineTo x="4281" y="20698"/>
                    <wp:lineTo x="4306" y="20725"/>
                    <wp:lineTo x="4330" y="20750"/>
                    <wp:lineTo x="4354" y="20774"/>
                    <wp:lineTo x="4378" y="20796"/>
                    <wp:lineTo x="4402" y="20818"/>
                    <wp:lineTo x="4425" y="20838"/>
                    <wp:lineTo x="4448" y="20857"/>
                    <wp:lineTo x="4470" y="20874"/>
                    <wp:lineTo x="4492" y="20891"/>
                    <wp:lineTo x="4514" y="20907"/>
                    <wp:lineTo x="4536" y="20921"/>
                    <wp:lineTo x="4557" y="20934"/>
                    <wp:lineTo x="4578" y="20947"/>
                    <wp:lineTo x="4599" y="20958"/>
                    <wp:lineTo x="4619" y="20968"/>
                    <wp:lineTo x="4639" y="20977"/>
                    <wp:lineTo x="4659" y="20986"/>
                    <wp:lineTo x="4678" y="20993"/>
                    <wp:lineTo x="4698" y="21000"/>
                    <wp:lineTo x="4717" y="21005"/>
                    <wp:lineTo x="4735" y="21010"/>
                    <wp:lineTo x="4754" y="21014"/>
                    <wp:lineTo x="4772" y="21017"/>
                    <wp:lineTo x="4790" y="21020"/>
                    <wp:lineTo x="4808" y="21021"/>
                    <wp:lineTo x="4825" y="21022"/>
                    <wp:lineTo x="4842" y="21023"/>
                    <wp:lineTo x="4859" y="21022"/>
                    <wp:lineTo x="4876" y="21021"/>
                    <wp:lineTo x="4893" y="21019"/>
                    <wp:lineTo x="4909" y="21017"/>
                    <wp:lineTo x="4925" y="21014"/>
                    <wp:lineTo x="4941" y="21010"/>
                    <wp:lineTo x="4957" y="21006"/>
                    <wp:lineTo x="4972" y="21002"/>
                    <wp:lineTo x="4988" y="20997"/>
                    <wp:lineTo x="5003" y="20991"/>
                    <wp:lineTo x="5018" y="20985"/>
                    <wp:lineTo x="5032" y="20979"/>
                    <wp:lineTo x="5047" y="20972"/>
                    <wp:lineTo x="5061" y="20965"/>
                    <wp:lineTo x="5075" y="20958"/>
                    <wp:lineTo x="5089" y="20950"/>
                    <wp:lineTo x="5103" y="20942"/>
                    <wp:lineTo x="5117" y="20934"/>
                    <wp:lineTo x="5130" y="20925"/>
                    <wp:lineTo x="5144" y="20916"/>
                    <wp:lineTo x="5157" y="20907"/>
                    <wp:lineTo x="5170" y="20898"/>
                    <wp:lineTo x="5183" y="20889"/>
                    <wp:lineTo x="5196" y="20880"/>
                    <wp:lineTo x="5209" y="20870"/>
                    <wp:lineTo x="5221" y="20861"/>
                    <wp:lineTo x="5234" y="20851"/>
                    <wp:lineTo x="5246" y="20841"/>
                    <wp:lineTo x="5258" y="20832"/>
                    <wp:lineTo x="5270" y="20822"/>
                    <wp:lineTo x="5282" y="20813"/>
                    <wp:lineTo x="5294" y="20803"/>
                    <wp:lineTo x="5306" y="20794"/>
                    <wp:lineTo x="5318" y="20785"/>
                    <wp:lineTo x="5329" y="20776"/>
                    <wp:lineTo x="5341" y="20767"/>
                    <wp:lineTo x="5352" y="20758"/>
                    <wp:lineTo x="5364" y="20750"/>
                    <wp:lineTo x="5375" y="20742"/>
                    <wp:lineTo x="5386" y="20734"/>
                    <wp:lineTo x="5398" y="20726"/>
                    <wp:lineTo x="5409" y="20719"/>
                    <wp:lineTo x="5420" y="20712"/>
                    <wp:lineTo x="5431" y="20705"/>
                    <wp:lineTo x="5442" y="20699"/>
                    <wp:lineTo x="5453" y="20693"/>
                    <wp:lineTo x="5464" y="20688"/>
                    <wp:lineTo x="5475" y="20683"/>
                    <wp:lineTo x="5486" y="20679"/>
                    <wp:lineTo x="5496" y="20675"/>
                    <wp:lineTo x="5507" y="20672"/>
                    <wp:lineTo x="5518" y="20669"/>
                    <wp:lineTo x="5529" y="20667"/>
                    <wp:lineTo x="5540" y="20665"/>
                    <wp:lineTo x="5551" y="20664"/>
                    <wp:lineTo x="5561" y="20664"/>
                    <wp:lineTo x="5572" y="20664"/>
                    <wp:lineTo x="5583" y="20666"/>
                    <wp:lineTo x="5594" y="20668"/>
                    <wp:lineTo x="5605" y="20670"/>
                    <wp:lineTo x="5616" y="20674"/>
                    <wp:lineTo x="5627" y="20678"/>
                    <wp:lineTo x="5637" y="20683"/>
                    <wp:lineTo x="5648" y="20689"/>
                    <wp:lineTo x="5659" y="20696"/>
                    <wp:lineTo x="5671" y="20704"/>
                    <wp:lineTo x="5682" y="20712"/>
                    <wp:lineTo x="5693" y="20722"/>
                    <wp:lineTo x="5727" y="20753"/>
                    <wp:lineTo x="5761" y="20784"/>
                    <wp:lineTo x="5793" y="20814"/>
                    <wp:lineTo x="5825" y="20844"/>
                    <wp:lineTo x="5856" y="20874"/>
                    <wp:lineTo x="5887" y="20903"/>
                    <wp:lineTo x="5917" y="20932"/>
                    <wp:lineTo x="5946" y="20960"/>
                    <wp:lineTo x="5975" y="20988"/>
                    <wp:lineTo x="6003" y="21015"/>
                    <wp:lineTo x="6030" y="21042"/>
                    <wp:lineTo x="6057" y="21068"/>
                    <wp:lineTo x="6083" y="21094"/>
                    <wp:lineTo x="6109" y="21120"/>
                    <wp:lineTo x="6134" y="21145"/>
                    <wp:lineTo x="6159" y="21169"/>
                    <wp:lineTo x="6183" y="21193"/>
                    <wp:lineTo x="6207" y="21216"/>
                    <wp:lineTo x="6230" y="21239"/>
                    <wp:lineTo x="6253" y="21261"/>
                    <wp:lineTo x="6275" y="21282"/>
                    <wp:lineTo x="6297" y="21303"/>
                    <wp:lineTo x="6319" y="21324"/>
                    <wp:lineTo x="6340" y="21343"/>
                    <wp:lineTo x="6361" y="21363"/>
                    <wp:lineTo x="6381" y="21381"/>
                    <wp:lineTo x="6401" y="21399"/>
                    <wp:lineTo x="6421" y="21416"/>
                    <wp:lineTo x="6441" y="21432"/>
                    <wp:lineTo x="6460" y="21448"/>
                    <wp:lineTo x="6480" y="21463"/>
                    <wp:lineTo x="6499" y="21477"/>
                    <wp:lineTo x="6517" y="21491"/>
                    <wp:lineTo x="6536" y="21504"/>
                    <wp:lineTo x="6554" y="21516"/>
                    <wp:lineTo x="6572" y="21527"/>
                    <wp:lineTo x="6590" y="21538"/>
                    <wp:lineTo x="6608" y="21548"/>
                    <wp:lineTo x="6626" y="21557"/>
                    <wp:lineTo x="6644" y="21565"/>
                    <wp:lineTo x="6662" y="21572"/>
                    <wp:lineTo x="6679" y="21579"/>
                    <wp:lineTo x="6697" y="21584"/>
                    <wp:lineTo x="6715" y="21589"/>
                    <wp:lineTo x="6732" y="21593"/>
                    <wp:lineTo x="6750" y="21596"/>
                    <wp:lineTo x="6768" y="21598"/>
                    <wp:lineTo x="6786" y="21600"/>
                    <wp:lineTo x="6803" y="21600"/>
                    <wp:lineTo x="6821" y="21599"/>
                    <wp:lineTo x="6839" y="21598"/>
                    <wp:lineTo x="6858" y="21596"/>
                    <wp:lineTo x="6876" y="21592"/>
                    <wp:lineTo x="6894" y="21588"/>
                    <wp:lineTo x="6913" y="21582"/>
                    <wp:lineTo x="6932" y="21576"/>
                    <wp:lineTo x="6951" y="21569"/>
                    <wp:lineTo x="6971" y="21560"/>
                    <wp:lineTo x="6990" y="21551"/>
                    <wp:lineTo x="7010" y="21541"/>
                    <wp:lineTo x="7030" y="21529"/>
                    <wp:lineTo x="7051" y="21516"/>
                    <wp:lineTo x="7072" y="21503"/>
                    <wp:lineTo x="7093" y="21488"/>
                    <wp:lineTo x="7114" y="21472"/>
                    <wp:lineTo x="7136" y="21455"/>
                    <wp:lineTo x="7159" y="21437"/>
                    <wp:lineTo x="7181" y="21418"/>
                    <wp:lineTo x="7205" y="21398"/>
                    <wp:lineTo x="7228" y="21376"/>
                    <wp:lineTo x="7252" y="21354"/>
                    <wp:lineTo x="7277" y="21330"/>
                    <wp:lineTo x="7302" y="21305"/>
                    <wp:lineTo x="7328" y="21279"/>
                    <wp:lineTo x="7354" y="21251"/>
                    <wp:lineTo x="7381" y="21222"/>
                    <wp:lineTo x="7408" y="21193"/>
                    <wp:lineTo x="7436" y="21161"/>
                    <wp:lineTo x="7465" y="21129"/>
                    <wp:lineTo x="7494" y="21095"/>
                    <wp:lineTo x="7524" y="21060"/>
                    <wp:lineTo x="7554" y="21024"/>
                    <wp:lineTo x="7585" y="20986"/>
                    <wp:lineTo x="7617" y="20948"/>
                    <wp:lineTo x="7650" y="20907"/>
                    <wp:lineTo x="7683" y="20866"/>
                    <wp:lineTo x="7717" y="20823"/>
                    <wp:lineTo x="7752" y="20778"/>
                    <wp:lineTo x="7788" y="20733"/>
                    <wp:lineTo x="7824" y="20686"/>
                    <wp:lineTo x="7862" y="20637"/>
                    <wp:lineTo x="7900" y="20587"/>
                    <wp:lineTo x="7939" y="20536"/>
                    <wp:lineTo x="7979" y="20483"/>
                    <wp:lineTo x="8020" y="20429"/>
                    <wp:lineTo x="8061" y="20374"/>
                    <wp:lineTo x="8104" y="20316"/>
                    <wp:lineTo x="8148" y="20258"/>
                    <wp:lineTo x="8192" y="20198"/>
                    <wp:lineTo x="8238" y="20136"/>
                    <wp:lineTo x="8284" y="20073"/>
                    <wp:lineTo x="8332" y="20008"/>
                    <wp:lineTo x="8381" y="19942"/>
                    <wp:lineTo x="8430" y="19874"/>
                    <wp:lineTo x="8481" y="19805"/>
                    <wp:lineTo x="8533" y="19734"/>
                    <wp:lineTo x="8586" y="19662"/>
                    <wp:lineTo x="8640" y="19588"/>
                    <wp:lineTo x="8696" y="19512"/>
                    <wp:lineTo x="8752" y="19435"/>
                    <wp:lineTo x="8810" y="19356"/>
                    <wp:lineTo x="8869" y="19275"/>
                    <wp:lineTo x="8929" y="19193"/>
                    <wp:lineTo x="8990" y="19109"/>
                    <wp:lineTo x="9053" y="19024"/>
                    <wp:lineTo x="9117" y="18936"/>
                    <wp:lineTo x="9182" y="18847"/>
                    <wp:lineTo x="9248" y="18757"/>
                    <wp:lineTo x="9316" y="18664"/>
                    <wp:lineTo x="9385" y="18570"/>
                    <wp:lineTo x="9456" y="18474"/>
                    <wp:lineTo x="9528" y="18377"/>
                    <wp:lineTo x="9601" y="18277"/>
                    <wp:lineTo x="9676" y="18176"/>
                    <wp:lineTo x="9752" y="18073"/>
                    <wp:lineTo x="9830" y="17968"/>
                    <wp:lineTo x="9909" y="17861"/>
                    <wp:lineTo x="9989" y="17753"/>
                    <wp:lineTo x="10025" y="17701"/>
                    <wp:lineTo x="10062" y="17645"/>
                    <wp:lineTo x="10102" y="17588"/>
                    <wp:lineTo x="10145" y="17527"/>
                    <wp:lineTo x="10189" y="17463"/>
                    <wp:lineTo x="10235" y="17397"/>
                    <wp:lineTo x="10284" y="17329"/>
                    <wp:lineTo x="10334" y="17257"/>
                    <wp:lineTo x="10387" y="17184"/>
                    <wp:lineTo x="10441" y="17107"/>
                    <wp:lineTo x="10497" y="17029"/>
                    <wp:lineTo x="10556" y="16947"/>
                    <wp:lineTo x="10616" y="16864"/>
                    <wp:lineTo x="10678" y="16778"/>
                    <wp:lineTo x="10741" y="16690"/>
                    <wp:lineTo x="10807" y="16600"/>
                    <wp:lineTo x="10874" y="16508"/>
                    <wp:lineTo x="10943" y="16413"/>
                    <wp:lineTo x="11014" y="16317"/>
                    <wp:lineTo x="11086" y="16218"/>
                    <wp:lineTo x="11159" y="16117"/>
                    <wp:lineTo x="11235" y="16015"/>
                    <wp:lineTo x="11312" y="15910"/>
                    <wp:lineTo x="11390" y="15804"/>
                    <wp:lineTo x="11470" y="15696"/>
                    <wp:lineTo x="11551" y="15586"/>
                    <wp:lineTo x="11633" y="15475"/>
                    <wp:lineTo x="11717" y="15362"/>
                    <wp:lineTo x="11802" y="15247"/>
                    <wp:lineTo x="11888" y="15131"/>
                    <wp:lineTo x="11976" y="15013"/>
                    <wp:lineTo x="12065" y="14893"/>
                    <wp:lineTo x="12155" y="14773"/>
                    <wp:lineTo x="12246" y="14651"/>
                    <wp:lineTo x="12338" y="14527"/>
                    <wp:lineTo x="12431" y="14402"/>
                    <wp:lineTo x="12526" y="14276"/>
                    <wp:lineTo x="12621" y="14149"/>
                    <wp:lineTo x="12717" y="14021"/>
                    <wp:lineTo x="12814" y="13891"/>
                    <wp:lineTo x="12912" y="13761"/>
                    <wp:lineTo x="13011" y="13629"/>
                    <wp:lineTo x="13111" y="13497"/>
                    <wp:lineTo x="13211" y="13363"/>
                    <wp:lineTo x="13312" y="13229"/>
                    <wp:lineTo x="13414" y="13093"/>
                    <wp:lineTo x="13517" y="12958"/>
                    <wp:lineTo x="13620" y="12821"/>
                    <wp:lineTo x="13724" y="12683"/>
                    <wp:lineTo x="13828" y="12545"/>
                    <wp:lineTo x="13933" y="12407"/>
                    <wp:lineTo x="14038" y="12267"/>
                    <wp:lineTo x="14144" y="12128"/>
                    <wp:lineTo x="14250" y="11987"/>
                    <wp:lineTo x="14357" y="11847"/>
                    <wp:lineTo x="14464" y="11706"/>
                    <wp:lineTo x="14572" y="11564"/>
                    <wp:lineTo x="14679" y="11423"/>
                    <wp:lineTo x="14787" y="11281"/>
                    <wp:lineTo x="14895" y="11139"/>
                    <wp:lineTo x="15004" y="10997"/>
                    <wp:lineTo x="15112" y="10854"/>
                    <wp:lineTo x="15221" y="10712"/>
                    <wp:lineTo x="15329" y="10570"/>
                    <wp:lineTo x="15438" y="10427"/>
                    <wp:lineTo x="15547" y="10285"/>
                    <wp:lineTo x="15655" y="10143"/>
                    <wp:lineTo x="15764" y="10001"/>
                    <wp:lineTo x="15873" y="9859"/>
                    <wp:lineTo x="15981" y="9718"/>
                    <wp:lineTo x="16089" y="9576"/>
                    <wp:lineTo x="16197" y="9436"/>
                    <wp:lineTo x="16305" y="9295"/>
                    <wp:lineTo x="16413" y="9155"/>
                    <wp:lineTo x="16520" y="9016"/>
                    <wp:lineTo x="16627" y="8877"/>
                    <wp:lineTo x="16733" y="8738"/>
                    <wp:lineTo x="16839" y="8601"/>
                    <wp:lineTo x="16945" y="8464"/>
                    <wp:lineTo x="17050" y="8327"/>
                    <wp:lineTo x="17155" y="8192"/>
                    <wp:lineTo x="17259" y="8057"/>
                    <wp:lineTo x="17363" y="7923"/>
                    <wp:lineTo x="17465" y="7790"/>
                    <wp:lineTo x="17568" y="7658"/>
                    <wp:lineTo x="17669" y="7527"/>
                    <wp:lineTo x="17770" y="7397"/>
                    <wp:lineTo x="17870" y="7268"/>
                    <wp:lineTo x="17970" y="7140"/>
                    <wp:lineTo x="18068" y="7014"/>
                    <wp:lineTo x="18166" y="6888"/>
                    <wp:lineTo x="18262" y="6764"/>
                    <wp:lineTo x="18358" y="6641"/>
                    <wp:lineTo x="18453" y="6520"/>
                    <wp:lineTo x="18547" y="6400"/>
                    <wp:lineTo x="18640" y="6282"/>
                    <wp:lineTo x="18731" y="6164"/>
                    <wp:lineTo x="18822" y="6049"/>
                    <wp:lineTo x="18912" y="5935"/>
                    <wp:lineTo x="19000" y="5823"/>
                    <wp:lineTo x="19087" y="5712"/>
                    <wp:lineTo x="19173" y="5603"/>
                    <wp:lineTo x="19257" y="5496"/>
                    <wp:lineTo x="19341" y="5391"/>
                    <wp:lineTo x="19423" y="5288"/>
                    <wp:lineTo x="19503" y="5186"/>
                    <wp:lineTo x="19582" y="5087"/>
                    <wp:lineTo x="19660" y="4989"/>
                    <wp:lineTo x="19736" y="4894"/>
                    <wp:lineTo x="19811" y="4800"/>
                    <wp:lineTo x="19884" y="4709"/>
                    <wp:lineTo x="19955" y="4620"/>
                    <wp:lineTo x="20025" y="4533"/>
                    <wp:lineTo x="20093" y="4449"/>
                    <wp:lineTo x="20160" y="4366"/>
                    <wp:lineTo x="20224" y="4286"/>
                    <wp:lineTo x="20287" y="4209"/>
                    <wp:lineTo x="20349" y="4134"/>
                    <wp:lineTo x="20408" y="4062"/>
                    <wp:lineTo x="20465" y="3992"/>
                    <wp:lineTo x="20521" y="3924"/>
                    <wp:lineTo x="20575" y="3860"/>
                    <wp:lineTo x="20626" y="3798"/>
                    <wp:lineTo x="20676" y="3739"/>
                    <wp:lineTo x="20724" y="3682"/>
                    <wp:lineTo x="20769" y="3628"/>
                    <wp:lineTo x="20812" y="3578"/>
                    <wp:lineTo x="20854" y="3530"/>
                    <wp:lineTo x="20893" y="3485"/>
                    <wp:lineTo x="20932" y="3439"/>
                    <wp:lineTo x="20970" y="3394"/>
                    <wp:lineTo x="21008" y="3348"/>
                    <wp:lineTo x="21046" y="3302"/>
                    <wp:lineTo x="21083" y="3255"/>
                    <wp:lineTo x="21119" y="3208"/>
                    <wp:lineTo x="21155" y="3161"/>
                    <wp:lineTo x="21190" y="3112"/>
                    <wp:lineTo x="21224" y="3063"/>
                    <wp:lineTo x="21257" y="3013"/>
                    <wp:lineTo x="21289" y="2962"/>
                    <wp:lineTo x="21320" y="2910"/>
                    <wp:lineTo x="21349" y="2857"/>
                    <wp:lineTo x="21378" y="2802"/>
                    <wp:lineTo x="21405" y="2746"/>
                    <wp:lineTo x="21429" y="2694"/>
                    <wp:lineTo x="21453" y="2645"/>
                    <wp:lineTo x="21474" y="2599"/>
                    <wp:lineTo x="21494" y="2556"/>
                    <wp:lineTo x="21512" y="2516"/>
                    <wp:lineTo x="21529" y="2478"/>
                    <wp:lineTo x="21544" y="2442"/>
                    <wp:lineTo x="21557" y="2409"/>
                    <wp:lineTo x="21568" y="2377"/>
                    <wp:lineTo x="21578" y="2347"/>
                    <wp:lineTo x="21586" y="2319"/>
                    <wp:lineTo x="21592" y="2292"/>
                    <wp:lineTo x="21597" y="2266"/>
                    <wp:lineTo x="21599" y="2241"/>
                    <wp:lineTo x="21600" y="2216"/>
                    <wp:lineTo x="21599" y="2192"/>
                    <wp:lineTo x="21595" y="2169"/>
                    <wp:lineTo x="21590" y="2145"/>
                    <wp:lineTo x="21583" y="2122"/>
                    <wp:lineTo x="21574" y="2098"/>
                    <wp:lineTo x="21563" y="2074"/>
                    <wp:lineTo x="21549" y="2049"/>
                    <wp:lineTo x="21534" y="2023"/>
                    <wp:lineTo x="21516" y="1996"/>
                    <wp:lineTo x="21497" y="1968"/>
                    <wp:lineTo x="21475" y="1938"/>
                    <wp:lineTo x="21451" y="1907"/>
                    <wp:lineTo x="21424" y="1874"/>
                    <wp:lineTo x="21396" y="1839"/>
                    <wp:lineTo x="21365" y="1802"/>
                    <wp:lineTo x="21332" y="1762"/>
                    <wp:lineTo x="21296" y="1719"/>
                    <wp:lineTo x="21269" y="1688"/>
                    <wp:lineTo x="21241" y="1661"/>
                    <wp:lineTo x="21214" y="1636"/>
                    <wp:lineTo x="21186" y="1614"/>
                    <wp:lineTo x="21157" y="1595"/>
                    <wp:lineTo x="21128" y="1578"/>
                    <wp:lineTo x="21098" y="1564"/>
                    <wp:lineTo x="21068" y="1552"/>
                    <wp:lineTo x="21036" y="1542"/>
                    <wp:lineTo x="21004" y="1534"/>
                    <wp:lineTo x="20971" y="1528"/>
                    <wp:lineTo x="20937" y="1524"/>
                    <wp:lineTo x="20902" y="1521"/>
                    <wp:lineTo x="20865" y="1520"/>
                    <wp:lineTo x="20828" y="1520"/>
                    <wp:lineTo x="20789" y="1522"/>
                    <wp:lineTo x="20751" y="1523"/>
                    <wp:lineTo x="20715" y="1522"/>
                    <wp:lineTo x="20680" y="1520"/>
                    <wp:lineTo x="20646" y="1517"/>
                    <wp:lineTo x="20614" y="1512"/>
                    <wp:lineTo x="20583" y="1506"/>
                    <wp:lineTo x="20553" y="1498"/>
                    <wp:lineTo x="20524" y="1489"/>
                    <wp:lineTo x="20496" y="1479"/>
                    <wp:lineTo x="20470" y="1467"/>
                    <wp:lineTo x="20445" y="1454"/>
                    <wp:lineTo x="20421" y="1440"/>
                    <wp:lineTo x="20399" y="1424"/>
                    <wp:lineTo x="20377" y="1407"/>
                    <wp:lineTo x="20358" y="1389"/>
                    <wp:lineTo x="20339" y="1369"/>
                    <wp:lineTo x="20322" y="1349"/>
                    <wp:lineTo x="20306" y="1327"/>
                    <wp:lineTo x="20291" y="1304"/>
                    <wp:lineTo x="20278" y="1280"/>
                    <wp:lineTo x="20266" y="1255"/>
                    <wp:lineTo x="20255" y="1228"/>
                    <wp:lineTo x="20246" y="1201"/>
                    <wp:lineTo x="20238" y="1173"/>
                    <wp:lineTo x="20232" y="1143"/>
                    <wp:lineTo x="20226" y="1113"/>
                    <wp:lineTo x="20223" y="1081"/>
                    <wp:lineTo x="20220" y="1049"/>
                    <wp:lineTo x="20219" y="1016"/>
                    <wp:lineTo x="20220" y="981"/>
                    <wp:lineTo x="20222" y="946"/>
                    <wp:lineTo x="20225" y="910"/>
                    <wp:lineTo x="20227" y="893"/>
                    <wp:lineTo x="20227" y="877"/>
                    <wp:lineTo x="20227" y="859"/>
                    <wp:lineTo x="20226" y="842"/>
                    <wp:lineTo x="20225" y="824"/>
                    <wp:lineTo x="20223" y="806"/>
                    <wp:lineTo x="20220" y="788"/>
                    <wp:lineTo x="20216" y="770"/>
                    <wp:lineTo x="20212" y="753"/>
                    <wp:lineTo x="20207" y="736"/>
                    <wp:lineTo x="20201" y="720"/>
                    <wp:lineTo x="20195" y="704"/>
                    <wp:lineTo x="20188" y="688"/>
                    <wp:lineTo x="20180" y="674"/>
                    <wp:lineTo x="20171" y="660"/>
                    <wp:lineTo x="20162" y="648"/>
                    <wp:lineTo x="20150" y="633"/>
                    <wp:lineTo x="20136" y="617"/>
                    <wp:lineTo x="20120" y="600"/>
                    <wp:lineTo x="20104" y="581"/>
                    <wp:lineTo x="20086" y="562"/>
                    <wp:lineTo x="20066" y="542"/>
                    <wp:lineTo x="20046" y="522"/>
                    <wp:lineTo x="20025" y="500"/>
                    <wp:lineTo x="20002" y="478"/>
                    <wp:lineTo x="19979" y="456"/>
                    <wp:lineTo x="19955" y="433"/>
                    <wp:lineTo x="19931" y="409"/>
                    <wp:lineTo x="19906" y="386"/>
                    <wp:lineTo x="19881" y="362"/>
                    <wp:lineTo x="19855" y="338"/>
                    <wp:lineTo x="19830" y="314"/>
                    <wp:lineTo x="19804" y="291"/>
                    <wp:lineTo x="19778" y="267"/>
                    <wp:lineTo x="19752" y="244"/>
                    <wp:lineTo x="19727" y="221"/>
                    <wp:lineTo x="19701" y="199"/>
                    <wp:lineTo x="19677" y="177"/>
                    <wp:lineTo x="19652" y="156"/>
                    <wp:lineTo x="19629" y="135"/>
                    <wp:lineTo x="19606" y="115"/>
                    <wp:lineTo x="19584" y="96"/>
                    <wp:lineTo x="19562" y="78"/>
                    <wp:lineTo x="19542" y="62"/>
                    <wp:lineTo x="19523" y="46"/>
                    <wp:lineTo x="19505" y="31"/>
                    <wp:lineTo x="19489" y="18"/>
                    <wp:lineTo x="19474" y="6"/>
                    <wp:lineTo x="19446" y="0"/>
                  </wp:wrapPolygon>
                </wp:wrapThrough>
                <wp:docPr id="1073741838" name="officeArt object" descr="Dingbat Check"/>
                <wp:cNvGraphicFramePr/>
                <a:graphic xmlns:a="http://schemas.openxmlformats.org/drawingml/2006/main">
                  <a:graphicData uri="http://schemas.microsoft.com/office/word/2010/wordprocessingShape">
                    <wps:wsp>
                      <wps:cNvSpPr/>
                      <wps:spPr>
                        <a:xfrm>
                          <a:off x="0" y="0"/>
                          <a:ext cx="390963" cy="371518"/>
                        </a:xfrm>
                        <a:custGeom>
                          <a:avLst/>
                          <a:gdLst/>
                          <a:ahLst/>
                          <a:cxnLst>
                            <a:cxn ang="0">
                              <a:pos x="wd2" y="hd2"/>
                            </a:cxn>
                            <a:cxn ang="5400000">
                              <a:pos x="wd2" y="hd2"/>
                            </a:cxn>
                            <a:cxn ang="10800000">
                              <a:pos x="wd2" y="hd2"/>
                            </a:cxn>
                            <a:cxn ang="16200000">
                              <a:pos x="wd2" y="hd2"/>
                            </a:cxn>
                          </a:cxnLst>
                          <a:rect l="0" t="0" r="r" b="b"/>
                          <a:pathLst>
                            <a:path w="21452" h="20404" extrusionOk="0">
                              <a:moveTo>
                                <a:pt x="19340" y="6"/>
                              </a:moveTo>
                              <a:cubicBezTo>
                                <a:pt x="18911" y="-308"/>
                                <a:pt x="8317" y="11620"/>
                                <a:pt x="6423" y="13985"/>
                              </a:cubicBezTo>
                              <a:cubicBezTo>
                                <a:pt x="6323" y="14108"/>
                                <a:pt x="6215" y="14226"/>
                                <a:pt x="6090" y="14370"/>
                              </a:cubicBezTo>
                              <a:cubicBezTo>
                                <a:pt x="5960" y="14216"/>
                                <a:pt x="5854" y="14096"/>
                                <a:pt x="5755" y="13971"/>
                              </a:cubicBezTo>
                              <a:cubicBezTo>
                                <a:pt x="4964" y="12967"/>
                                <a:pt x="4458" y="12167"/>
                                <a:pt x="3657" y="11171"/>
                              </a:cubicBezTo>
                              <a:cubicBezTo>
                                <a:pt x="3337" y="10773"/>
                                <a:pt x="2972" y="10410"/>
                                <a:pt x="2634" y="10026"/>
                              </a:cubicBezTo>
                              <a:cubicBezTo>
                                <a:pt x="2472" y="9843"/>
                                <a:pt x="2283" y="9849"/>
                                <a:pt x="2071" y="9915"/>
                              </a:cubicBezTo>
                              <a:cubicBezTo>
                                <a:pt x="1856" y="9981"/>
                                <a:pt x="1574" y="9982"/>
                                <a:pt x="1303" y="10152"/>
                              </a:cubicBezTo>
                              <a:cubicBezTo>
                                <a:pt x="1209" y="10262"/>
                                <a:pt x="1332" y="10438"/>
                                <a:pt x="1349" y="10609"/>
                              </a:cubicBezTo>
                              <a:cubicBezTo>
                                <a:pt x="1369" y="10821"/>
                                <a:pt x="603" y="10792"/>
                                <a:pt x="203" y="11061"/>
                              </a:cubicBezTo>
                              <a:cubicBezTo>
                                <a:pt x="111" y="11123"/>
                                <a:pt x="286" y="11375"/>
                                <a:pt x="227" y="11440"/>
                              </a:cubicBezTo>
                              <a:cubicBezTo>
                                <a:pt x="51" y="11634"/>
                                <a:pt x="-61" y="11588"/>
                                <a:pt x="36" y="11826"/>
                              </a:cubicBezTo>
                              <a:cubicBezTo>
                                <a:pt x="896" y="13941"/>
                                <a:pt x="2182" y="15733"/>
                                <a:pt x="3218" y="17879"/>
                              </a:cubicBezTo>
                              <a:cubicBezTo>
                                <a:pt x="4865" y="21292"/>
                                <a:pt x="5178" y="19166"/>
                                <a:pt x="5654" y="19575"/>
                              </a:cubicBezTo>
                              <a:cubicBezTo>
                                <a:pt x="7119" y="20836"/>
                                <a:pt x="6474" y="21179"/>
                                <a:pt x="9921" y="16770"/>
                              </a:cubicBezTo>
                              <a:cubicBezTo>
                                <a:pt x="11378" y="14721"/>
                                <a:pt x="19009" y="5203"/>
                                <a:pt x="20710" y="3334"/>
                              </a:cubicBezTo>
                              <a:cubicBezTo>
                                <a:pt x="20919" y="3106"/>
                                <a:pt x="21118" y="2879"/>
                                <a:pt x="21258" y="2594"/>
                              </a:cubicBezTo>
                              <a:cubicBezTo>
                                <a:pt x="21526" y="2050"/>
                                <a:pt x="21539" y="2066"/>
                                <a:pt x="21150" y="1624"/>
                              </a:cubicBezTo>
                              <a:cubicBezTo>
                                <a:pt x="21006" y="1461"/>
                                <a:pt x="20856" y="1427"/>
                                <a:pt x="20646" y="1437"/>
                              </a:cubicBezTo>
                              <a:cubicBezTo>
                                <a:pt x="20244" y="1456"/>
                                <a:pt x="20044" y="1227"/>
                                <a:pt x="20086" y="860"/>
                              </a:cubicBezTo>
                              <a:cubicBezTo>
                                <a:pt x="20096" y="778"/>
                                <a:pt x="20075" y="672"/>
                                <a:pt x="20023" y="612"/>
                              </a:cubicBezTo>
                              <a:cubicBezTo>
                                <a:pt x="19903" y="469"/>
                                <a:pt x="19492" y="117"/>
                                <a:pt x="19340" y="6"/>
                              </a:cubicBezTo>
                              <a:close/>
                            </a:path>
                          </a:pathLst>
                        </a:custGeom>
                        <a:solidFill>
                          <a:srgbClr val="000000"/>
                        </a:solidFill>
                        <a:ln w="12700" cap="flat">
                          <a:noFill/>
                          <a:miter lim="400000"/>
                        </a:ln>
                        <a:effectLst/>
                      </wps:spPr>
                      <wps:bodyPr/>
                    </wps:wsp>
                  </a:graphicData>
                </a:graphic>
              </wp:anchor>
            </w:drawing>
          </mc:Choice>
          <mc:Fallback>
            <w:pict>
              <v:shape w14:anchorId="0B06D6C3" id="officeArt object" o:spid="_x0000_s1026" alt="Dingbat Check" style="position:absolute;margin-left:92.8pt;margin-top:325.1pt;width:30.8pt;height:29.25pt;z-index:251665408;visibility:visible;mso-wrap-style:square;mso-wrap-distance-left:12pt;mso-wrap-distance-top:12pt;mso-wrap-distance-right:12pt;mso-wrap-distance-bottom:12pt;mso-position-horizontal:absolute;mso-position-horizontal-relative:page;mso-position-vertical:absolute;mso-position-vertical-relative:page;v-text-anchor:top" coordsize="21452,20404" wrapcoords="351573 -636 352080 -533 351972 -585 351863 -619 351718 -636 351573 -636 351410 -602 351229 -568 351030 -499 350831 -413 350595 -327 350342 -206 350088 -52 349798 103 349509 275 349201 464 348875 688 348531 911 348187 1169 347806 1445 347426 1720 347028 2029 346611 2356 346195 2683 345742 3044 345289 3422 344818 3801 344329 4213 343841 4643 343315 5073 342790 5538 342265 6002 341704 6501 341142 7000 340563 7515 339965 8066 339386 8616 338770 9184 338136 9768 337502 10370 336850 10972 336180 11609 335492 12245 334804 12898 334116 13569 333391 14257 332667 14962 331943 15685 331182 16407 330422 17146 329661 17903 328882 18677 328104 19451 327307 20242 326492 21067 325659 21876 324826 22718 323993 23561 323124 24421 322272 25298 321385 26175 320516 27070 319610 27981 318723 28893 317799 29821 316894 30767 315970 31730 315029 32693 314087 33674 313127 34654 312167 35651 311190 36666 310212 37681 309216 38713 308220 39744 307205 40793 306209 41860 305195 42926 304163 44009 303131 45093 302081 46194 301030 47294 299962 48412 298893 49530 297825 50665 296756 51817 295670 52952 294583 54122 293479 55291 292374 56461 291269 57647 290147 58834 289024 60038 287901 61242 286760 62446 285619 63667 284478 64905 283337 66126 282197 67381 281019 68620 279860 69875 278683 71131 277506 72403 276329 73676 275152 74949 273957 76238 272780 77528 271585 78818 270389 80125 269176 81432 267981 82739 266767 84063 265536 85388 264323 86712 263109 88036 261878 89378 260665 90702 259433 92043 258202 93402 256970 94743 255721 96102 254489 97461 253240 98819 251990 100178 250759 101554 249527 102930 248260 104288 247010 105664 245761 107057 244511 108433 243244 109809 241994 111202 240726 112578 239477 113971 238227 115364 236978 116757 235710 118150 234442 119543 233193 120936 231925 122329 230658 123739 229408 125132 228159 126525 226891 127935 225641 129328 224374 130721 223124 132132 221857 133525 220607 134918 219339 136328 218090 137721 216858 139114 215609 140507 214341 141917 213092 143310 211860 144703 210611 146079 209361 147472 208130 148865 206880 150241 205667 151634 204435 153010 203204 154386 201973 155779 200759 157137 199528 158513 198314 159889 197101 161248 195888 162606 194693 163965 193479 165324 192284 166682 191089 168024 189894 169382 188717 170707 187521 172048 186344 173389 185167 174714 183990 176038 182849 177345 181690 178669 180531 179976 179390 181283 178231 182573 177090 183863 175968 185153 174827 186443 173704 187715 172617 188988 171495 190243 170390 191499 169303 192754 168199 193993 167130 195231 166044 196469 164975 197690 163907 198911 162838 200115 161788 201319 160774 202505 159742 203692 158710 204879 157677 206048 156663 207201 155667 208353 154671 209505 153675 210640 152697 211775 151719 212893 150760 213994 149818 215094 148876 216195 147935 217278 147011 218345 146087 219411 145182 220460 144276 221509 143389 222541 142502 223573 141633 224588 140763 225585 139912 226583 139079 227563 138246 228526 137431 229489 136616 230435 135819 231364 135023 232292 134244 233204 133483 234115 132723 234992 131980 235869 131238 236747 130513 237589 129807 238432 129101 239257 128413 240066 127761 240874 127091 241665 126439 242439 125805 243196 125171 243952 124555 244675 123958 245397 123360 246102 122781 246807 122219 247478 121676 248149 121133 248802 120608 249421 120101 250058 119612 250660 119123 251244 118652 251812 118199 252379 117746 252930 117330 253446 116931 253962 116243 254804 115537 255647 114813 256490 114070 257332 113310 258210 112513 259087 111698 260015 110865 260978 109996 259964 109163 258983 108366 258055 107605 257143 106863 256266 106138 255406 105450 254564 104780 253704 103440 252001 102136 250316 100850 248665 99601 247014 98351 245380 97138 243780 95943 242164 94766 240582 93625 239017 92484 237434 91343 235887 90202 234339 89079 232791 87975 231243 86852 229713 85747 228165 84625 226634 83538 225104 82415 223556 81274 222025 80152 220477 79011 218912 77852 217347 76675 215782 75479 214200 74284 212618 73053 211001 71821 209385 70554 207751 69250 206100 67928 204432 66588 202746 65483 201388 64360 200046 63219 198722 62079 197415 60938 196108 59761 194801 58583 193511 57388 192221 56211 190948 55016 189659 53821 188369 52644 187079 51448 185789 50271 184499 49112 183209 47953 181902 47392 181318 46831 180802 46251 180372 45653 180011 45056 179701 44440 179477 43806 179305 43172 179185 42521 179116 41869 179099 41199 179134 40510 179202 39822 179323 39116 179477 38428 179649 37703 179856 36961 180079 36182 180269 35385 180441 34571 180613 33719 180785 32868 180939 31981 181128 31094 181318 30188 181524 29283 181782 28359 182057 27454 182367 26512 182745 25588 183158 24665 183639 23723 184190 23578 184379 23451 184568 23343 184774 23252 184998 23198 185204 23144 185428 23107 185669 23089 185892 23089 186133 23089 186374 23126 186632 23162 186890 23198 187131 23252 187406 23307 187664 23379 187939 23451 188197 23542 188472 23614 188764 23705 189040 23796 189315 23886 189607 23977 189882 24049 190175 24140 190467 24212 190759 24303 191052 24357 191344 24429 191636 24484 191929 24520 192221 24556 192513 24556 192685 24556 192857 24520 193029 24466 193184 24393 193339 24303 193494 24194 193631 24067 193769 23922 193907 23759 194027 23578 194164 23397 194285 23180 194405 22963 194508 22727 194629 22474 194732 22220 194835 21930 194938 21641 195042 21351 195145 21043 195231 20717 195334 20373 195420 20029 195506 19685 195609 19323 195695 18942 195781 18580 195867 18182 195953 17801 196056 17385 196142 16986 196228 16588 196314 16172 196417 15755 196503 15339 196589 14904 196693 14469 196796 14035 196899 13600 197002 13165 197105 12713 197209 12278 197312 11843 197432 11391 197552 10956 197673 10521 197793 10087 197931 9652 198051 9218 198189 8783 198344 8348 198481 7932 198636 7515 198791 7099 198963 6700 199135 6284 199307 5904 199496 5523 199685 5143 199874 4763 200081 4401 200287 4056 200511 3694 200734 3568 200854 3441 200992 3350 201147 3278 201319 3242 201491 3205 201697 3205 201904 3223 202127 3242 202368 3278 202609 3332 202849 3386 203107 3459 203365 3531 203641 3622 203899 3694 204174 3785 204432 3875 204707 3948 204965 4038 205240 4111 205498 4183 205739 4238 205979 4292 206220 4328 206444 4364 206650 4382 206857 4364 207046 4346 207218 4310 207372 4238 207510 4147 207630 3857 207957 3549 208250 3278 208525 3006 208766 2734 209006 2481 209230 2227 209419 1992 209608 1775 209797 1557 209952 1358 210124 1159 210262 978 210417 815 210554 670 210709 525 210846 398 211001 308 211139 199 211311 127 211466 72 211638 36 211827 0 212016 0 212239 18 212463 36 212704 91 212979 163 213254 254 213564 362 213908 489 214269 652 214664 2137 218259 3676 221819 5252 225344 6863 228853 8511 232327 10196 235783 11916 239223 13672 242628 15447 246033 17222 249421 19051 252792 20898 256146 22763 259499 24629 262853 26530 266207 28413 269543 30333 272897 32253 276250 34172 279604 36110 282975 38029 286363 39949 289751 41869 293156 43788 296578 45690 300018 47591 303474 49474 306966 51322 310491 53169 314034 54998 317611 56809 321205 58583 324851 59290 326296 59978 327689 60666 329065 61318 330389 61970 331679 62640 332952 63274 334173 63926 335359 64560 336512 65175 337647 65791 338730 66389 339796 67004 340828 67584 341826 68163 342789 68743 343718 69304 344629 69866 345489 70427 346349 70970 347157 71513 347948 72039 348705 72546 349444 73053 350150 73578 350820 74067 351474 74574 352093 75063 352695 75534 353280 76005 353830 76475 354346 76946 354845 77399 355326 77852 355791 78286 356220 78721 356633 79156 357012 79590 357390 80007 357734 80423 358061 80822 358353 81220 358645 81618 358921 82017 359161 82397 359385 82777 359608 83158 359798 83520 359970 83864 360124 84226 360279 84570 360400 84932 360520 85277 360606 85602 360692 85947 360761 86273 360812 86598 360864 86924 360881 87232 360898 87540 360915 87848 360898 88156 360881 88464 360847 88753 360812 89043 360761 89333 360692 89623 360623 89894 360554 90184 360468 90456 360365 90727 360262 90981 360159 91253 360038 91506 359918 91760 359798 92013 359660 92267 359522 92520 359385 92756 359230 93009 359075 93245 358921 93480 358766 93715 358611 93951 358456 94186 358284 94404 358129 94639 357957 94838 357785 95056 357631 95273 357459 95490 357304 95707 357132 95925 356977 96142 356822 96341 356668 96559 356513 96758 356358 96975 356220 97174 356083 97373 355945 97591 355808 97790 355687 97989 355567 98188 355447 98388 355343 98587 355240 98786 355154 98985 355068 99184 354999 99366 354931 99565 354879 99764 354827 99963 354793 100162 354759 100362 354741 100543 354741 100742 354741 100941 354776 101140 354810 101339 354845 101539 354913 101738 354982 101919 355068 102118 355171 102317 355292 102535 355429 102734 355567 102933 355739 103549 356272 104164 356805 104744 357321 105323 357837 105867 358353 106428 358852 106971 359350 107497 359832 108022 360314 108529 360778 109018 361242 109507 361689 109978 362137 110448 362584 110901 363014 111354 363426 111788 363839 112223 364235 112640 364630 113056 365009 113455 365370 113853 365731 114251 366092 114632 366419 115012 366763 115374 367072 115736 367382 116098 367674 116461 367949 116805 368225 117149 368483 117493 368723 117819 368964 118163 369188 118489 369394 118815 369583 119141 369772 119467 369944 119793 370099 120119 370237 120445 370357 120753 370478 121079 370564 121404 370650 121712 370718 122038 370770 122364 370804 122690 370839 122998 370839 123324 370821 123650 370804 123994 370770 124320 370701 124646 370632 124990 370529 125334 370426 125678 370306 126040 370151 126385 369996 126747 369824 127109 369618 127489 369394 127869 369170 128232 368913 128612 368637 129010 368345 129427 368035 129825 367709 130260 367365 130676 366986 131111 366608 131564 366195 132017 365765 132487 365318 132958 364837 133447 364338 133936 363839 134443 363289 134968 362738 135493 362154 136037 361552 136580 360933 137141 360279 137721 359626 138319 358921 138916 358215 139514 357476 140148 356702 140799 355928 141451 355120 142140 354277 142828 353417 143534 352540 144258 351629 145001 350700 145743 349754 146522 348757 147319 347759 148116 346727 148949 345661 149782 344577 150633 343460 151520 342325 152408 341155 153331 339968 154273 338747 155233 337509 156210 336236 157225 334929 158239 333605 159289 332247 160357 330854 161444 329443 162531 327999 163671 326537 164830 325023 166008 323493 167203 321945 168434 320346 169684 318729 170970 317078 172273 315410 173577 313690 174935 311953 176312 310182 177724 308376 179155 306536 180604 304678 181256 303784 181926 302821 182650 301841 183429 300792 184207 299691 185040 298556 185928 297386 186833 296148 187793 294893 188771 293568 189785 292227 190853 290817 191940 289389 193063 287910 194204 286397 195381 284849 196594 283267 197844 281633 199129 279982 200433 278279 201755 276543 203132 274788 204526 272983 205938 271160 207369 269302 208836 267410 210321 265501 211842 263558 213381 261580 214939 259585 216532 257556 218126 255492 219756 253429 221404 251330 223070 249198 224754 247048 226474 244881 228195 242697 229915 240496 231672 238260 233446 236024 235239 233754 237050 231484 238861 229179 240672 226875 242519 224536 244384 222214 246250 219858 248133 217485 250016 215112 251900 212738 253801 210331 255721 207940 257640 205515 259578 203107 261516 200682 263454 198240 265391 195815 267347 193373 269303 190931 271277 188489 273214 186030 275188 183588 277144 181146 279118 178686 281092 176244 283048 173802 285004 171360 286977 168918 288933 166493 290889 164051 292845 161643 294801 159218 296738 156811 298676 154420 300614 152030 302533 149639 304453 147283 306354 144927 308256 142571 310157 140249 312041 137927 313924 135623 315771 133335 317618 131065 319447 128812 321276 126577 323087 124358 324898 122157 326673 119990 328448 117823 330168 115690 331907 113575 333627 111494 335329 109430 337013 107401 338661 105372 340291 103394 341921 101433 343515 99507 345090 97598 346647 95724 348169 93883 349690 92078 351157 90306 352605 88552 354036 86849 355449 85164 356825 83530 358183 81914 359505 80349 360791 78818 362040 77322 363272 75877 364485 74450 365644 73074 366785 71750 367908 70460 368976 69222 370008 68018 371023 66848 372000 65748 372924 64681 373811 63667 374681 62686 375495 61758 376274 60898 377035 60072 377741 59298 378447 58507 379135 57733 379824 56942 380512 56151 381182 55343 381834 54535 382486 53726 383119 52884 383735 52041 384315 51181 384894 50304 385456 49410 385981 48498 386506 47552 386995 46589 387429 45695 387864 44852 388244 44061 388607 43322 388933 42634 389240 41980 389512 41361 389747 40793 389947 40243 390128 39727 390273 39246 390381 38781 390472 38334 390508 37904 390526 37474 390508 37062 390436 36666 390345 36253 390218 35858 390055 35445 389856 35032 389603 34602 389331 34155 389005 33691 388661 33209 388263 32693 387828 32160 387339 31593 386832 30991 386271 30354 385673 29666 385021 28927 384532 28394 384043 27929 383554 27499 383047 27121 382522 26794 381997 26502 381453 26261 380910 26055 380331 25883 379751 25745 379154 25642 378538 25573 377904 25522 377234 25505 376564 25505 375858 25539 375170 25556 374518 25539 373884 25505 373268 25453 372707 25367 372145 25264 371602 25126 371077 24971 370570 24799 370099 24593 369646 24369 369212 24129 368813 23854 368415 23561 368071 23252 367727 22908 367419 22564 367129 22185 366857 21790 366622 21377 366405 20947 366205 20483 366042 20018 365898 19537 365789 19021 365680 18505 365626 17955 365572 17404 365554 16837 365572 16235 365608 15633 365662 15014 365698 14721 365698 14446 365698 14137 365680 13844 365662 13535 365626 13225 365572 12916 365499 12606 365427 12314 365336 12021 365228 11746 365119 11471 364992 11196 364847 10955 364684 10714 364521 10508 364304 10250 364050 9975 363761 9682 363471 9356 363145 9029 362783 8685 362421 8341 362040 7963 361642 7584 361225 7206 360791 6810 360356 6398 359903 6002 359451 5589 358980 5177 358527 4764 358056 4368 357585 3956 357115 3560 356662 3164 356191 2786 355756 2408 355304 2047 354887 1685 354471 1341 354072 1015 353674 705 353312 430 352968 155 352642 -103 352352 -327 352080 -533 351573 -63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" path="m19340,6c18911,-308,8317,11620,6423,13985v-100,123,-208,241,-333,385c5960,14216,5854,14096,5755,13971,4964,12967,4458,12167,3657,11171v-320,-398,-685,-761,-1023,-1145c2472,9843,2283,9849,2071,9915v-215,66,-497,67,-768,237c1209,10262,1332,10438,1349,10609v20,212,-746,183,-1146,452c111,11123,286,11375,227,11440v-176,194,-288,148,-191,386c896,13941,2182,15733,3218,17879v1647,3413,1960,1287,2436,1696c7119,20836,6474,21179,9921,16770,11378,14721,19009,5203,20710,3334v209,-228,408,-455,548,-740c21526,2050,21539,2066,21150,1624v-144,-163,-294,-197,-504,-187c20244,1456,20044,1227,20086,860v10,-82,-11,-188,-63,-248c19903,469,19492,117,19340,6xe" fillcolor="black" stroked="f" strokeweight="1pt">
                <v:stroke miterlimit="4" joinstyle="miter"/>
                <v:path arrowok="t" o:extrusionok="f" o:connecttype="custom" o:connectlocs="195482,185759;195482,185759;195482,185759;195482,185759" o:connectangles="0,90,180,270"/>
                <w10:wrap type="through" anchorx="page" anchory="page"/>
              </v:shape>
            </w:pict>
          </mc:Fallback>
        </mc:AlternateContent>
      </w:r>
      <w:r w:rsidR="00000000">
        <w:rPr>
          <w:rFonts w:ascii="Noteworthy Bold" w:hAnsi="Noteworthy Bold"/>
          <w:sz w:val="28"/>
          <w:szCs w:val="28"/>
        </w:rPr>
        <w:t>See the children’s devotional booklet for a fun way to include your whole family this year</w:t>
      </w:r>
    </w:p>
    <w:p w14:paraId="361405B7" w14:textId="2A851382" w:rsidR="00676759" w:rsidRDefault="00F7210D">
      <w:pPr>
        <w:pStyle w:val="Body"/>
        <w:jc w:val="center"/>
        <w:rPr>
          <w:rFonts w:ascii="Noteworthy Bold" w:eastAsia="Noteworthy Bold" w:hAnsi="Noteworthy Bold" w:cs="Noteworthy Bold"/>
          <w:sz w:val="32"/>
          <w:szCs w:val="32"/>
        </w:rPr>
      </w:pPr>
      <w:r>
        <w:rPr>
          <w:rFonts w:ascii="Noteworthy Bold" w:eastAsia="Noteworthy Bold" w:hAnsi="Noteworthy Bold" w:cs="Noteworthy Bold"/>
          <w:noProof/>
          <w:sz w:val="32"/>
          <w:szCs w:val="32"/>
        </w:rPr>
        <mc:AlternateContent>
          <mc:Choice Requires="wpg">
            <w:drawing>
              <wp:anchor distT="152400" distB="152400" distL="152400" distR="152400" simplePos="0" relativeHeight="251666432" behindDoc="0" locked="0" layoutInCell="1" allowOverlap="1" wp14:anchorId="4FE3FF9D" wp14:editId="77ABEA8E">
                <wp:simplePos x="0" y="0"/>
                <wp:positionH relativeFrom="margin">
                  <wp:posOffset>3935730</wp:posOffset>
                </wp:positionH>
                <wp:positionV relativeFrom="line">
                  <wp:posOffset>485775</wp:posOffset>
                </wp:positionV>
                <wp:extent cx="2914650" cy="4050030"/>
                <wp:effectExtent l="0" t="0" r="0" b="0"/>
                <wp:wrapThrough wrapText="bothSides" distL="152400" distR="152400">
                  <wp:wrapPolygon edited="1">
                    <wp:start x="0" y="0"/>
                    <wp:lineTo x="21600" y="0"/>
                    <wp:lineTo x="21600" y="21600"/>
                    <wp:lineTo x="0" y="21600"/>
                    <wp:lineTo x="0" y="0"/>
                  </wp:wrapPolygon>
                </wp:wrapThrough>
                <wp:docPr id="1073741830" name="officeArt object" descr="Screen Shot 2021-09-05 at 3.00.14 PM.png"/>
                <wp:cNvGraphicFramePr/>
                <a:graphic xmlns:a="http://schemas.openxmlformats.org/drawingml/2006/main">
                  <a:graphicData uri="http://schemas.microsoft.com/office/word/2010/wordprocessingGroup">
                    <wpg:wgp>
                      <wpg:cNvGrpSpPr/>
                      <wpg:grpSpPr>
                        <a:xfrm>
                          <a:off x="0" y="0"/>
                          <a:ext cx="2914650" cy="4050030"/>
                          <a:chOff x="0" y="0"/>
                          <a:chExt cx="2915202" cy="4050653"/>
                        </a:xfrm>
                      </wpg:grpSpPr>
                      <pic:pic xmlns:pic="http://schemas.openxmlformats.org/drawingml/2006/picture">
                        <pic:nvPicPr>
                          <pic:cNvPr id="1073741829" name="Screen Shot 2021-09-05 at 3.00.14 PM.png" descr="Screen Shot 2021-09-05 at 3.00.14 PM.png"/>
                          <pic:cNvPicPr>
                            <a:picLocks noChangeAspect="1"/>
                          </pic:cNvPicPr>
                        </pic:nvPicPr>
                        <pic:blipFill>
                          <a:blip r:embed="rId10"/>
                          <a:stretch>
                            <a:fillRect/>
                          </a:stretch>
                        </pic:blipFill>
                        <pic:spPr>
                          <a:xfrm>
                            <a:off x="127000" y="88900"/>
                            <a:ext cx="2661203" cy="3720454"/>
                          </a:xfrm>
                          <a:prstGeom prst="rect">
                            <a:avLst/>
                          </a:prstGeom>
                          <a:ln>
                            <a:noFill/>
                          </a:ln>
                          <a:effectLst/>
                        </pic:spPr>
                      </pic:pic>
                      <pic:pic xmlns:pic="http://schemas.openxmlformats.org/drawingml/2006/picture">
                        <pic:nvPicPr>
                          <pic:cNvPr id="1073741828" name="Screen Shot 2021-09-05 at 3.00.14 PM.png" descr="Screen Shot 2021-09-05 at 3.00.14 PM.png"/>
                          <pic:cNvPicPr>
                            <a:picLocks/>
                          </pic:cNvPicPr>
                        </pic:nvPicPr>
                        <pic:blipFill>
                          <a:blip r:embed="rId11"/>
                          <a:stretch>
                            <a:fillRect/>
                          </a:stretch>
                        </pic:blipFill>
                        <pic:spPr>
                          <a:xfrm>
                            <a:off x="0" y="0"/>
                            <a:ext cx="2915203" cy="4050654"/>
                          </a:xfrm>
                          <a:prstGeom prst="rect">
                            <a:avLst/>
                          </a:prstGeom>
                          <a:effectLst/>
                        </pic:spPr>
                      </pic:pic>
                    </wpg:wgp>
                  </a:graphicData>
                </a:graphic>
              </wp:anchor>
            </w:drawing>
          </mc:Choice>
          <mc:Fallback>
            <w:pict>
              <v:group w14:anchorId="6B34CD3E" id="officeArt object" o:spid="_x0000_s1026" alt="Screen Shot 2021-09-05 at 3.00.14 PM.png" style="position:absolute;margin-left:309.9pt;margin-top:38.25pt;width:229.5pt;height:318.9pt;z-index:251666432;mso-wrap-distance-left:12pt;mso-wrap-distance-top:12pt;mso-wrap-distance-right:12pt;mso-wrap-distance-bottom:12pt;mso-position-horizontal-relative:margin;mso-position-vertical-relative:line" coordsize="29152,40506" wrapcoords="0 0 21600 0 21600 21600 0 21600 0 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creen Shot 2021-09-05 at 3.00.14 PM.png" o:spid="_x0000_s1027" type="#_x0000_t75" alt="Screen Shot 2021-09-05 at 3.00.14 PM.png" style="position:absolute;left:1270;top:889;width:26612;height:3720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">
                  <v:imagedata r:id="rId12" o:title="Screen Shot 2021-09-05 at 3.00.14 PM"/>
                </v:shape>
                <v:shape id="Screen Shot 2021-09-05 at 3.00.14 PM.png" o:spid="_x0000_s1028" type="#_x0000_t75" alt="Screen Shot 2021-09-05 at 3.00.14 PM.png" style="position:absolute;width:29152;height:405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">
                  <v:imagedata r:id="rId13" o:title="Screen Shot 2021-09-05 at 3.00.14 PM"/>
                  <o:lock v:ext="edit" aspectratio="f"/>
                </v:shape>
                <w10:wrap type="through" anchorx="margin" anchory="line"/>
              </v:group>
            </w:pict>
          </mc:Fallback>
        </mc:AlternateContent>
      </w:r>
      <w:r w:rsidR="00000000">
        <w:rPr>
          <w:rFonts w:ascii="Noteworthy Bold" w:eastAsia="Noteworthy Bold" w:hAnsi="Noteworthy Bold" w:cs="Noteworthy Bold"/>
          <w:noProof/>
          <w:sz w:val="32"/>
          <w:szCs w:val="32"/>
        </w:rPr>
        <w:drawing>
          <wp:anchor distT="152400" distB="152400" distL="152400" distR="152400" simplePos="0" relativeHeight="251674624" behindDoc="0" locked="0" layoutInCell="1" allowOverlap="1" wp14:anchorId="6AFD7DFA" wp14:editId="4ACAD14D">
            <wp:simplePos x="0" y="0"/>
            <wp:positionH relativeFrom="margin">
              <wp:posOffset>258151</wp:posOffset>
            </wp:positionH>
            <wp:positionV relativeFrom="line">
              <wp:posOffset>2994739</wp:posOffset>
            </wp:positionV>
            <wp:extent cx="1261169" cy="1246331"/>
            <wp:effectExtent l="0" t="0" r="0" b="0"/>
            <wp:wrapThrough wrapText="bothSides" distL="152400" distR="152400">
              <wp:wrapPolygon edited="1">
                <wp:start x="0" y="0"/>
                <wp:lineTo x="21600" y="0"/>
                <wp:lineTo x="21600" y="21600"/>
                <wp:lineTo x="0" y="21600"/>
                <wp:lineTo x="0" y="0"/>
              </wp:wrapPolygon>
            </wp:wrapThrough>
            <wp:docPr id="1073741834" name="officeArt object" descr="Screen Shot 2021-09-06 at 9.12.30 AM.png"/>
            <wp:cNvGraphicFramePr/>
            <a:graphic xmlns:a="http://schemas.openxmlformats.org/drawingml/2006/main">
              <a:graphicData uri="http://schemas.openxmlformats.org/drawingml/2006/picture">
                <pic:pic xmlns:pic="http://schemas.openxmlformats.org/drawingml/2006/picture">
                  <pic:nvPicPr>
                    <pic:cNvPr id="1073741834" name="Screen Shot 2021-09-06 at 9.12.30 AM.png" descr="Screen Shot 2021-09-06 at 9.12.30 AM.png"/>
                    <pic:cNvPicPr>
                      <a:picLocks noChangeAspect="1"/>
                    </pic:cNvPicPr>
                  </pic:nvPicPr>
                  <pic:blipFill>
                    <a:blip r:embed="rId14"/>
                    <a:stretch>
                      <a:fillRect/>
                    </a:stretch>
                  </pic:blipFill>
                  <pic:spPr>
                    <a:xfrm>
                      <a:off x="0" y="0"/>
                      <a:ext cx="1261169" cy="1246331"/>
                    </a:xfrm>
                    <a:prstGeom prst="rect">
                      <a:avLst/>
                    </a:prstGeom>
                    <a:ln w="12700" cap="flat">
                      <a:noFill/>
                      <a:miter lim="400000"/>
                    </a:ln>
                    <a:effectLst/>
                  </pic:spPr>
                </pic:pic>
              </a:graphicData>
            </a:graphic>
          </wp:anchor>
        </w:drawing>
      </w:r>
    </w:p>
    <w:p w14:paraId="392C1D8A" w14:textId="6DECA50F" w:rsidR="00676759" w:rsidRDefault="00F7210D">
      <w:pPr>
        <w:pStyle w:val="Body"/>
        <w:jc w:val="center"/>
        <w:rPr>
          <w:rFonts w:ascii="Avenir Book" w:eastAsia="Avenir Book" w:hAnsi="Avenir Book" w:cs="Avenir Book"/>
          <w:sz w:val="20"/>
          <w:szCs w:val="20"/>
        </w:rPr>
      </w:pPr>
      <w:r>
        <w:rPr>
          <w:rFonts w:ascii="Noteworthy Bold" w:eastAsia="Noteworthy Bold" w:hAnsi="Noteworthy Bold" w:cs="Noteworthy Bold"/>
          <w:noProof/>
          <w:sz w:val="32"/>
          <w:szCs w:val="32"/>
        </w:rPr>
        <mc:AlternateContent>
          <mc:Choice Requires="wpg">
            <w:drawing>
              <wp:anchor distT="152400" distB="152400" distL="152400" distR="152400" simplePos="0" relativeHeight="251667456" behindDoc="0" locked="0" layoutInCell="1" allowOverlap="1" wp14:anchorId="2CC0307A" wp14:editId="69B988A5">
                <wp:simplePos x="0" y="0"/>
                <wp:positionH relativeFrom="margin">
                  <wp:posOffset>-86995</wp:posOffset>
                </wp:positionH>
                <wp:positionV relativeFrom="line">
                  <wp:posOffset>151765</wp:posOffset>
                </wp:positionV>
                <wp:extent cx="4026535" cy="2602865"/>
                <wp:effectExtent l="0" t="0" r="0" b="0"/>
                <wp:wrapThrough wrapText="bothSides" distL="152400" distR="152400">
                  <wp:wrapPolygon edited="1">
                    <wp:start x="0" y="0"/>
                    <wp:lineTo x="21600" y="0"/>
                    <wp:lineTo x="21600" y="21600"/>
                    <wp:lineTo x="0" y="21600"/>
                    <wp:lineTo x="0" y="0"/>
                  </wp:wrapPolygon>
                </wp:wrapThrough>
                <wp:docPr id="1073741833" name="officeArt object" descr="Screen Shot 2021-09-05 at 3.04.25 PM.png"/>
                <wp:cNvGraphicFramePr/>
                <a:graphic xmlns:a="http://schemas.openxmlformats.org/drawingml/2006/main">
                  <a:graphicData uri="http://schemas.microsoft.com/office/word/2010/wordprocessingGroup">
                    <wpg:wgp>
                      <wpg:cNvGrpSpPr/>
                      <wpg:grpSpPr>
                        <a:xfrm>
                          <a:off x="0" y="0"/>
                          <a:ext cx="4026535" cy="2602865"/>
                          <a:chOff x="0" y="0"/>
                          <a:chExt cx="4026655" cy="2603069"/>
                        </a:xfrm>
                      </wpg:grpSpPr>
                      <pic:pic xmlns:pic="http://schemas.openxmlformats.org/drawingml/2006/picture">
                        <pic:nvPicPr>
                          <pic:cNvPr id="1073741832" name="Screen Shot 2021-09-05 at 3.04.25 PM.png" descr="Screen Shot 2021-09-05 at 3.04.25 PM.png"/>
                          <pic:cNvPicPr>
                            <a:picLocks noChangeAspect="1"/>
                          </pic:cNvPicPr>
                        </pic:nvPicPr>
                        <pic:blipFill>
                          <a:blip r:embed="rId15"/>
                          <a:stretch>
                            <a:fillRect/>
                          </a:stretch>
                        </pic:blipFill>
                        <pic:spPr>
                          <a:xfrm>
                            <a:off x="127000" y="88900"/>
                            <a:ext cx="3772656" cy="2272870"/>
                          </a:xfrm>
                          <a:prstGeom prst="rect">
                            <a:avLst/>
                          </a:prstGeom>
                          <a:ln>
                            <a:noFill/>
                          </a:ln>
                          <a:effectLst/>
                        </pic:spPr>
                      </pic:pic>
                      <pic:pic xmlns:pic="http://schemas.openxmlformats.org/drawingml/2006/picture">
                        <pic:nvPicPr>
                          <pic:cNvPr id="1073741831" name="Screen Shot 2021-09-05 at 3.04.25 PM.png" descr="Screen Shot 2021-09-05 at 3.04.25 PM.png"/>
                          <pic:cNvPicPr>
                            <a:picLocks/>
                          </pic:cNvPicPr>
                        </pic:nvPicPr>
                        <pic:blipFill>
                          <a:blip r:embed="rId16"/>
                          <a:stretch>
                            <a:fillRect/>
                          </a:stretch>
                        </pic:blipFill>
                        <pic:spPr>
                          <a:xfrm>
                            <a:off x="0" y="0"/>
                            <a:ext cx="4026656" cy="2603070"/>
                          </a:xfrm>
                          <a:prstGeom prst="rect">
                            <a:avLst/>
                          </a:prstGeom>
                          <a:effectLst/>
                        </pic:spPr>
                      </pic:pic>
                    </wpg:wgp>
                  </a:graphicData>
                </a:graphic>
              </wp:anchor>
            </w:drawing>
          </mc:Choice>
          <mc:Fallback>
            <w:pict>
              <v:group w14:anchorId="42C908FF" id="officeArt object" o:spid="_x0000_s1026" alt="Screen Shot 2021-09-05 at 3.04.25 PM.png" style="position:absolute;margin-left:-6.85pt;margin-top:11.95pt;width:317.05pt;height:204.95pt;z-index:251667456;mso-wrap-distance-left:12pt;mso-wrap-distance-top:12pt;mso-wrap-distance-right:12pt;mso-wrap-distance-bottom:12pt;mso-position-horizontal-relative:margin;mso-position-vertical-relative:line" coordsize="40266,26030" wrapcoords="0 0 21600 0 21600 21600 0 21600 0 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">
                <v:shape id="Screen Shot 2021-09-05 at 3.04.25 PM.png" o:spid="_x0000_s1027" type="#_x0000_t75" alt="Screen Shot 2021-09-05 at 3.04.25 PM.png" style="position:absolute;left:1270;top:889;width:37726;height:2272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">
                  <v:imagedata r:id="rId17" o:title="Screen Shot 2021-09-05 at 3.04.25 PM"/>
                </v:shape>
                <v:shape id="Screen Shot 2021-09-05 at 3.04.25 PM.png" o:spid="_x0000_s1028" type="#_x0000_t75" alt="Screen Shot 2021-09-05 at 3.04.25 PM.png" style="position:absolute;width:40266;height:2603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">
                  <v:imagedata r:id="rId18" o:title="Screen Shot 2021-09-05 at 3.04.25 PM"/>
                  <o:lock v:ext="edit" aspectratio="f"/>
                </v:shape>
                <w10:wrap type="through" anchorx="margin" anchory="line"/>
              </v:group>
            </w:pict>
          </mc:Fallback>
        </mc:AlternateContent>
      </w:r>
      <w:r w:rsidR="00000000">
        <w:rPr>
          <w:rFonts w:ascii="Avenir Book" w:hAnsi="Avenir Book"/>
          <w:sz w:val="20"/>
          <w:szCs w:val="20"/>
        </w:rPr>
        <w:t xml:space="preserve">To find out more ways to connect during Advent/Christmas and get a digital copy of this devotional booklet, scan this QR code now or go to </w:t>
      </w:r>
      <w:hyperlink r:id="rId19" w:history="1">
        <w:r w:rsidR="00000000">
          <w:rPr>
            <w:rStyle w:val="Hyperlink0"/>
            <w:rFonts w:ascii="Avenir Book" w:hAnsi="Avenir Book"/>
            <w:sz w:val="20"/>
            <w:szCs w:val="20"/>
          </w:rPr>
          <w:t>www.firstchurch.com/advent</w:t>
        </w:r>
      </w:hyperlink>
      <w:r w:rsidR="00000000">
        <w:rPr>
          <w:rFonts w:ascii="Avenir Book" w:hAnsi="Avenir Book"/>
          <w:sz w:val="20"/>
          <w:szCs w:val="20"/>
        </w:rPr>
        <w:t>.</w:t>
      </w:r>
    </w:p>
    <w:p w14:paraId="0BED2388" w14:textId="77777777" w:rsidR="00F7210D" w:rsidRDefault="00F7210D">
      <w:pPr>
        <w:rPr>
          <w:rFonts w:ascii="Noteworthy Bold" w:eastAsia="Helvetica Neue" w:hAnsi="Noteworthy Bold" w:cs="Helvetica Neue"/>
          <w:color w:val="000000"/>
          <w:sz w:val="32"/>
          <w:szCs w:val="32"/>
          <w14:textOutline w14:w="0" w14:cap="flat" w14:cmpd="sng" w14:algn="ctr">
            <w14:noFill/>
            <w14:prstDash w14:val="solid"/>
            <w14:bevel/>
          </w14:textOutline>
        </w:rPr>
      </w:pPr>
      <w:r>
        <w:rPr>
          <w:rFonts w:ascii="Noteworthy Bold" w:hAnsi="Noteworthy Bold"/>
          <w:sz w:val="32"/>
          <w:szCs w:val="32"/>
        </w:rPr>
        <w:br w:type="page"/>
      </w:r>
    </w:p>
    <w:p w14:paraId="6C760BB9" w14:textId="4E4A1AA6" w:rsidR="00676759" w:rsidRDefault="00000000">
      <w:pPr>
        <w:pStyle w:val="Body"/>
        <w:jc w:val="center"/>
        <w:rPr>
          <w:rFonts w:ascii="Noteworthy Bold" w:eastAsia="Noteworthy Bold" w:hAnsi="Noteworthy Bold" w:cs="Noteworthy Bold"/>
          <w:sz w:val="32"/>
          <w:szCs w:val="32"/>
        </w:rPr>
      </w:pPr>
      <w:r>
        <w:rPr>
          <w:rFonts w:ascii="Noteworthy Bold" w:hAnsi="Noteworthy Bold"/>
          <w:sz w:val="32"/>
          <w:szCs w:val="32"/>
        </w:rPr>
        <w:lastRenderedPageBreak/>
        <w:t>“Making Room”</w:t>
      </w:r>
    </w:p>
    <w:p w14:paraId="07ACBB2F" w14:textId="77777777" w:rsidR="00676759" w:rsidRDefault="00000000">
      <w:pPr>
        <w:pStyle w:val="Body"/>
        <w:jc w:val="center"/>
        <w:rPr>
          <w:rFonts w:ascii="Avenir Book Oblique" w:eastAsia="Avenir Book Oblique" w:hAnsi="Avenir Book Oblique" w:cs="Avenir Book Oblique"/>
          <w:sz w:val="28"/>
          <w:szCs w:val="28"/>
        </w:rPr>
      </w:pPr>
      <w:r>
        <w:rPr>
          <w:rFonts w:ascii="Noteworthy Bold" w:hAnsi="Noteworthy Bold"/>
          <w:sz w:val="28"/>
          <w:szCs w:val="28"/>
        </w:rPr>
        <w:t>First Week of Advent</w:t>
      </w:r>
    </w:p>
    <w:p w14:paraId="0895C109" w14:textId="77777777" w:rsidR="00676759" w:rsidRDefault="00676759">
      <w:pPr>
        <w:pStyle w:val="Default"/>
        <w:spacing w:before="0"/>
        <w:rPr>
          <w:rFonts w:ascii="Arial" w:eastAsia="Arial" w:hAnsi="Arial" w:cs="Arial"/>
        </w:rPr>
      </w:pPr>
    </w:p>
    <w:p w14:paraId="741B2A44" w14:textId="77777777" w:rsidR="00676759" w:rsidRDefault="00000000">
      <w:pPr>
        <w:pStyle w:val="Default"/>
        <w:spacing w:before="0"/>
        <w:rPr>
          <w:rFonts w:ascii="Avenir Book" w:eastAsia="Avenir Book" w:hAnsi="Avenir Book" w:cs="Avenir Book"/>
        </w:rPr>
      </w:pPr>
      <w:r>
        <w:rPr>
          <w:rFonts w:ascii="Avenir Book" w:hAnsi="Avenir Book"/>
        </w:rPr>
        <w:t xml:space="preserve">Economic disparity runs rampant, locally and globally. As we enter the Advent season, how can our churches become houses where the Holy will be born anew–offering respite, sustenance and care, opening the doors ever wider to those seeking shelter from the onslaught of life? No one church can do it all, but each can do something. As we study the biblical prophets that call us to care for our neighbors and </w:t>
      </w:r>
      <w:r>
        <w:rPr>
          <w:rFonts w:ascii="Avenir Book" w:hAnsi="Avenir Book"/>
          <w:rtl/>
          <w:lang w:val="ar-SA"/>
        </w:rPr>
        <w:t>“</w:t>
      </w:r>
      <w:r>
        <w:rPr>
          <w:rFonts w:ascii="Avenir Book" w:hAnsi="Avenir Book"/>
        </w:rPr>
        <w:t>make room in the inn,” the lonely and frightened spaces within us are filled with the light of Hope, Peace, Joy, and Love.</w:t>
      </w:r>
    </w:p>
    <w:p w14:paraId="51317527" w14:textId="77777777" w:rsidR="00676759" w:rsidRDefault="00676759">
      <w:pPr>
        <w:pStyle w:val="Default"/>
        <w:spacing w:before="0"/>
        <w:rPr>
          <w:rFonts w:ascii="Avenir Book" w:eastAsia="Avenir Book" w:hAnsi="Avenir Book" w:cs="Avenir Book"/>
        </w:rPr>
      </w:pPr>
    </w:p>
    <w:p w14:paraId="71683C25" w14:textId="77777777" w:rsidR="00676759" w:rsidRDefault="00000000">
      <w:pPr>
        <w:pStyle w:val="Default"/>
        <w:spacing w:before="0"/>
        <w:jc w:val="center"/>
        <w:rPr>
          <w:rFonts w:ascii="Avenir Book Oblique" w:eastAsia="Avenir Book Oblique" w:hAnsi="Avenir Book Oblique" w:cs="Avenir Book Oblique"/>
        </w:rPr>
      </w:pPr>
      <w:r>
        <w:rPr>
          <w:rFonts w:ascii="Avenir Book Oblique" w:hAnsi="Avenir Book Oblique"/>
        </w:rPr>
        <w:t>Read this out loud, and together if you are with others…</w:t>
      </w:r>
    </w:p>
    <w:p w14:paraId="46D8559F" w14:textId="77777777" w:rsidR="00676759" w:rsidRDefault="00676759">
      <w:pPr>
        <w:pStyle w:val="Default"/>
        <w:spacing w:before="0"/>
        <w:jc w:val="center"/>
        <w:rPr>
          <w:rFonts w:ascii="Avenir Book Oblique" w:eastAsia="Avenir Book Oblique" w:hAnsi="Avenir Book Oblique" w:cs="Avenir Book Oblique"/>
        </w:rPr>
      </w:pPr>
    </w:p>
    <w:p w14:paraId="74598A1A" w14:textId="77777777" w:rsidR="00676759" w:rsidRDefault="00000000">
      <w:pPr>
        <w:pStyle w:val="Default"/>
        <w:spacing w:before="0"/>
        <w:jc w:val="center"/>
        <w:rPr>
          <w:rFonts w:ascii="Avenir Heavy" w:eastAsia="Avenir Heavy" w:hAnsi="Avenir Heavy" w:cs="Avenir Heavy"/>
        </w:rPr>
      </w:pPr>
      <w:r>
        <w:rPr>
          <w:rFonts w:ascii="Avenir Heavy" w:hAnsi="Avenir Heavy"/>
        </w:rPr>
        <w:t>Hope waits for us at Advent</w:t>
      </w:r>
    </w:p>
    <w:p w14:paraId="2A140361" w14:textId="77777777" w:rsidR="00676759" w:rsidRDefault="00000000">
      <w:pPr>
        <w:pStyle w:val="Default"/>
        <w:spacing w:before="0"/>
        <w:jc w:val="center"/>
        <w:rPr>
          <w:rFonts w:ascii="Avenir Heavy" w:eastAsia="Avenir Heavy" w:hAnsi="Avenir Heavy" w:cs="Avenir Heavy"/>
        </w:rPr>
      </w:pPr>
      <w:r>
        <w:rPr>
          <w:rFonts w:ascii="Avenir Heavy" w:hAnsi="Avenir Heavy"/>
        </w:rPr>
        <w:t>Hope waits for us to trust.</w:t>
      </w:r>
    </w:p>
    <w:p w14:paraId="5CD26459" w14:textId="77777777" w:rsidR="00676759" w:rsidRDefault="00000000">
      <w:pPr>
        <w:pStyle w:val="Default"/>
        <w:spacing w:before="0"/>
        <w:jc w:val="center"/>
        <w:rPr>
          <w:rFonts w:ascii="Avenir Heavy" w:eastAsia="Avenir Heavy" w:hAnsi="Avenir Heavy" w:cs="Avenir Heavy"/>
        </w:rPr>
      </w:pPr>
      <w:r>
        <w:rPr>
          <w:rFonts w:ascii="Avenir Heavy" w:hAnsi="Avenir Heavy"/>
        </w:rPr>
        <w:t>Hope waits for our commitment</w:t>
      </w:r>
    </w:p>
    <w:p w14:paraId="0E608872" w14:textId="77777777" w:rsidR="00676759" w:rsidRDefault="00000000">
      <w:pPr>
        <w:pStyle w:val="Default"/>
        <w:spacing w:before="0"/>
        <w:jc w:val="center"/>
        <w:rPr>
          <w:rFonts w:ascii="Avenir Heavy" w:eastAsia="Avenir Heavy" w:hAnsi="Avenir Heavy" w:cs="Avenir Heavy"/>
        </w:rPr>
      </w:pPr>
      <w:r>
        <w:rPr>
          <w:rFonts w:ascii="Avenir Heavy" w:hAnsi="Avenir Heavy"/>
        </w:rPr>
        <w:t>to a land that’s kind and just.</w:t>
      </w:r>
    </w:p>
    <w:p w14:paraId="285F3649" w14:textId="77777777" w:rsidR="00676759" w:rsidRDefault="00676759">
      <w:pPr>
        <w:pStyle w:val="Default"/>
        <w:spacing w:before="0"/>
        <w:jc w:val="center"/>
        <w:rPr>
          <w:rFonts w:ascii="Avenir Heavy" w:eastAsia="Avenir Heavy" w:hAnsi="Avenir Heavy" w:cs="Avenir Heavy"/>
        </w:rPr>
      </w:pPr>
    </w:p>
    <w:p w14:paraId="67B26330" w14:textId="77777777" w:rsidR="00676759" w:rsidRDefault="00000000">
      <w:pPr>
        <w:pStyle w:val="Default"/>
        <w:spacing w:before="0"/>
        <w:jc w:val="center"/>
        <w:rPr>
          <w:rFonts w:ascii="Avenir Heavy" w:eastAsia="Avenir Heavy" w:hAnsi="Avenir Heavy" w:cs="Avenir Heavy"/>
        </w:rPr>
      </w:pPr>
      <w:r>
        <w:rPr>
          <w:rFonts w:ascii="Avenir Heavy" w:hAnsi="Avenir Heavy"/>
        </w:rPr>
        <w:t>In this time of preparation</w:t>
      </w:r>
    </w:p>
    <w:p w14:paraId="41940C04" w14:textId="77777777" w:rsidR="00676759" w:rsidRDefault="00000000">
      <w:pPr>
        <w:pStyle w:val="Default"/>
        <w:spacing w:before="0"/>
        <w:jc w:val="center"/>
        <w:rPr>
          <w:rFonts w:ascii="Avenir Heavy" w:eastAsia="Avenir Heavy" w:hAnsi="Avenir Heavy" w:cs="Avenir Heavy"/>
        </w:rPr>
      </w:pPr>
      <w:r>
        <w:rPr>
          <w:rFonts w:ascii="Avenir Heavy" w:hAnsi="Avenir Heavy"/>
        </w:rPr>
        <w:t>for the work of co-creation,</w:t>
      </w:r>
    </w:p>
    <w:p w14:paraId="679DDEA6" w14:textId="77777777" w:rsidR="00676759" w:rsidRDefault="00000000">
      <w:pPr>
        <w:pStyle w:val="Default"/>
        <w:spacing w:before="0"/>
        <w:jc w:val="center"/>
        <w:rPr>
          <w:rFonts w:ascii="Avenir Heavy" w:eastAsia="Avenir Heavy" w:hAnsi="Avenir Heavy" w:cs="Avenir Heavy"/>
        </w:rPr>
      </w:pPr>
      <w:r>
        <w:rPr>
          <w:rFonts w:ascii="Avenir Heavy" w:hAnsi="Avenir Heavy"/>
        </w:rPr>
        <w:t>for the birthing of a world</w:t>
      </w:r>
    </w:p>
    <w:p w14:paraId="2E738768" w14:textId="77777777" w:rsidR="00676759" w:rsidRDefault="00000000">
      <w:pPr>
        <w:pStyle w:val="Default"/>
        <w:spacing w:before="0"/>
        <w:jc w:val="center"/>
        <w:rPr>
          <w:rFonts w:ascii="Avenir Heavy" w:eastAsia="Avenir Heavy" w:hAnsi="Avenir Heavy" w:cs="Avenir Heavy"/>
        </w:rPr>
      </w:pPr>
      <w:r>
        <w:rPr>
          <w:rFonts w:ascii="Avenir Heavy" w:hAnsi="Avenir Heavy"/>
        </w:rPr>
        <w:t>that heals the ones in pain.</w:t>
      </w:r>
    </w:p>
    <w:p w14:paraId="211E7959" w14:textId="77777777" w:rsidR="00676759" w:rsidRDefault="00000000">
      <w:pPr>
        <w:pStyle w:val="Default"/>
        <w:spacing w:before="0"/>
        <w:jc w:val="center"/>
        <w:rPr>
          <w:rFonts w:ascii="Avenir Heavy" w:eastAsia="Avenir Heavy" w:hAnsi="Avenir Heavy" w:cs="Avenir Heavy"/>
        </w:rPr>
      </w:pPr>
      <w:r>
        <w:rPr>
          <w:rFonts w:ascii="Avenir Heavy" w:hAnsi="Avenir Heavy"/>
        </w:rPr>
        <w:t>Hope is born in us again!</w:t>
      </w:r>
    </w:p>
    <w:p w14:paraId="292219A2" w14:textId="77777777" w:rsidR="00676759" w:rsidRDefault="00676759">
      <w:pPr>
        <w:pStyle w:val="Default"/>
        <w:spacing w:before="0"/>
        <w:jc w:val="center"/>
        <w:rPr>
          <w:rFonts w:ascii="Avenir Heavy" w:eastAsia="Avenir Heavy" w:hAnsi="Avenir Heavy" w:cs="Avenir Heavy"/>
        </w:rPr>
      </w:pPr>
    </w:p>
    <w:p w14:paraId="1C3E2E93" w14:textId="77777777" w:rsidR="00676759" w:rsidRDefault="00000000">
      <w:pPr>
        <w:pStyle w:val="Default"/>
        <w:spacing w:before="0"/>
        <w:jc w:val="center"/>
        <w:rPr>
          <w:rFonts w:ascii="Avenir Book Oblique" w:eastAsia="Avenir Book Oblique" w:hAnsi="Avenir Book Oblique" w:cs="Avenir Book Oblique"/>
        </w:rPr>
      </w:pPr>
      <w:r>
        <w:rPr>
          <w:rFonts w:ascii="Avenir Book Oblique" w:hAnsi="Avenir Book Oblique"/>
        </w:rPr>
        <w:t>Light a candle.</w:t>
      </w:r>
    </w:p>
    <w:p w14:paraId="188D8543" w14:textId="77777777" w:rsidR="00676759" w:rsidRDefault="00676759">
      <w:pPr>
        <w:pStyle w:val="Default"/>
        <w:spacing w:before="0"/>
        <w:jc w:val="center"/>
        <w:rPr>
          <w:rFonts w:ascii="Avenir Book" w:eastAsia="Avenir Book" w:hAnsi="Avenir Book" w:cs="Avenir Book"/>
        </w:rPr>
      </w:pPr>
    </w:p>
    <w:p w14:paraId="083E163D"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Today I offer the Light of Hope to illumine the Door of Welcome. </w:t>
      </w:r>
    </w:p>
    <w:p w14:paraId="50E7CCCB" w14:textId="77777777" w:rsidR="00676759" w:rsidRDefault="00000000">
      <w:pPr>
        <w:pStyle w:val="Default"/>
        <w:spacing w:before="0"/>
        <w:jc w:val="center"/>
        <w:rPr>
          <w:rFonts w:ascii="Avenir Book" w:eastAsia="Avenir Book" w:hAnsi="Avenir Book" w:cs="Avenir Book"/>
        </w:rPr>
      </w:pPr>
      <w:r>
        <w:rPr>
          <w:rFonts w:ascii="Avenir Book" w:hAnsi="Avenir Book"/>
        </w:rPr>
        <w:t>May this light shine in my heart, in my life, and in our community.</w:t>
      </w:r>
    </w:p>
    <w:p w14:paraId="67A86F25" w14:textId="667EB581" w:rsidR="00676759" w:rsidRDefault="00000000">
      <w:pPr>
        <w:pStyle w:val="Default"/>
        <w:spacing w:before="0"/>
        <w:jc w:val="center"/>
        <w:rPr>
          <w:rFonts w:ascii="Avenir Book" w:eastAsia="Avenir Book" w:hAnsi="Avenir Book" w:cs="Avenir Book"/>
        </w:rPr>
      </w:pPr>
      <w:r>
        <w:rPr>
          <w:rFonts w:ascii="Avenir Book" w:hAnsi="Avenir Book"/>
        </w:rPr>
        <w:t>May Hope awaken me to possibilities and lead to greater hospitality.</w:t>
      </w:r>
    </w:p>
    <w:p w14:paraId="43BCD1C2" w14:textId="1365FD77" w:rsidR="00676759" w:rsidRDefault="00F7210D">
      <w:pPr>
        <w:pStyle w:val="Default"/>
        <w:spacing w:before="0"/>
        <w:jc w:val="center"/>
        <w:rPr>
          <w:rFonts w:ascii="Avenir Book Oblique" w:eastAsia="Avenir Book Oblique" w:hAnsi="Avenir Book Oblique" w:cs="Avenir Book Oblique"/>
        </w:rPr>
      </w:pPr>
      <w:r>
        <w:rPr>
          <w:rFonts w:ascii="Avenir Book" w:eastAsia="Avenir Book" w:hAnsi="Avenir Book" w:cs="Avenir Book"/>
          <w:noProof/>
        </w:rPr>
        <mc:AlternateContent>
          <mc:Choice Requires="wpg">
            <w:drawing>
              <wp:anchor distT="152400" distB="152400" distL="152400" distR="152400" simplePos="0" relativeHeight="251661312" behindDoc="0" locked="0" layoutInCell="1" allowOverlap="1" wp14:anchorId="62716288" wp14:editId="29FB9219">
                <wp:simplePos x="0" y="0"/>
                <wp:positionH relativeFrom="margin">
                  <wp:posOffset>213561</wp:posOffset>
                </wp:positionH>
                <wp:positionV relativeFrom="line">
                  <wp:posOffset>434674</wp:posOffset>
                </wp:positionV>
                <wp:extent cx="5614683" cy="2055408"/>
                <wp:effectExtent l="0" t="0" r="0" b="0"/>
                <wp:wrapTopAndBottom distT="152400" distB="152400"/>
                <wp:docPr id="1073741841" name="officeArt object" descr="What could I/we do to offer hospitality and welcome…"/>
                <wp:cNvGraphicFramePr/>
                <a:graphic xmlns:a="http://schemas.openxmlformats.org/drawingml/2006/main">
                  <a:graphicData uri="http://schemas.microsoft.com/office/word/2010/wordprocessingGroup">
                    <wpg:wgp>
                      <wpg:cNvGrpSpPr/>
                      <wpg:grpSpPr>
                        <a:xfrm>
                          <a:off x="0" y="0"/>
                          <a:ext cx="5614683" cy="2055408"/>
                          <a:chOff x="0" y="0"/>
                          <a:chExt cx="5614682" cy="2055407"/>
                        </a:xfrm>
                      </wpg:grpSpPr>
                      <wps:wsp>
                        <wps:cNvPr id="1073741840" name="What could I/we do to offer hospitality and welcome…"/>
                        <wps:cNvSpPr txBox="1"/>
                        <wps:spPr>
                          <a:xfrm>
                            <a:off x="127000" y="88900"/>
                            <a:ext cx="5360683" cy="1725208"/>
                          </a:xfrm>
                          <a:prstGeom prst="rect">
                            <a:avLst/>
                          </a:prstGeom>
                          <a:noFill/>
                          <a:ln>
                            <a:noFill/>
                          </a:ln>
                          <a:effectLst/>
                        </wps:spPr>
                        <wps:txbx>
                          <w:txbxContent>
                            <w:p w14:paraId="53459E48" w14:textId="77777777" w:rsidR="00676759" w:rsidRDefault="00000000">
                              <w:pPr>
                                <w:pStyle w:val="Body"/>
                                <w:jc w:val="center"/>
                                <w:rPr>
                                  <w:rFonts w:ascii="Avenir Book Oblique" w:eastAsia="Avenir Book Oblique" w:hAnsi="Avenir Book Oblique" w:cs="Avenir Book Oblique"/>
                                </w:rPr>
                              </w:pPr>
                              <w:r>
                                <w:rPr>
                                  <w:rFonts w:ascii="Avenir Book Oblique" w:hAnsi="Avenir Book Oblique"/>
                                </w:rPr>
                                <w:t xml:space="preserve">What could I/we do to offer hospitality and welcome </w:t>
                              </w:r>
                            </w:p>
                            <w:p w14:paraId="30D60307" w14:textId="77777777" w:rsidR="00676759" w:rsidRDefault="00000000">
                              <w:pPr>
                                <w:pStyle w:val="Body"/>
                                <w:jc w:val="center"/>
                              </w:pPr>
                              <w:r>
                                <w:rPr>
                                  <w:rFonts w:ascii="Avenir Book Oblique" w:hAnsi="Avenir Book Oblique"/>
                                </w:rPr>
                                <w:t>in the neighborhood this week?</w:t>
                              </w:r>
                            </w:p>
                          </w:txbxContent>
                        </wps:txbx>
                        <wps:bodyPr wrap="square" lIns="50800" tIns="50800" rIns="50800" bIns="50800" numCol="1" anchor="t">
                          <a:noAutofit/>
                        </wps:bodyPr>
                      </wps:wsp>
                      <pic:pic xmlns:pic="http://schemas.openxmlformats.org/drawingml/2006/picture">
                        <pic:nvPicPr>
                          <pic:cNvPr id="1073741839" name="What could I/we do to offer hospitality and welcome… What could I/we do to offer hospitality and welcome in the neighborhood this week?" descr="What could I/we do to offer hospitality and welcome… What could I/we do to offer hospitality and welcome in the neighborhood this week?"/>
                          <pic:cNvPicPr>
                            <a:picLocks/>
                          </pic:cNvPicPr>
                        </pic:nvPicPr>
                        <pic:blipFill>
                          <a:blip r:embed="rId20"/>
                          <a:stretch>
                            <a:fillRect/>
                          </a:stretch>
                        </pic:blipFill>
                        <pic:spPr>
                          <a:xfrm>
                            <a:off x="0" y="0"/>
                            <a:ext cx="5614683" cy="2055408"/>
                          </a:xfrm>
                          <a:prstGeom prst="rect">
                            <a:avLst/>
                          </a:prstGeom>
                          <a:effectLst/>
                        </pic:spPr>
                      </pic:pic>
                    </wpg:wgp>
                  </a:graphicData>
                </a:graphic>
              </wp:anchor>
            </w:drawing>
          </mc:Choice>
          <mc:Fallback>
            <w:pict>
              <v:group w14:anchorId="62716288" id="officeArt object" o:spid="_x0000_s1026" alt="What could I/we do to offer hospitality and welcome…" style="position:absolute;left:0;text-align:left;margin-left:16.8pt;margin-top:34.25pt;width:442.1pt;height:161.85pt;z-index:251661312;mso-wrap-distance-left:12pt;mso-wrap-distance-top:12pt;mso-wrap-distance-right:12pt;mso-wrap-distance-bottom:12pt;mso-position-horizontal-relative:margin;mso-position-vertical-relative:line" coordsize="56146,2055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">
                <v:shapetype id="_x0000_t202" coordsize="21600,21600" o:spt="202" path="m,l,21600r21600,l21600,xe">
                  <v:stroke joinstyle="miter"/>
                  <v:path gradientshapeok="t" o:connecttype="rect"/>
                </v:shapetype>
                <v:shape id="What could I/we do to offer hospitality and welcome…" o:spid="_x0000_s1027" type="#_x0000_t202" style="position:absolute;left:1270;top:889;width:53606;height:172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" filled="f" stroked="f">
                  <v:textbox inset="4pt,4pt,4pt,4pt">
                    <w:txbxContent>
                      <w:p w14:paraId="53459E48" w14:textId="77777777" w:rsidR="00676759" w:rsidRDefault="00000000">
                        <w:pPr>
                          <w:pStyle w:val="Body"/>
                          <w:jc w:val="center"/>
                          <w:rPr>
                            <w:rFonts w:ascii="Avenir Book Oblique" w:eastAsia="Avenir Book Oblique" w:hAnsi="Avenir Book Oblique" w:cs="Avenir Book Oblique"/>
                          </w:rPr>
                        </w:pPr>
                        <w:r>
                          <w:rPr>
                            <w:rFonts w:ascii="Avenir Book Oblique" w:hAnsi="Avenir Book Oblique"/>
                          </w:rPr>
                          <w:t xml:space="preserve">What could I/we do to offer hospitality and welcome </w:t>
                        </w:r>
                      </w:p>
                      <w:p w14:paraId="30D60307" w14:textId="77777777" w:rsidR="00676759" w:rsidRDefault="00000000">
                        <w:pPr>
                          <w:pStyle w:val="Body"/>
                          <w:jc w:val="center"/>
                        </w:pPr>
                        <w:r>
                          <w:rPr>
                            <w:rFonts w:ascii="Avenir Book Oblique" w:hAnsi="Avenir Book Oblique"/>
                          </w:rPr>
                          <w:t>in the neighborhood this week?</w:t>
                        </w:r>
                      </w:p>
                    </w:txbxContent>
                  </v:textbox>
                </v:shape>
                <v:shape id="What could I/we do to offer hospitality and welcome… What could I/we do to offer hospitality and welcome in the neighborhood this week?" o:spid="_x0000_s1028" type="#_x0000_t75" alt="What could I/we do to offer hospitality and welcome… What could I/we do to offer hospitality and welcome in the neighborhood this week?" style="position:absolute;width:56146;height:2055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">
                  <v:imagedata r:id="rId21" o:title="we do to offer hospitality and welcome in the neighborhood this week?"/>
                  <o:lock v:ext="edit" aspectratio="f"/>
                </v:shape>
                <w10:wrap type="topAndBottom" anchorx="margin" anchory="line"/>
              </v:group>
            </w:pict>
          </mc:Fallback>
        </mc:AlternateContent>
      </w:r>
      <w:r w:rsidR="00000000">
        <w:rPr>
          <w:rFonts w:ascii="Avenir Book" w:hAnsi="Avenir Book"/>
        </w:rPr>
        <w:t xml:space="preserve">There </w:t>
      </w:r>
      <w:r w:rsidR="00000000">
        <w:rPr>
          <w:rFonts w:ascii="Avenir Book Oblique" w:hAnsi="Avenir Book Oblique"/>
        </w:rPr>
        <w:t>IS</w:t>
      </w:r>
      <w:r w:rsidR="00000000">
        <w:rPr>
          <w:rFonts w:ascii="Avenir Book" w:hAnsi="Avenir Book"/>
        </w:rPr>
        <w:t xml:space="preserve"> room in this Inn, a House for the Holy.</w:t>
      </w:r>
    </w:p>
    <w:p w14:paraId="3DC7C7DC" w14:textId="77777777" w:rsidR="00676759" w:rsidRDefault="00000000">
      <w:pPr>
        <w:pStyle w:val="Default"/>
        <w:spacing w:before="0"/>
        <w:jc w:val="center"/>
        <w:rPr>
          <w:rFonts w:ascii="Avenir Book Oblique" w:eastAsia="Avenir Book Oblique" w:hAnsi="Avenir Book Oblique" w:cs="Avenir Book Oblique"/>
        </w:rPr>
      </w:pPr>
      <w:r>
        <w:rPr>
          <w:rFonts w:ascii="Avenir Book Oblique" w:hAnsi="Avenir Book Oblique"/>
        </w:rPr>
        <w:lastRenderedPageBreak/>
        <w:t xml:space="preserve">Option with Children: If you are doing this with children, </w:t>
      </w:r>
    </w:p>
    <w:p w14:paraId="344B083B" w14:textId="77777777" w:rsidR="00676759" w:rsidRDefault="00000000">
      <w:pPr>
        <w:pStyle w:val="Default"/>
        <w:spacing w:before="0"/>
        <w:jc w:val="center"/>
        <w:rPr>
          <w:rFonts w:ascii="Avenir Book Oblique" w:eastAsia="Avenir Book Oblique" w:hAnsi="Avenir Book Oblique" w:cs="Avenir Book Oblique"/>
        </w:rPr>
      </w:pPr>
      <w:r>
        <w:rPr>
          <w:rFonts w:ascii="Avenir Book Oblique" w:hAnsi="Avenir Book Oblique"/>
        </w:rPr>
        <w:t>you could do the activity for Week 1 here.</w:t>
      </w:r>
    </w:p>
    <w:p w14:paraId="3D8799F3" w14:textId="77777777" w:rsidR="00676759" w:rsidRDefault="00676759">
      <w:pPr>
        <w:pStyle w:val="Default"/>
        <w:spacing w:before="0"/>
        <w:jc w:val="center"/>
        <w:rPr>
          <w:rFonts w:ascii="Avenir Heavy" w:eastAsia="Avenir Heavy" w:hAnsi="Avenir Heavy" w:cs="Avenir Heavy"/>
          <w:sz w:val="28"/>
          <w:szCs w:val="28"/>
        </w:rPr>
      </w:pPr>
    </w:p>
    <w:p w14:paraId="1629C2F1" w14:textId="77777777" w:rsidR="00676759" w:rsidRDefault="00000000">
      <w:pPr>
        <w:pStyle w:val="Default"/>
        <w:spacing w:before="0"/>
        <w:jc w:val="center"/>
        <w:rPr>
          <w:rFonts w:ascii="Avenir Heavy" w:eastAsia="Avenir Heavy" w:hAnsi="Avenir Heavy" w:cs="Avenir Heavy"/>
          <w:sz w:val="28"/>
          <w:szCs w:val="28"/>
        </w:rPr>
      </w:pPr>
      <w:r>
        <w:rPr>
          <w:rFonts w:ascii="Avenir Heavy" w:hAnsi="Avenir Heavy"/>
          <w:sz w:val="28"/>
          <w:szCs w:val="28"/>
        </w:rPr>
        <w:t>An Ancient Prayer</w:t>
      </w:r>
    </w:p>
    <w:p w14:paraId="5B284BD9" w14:textId="77777777" w:rsidR="00676759" w:rsidRDefault="00000000">
      <w:pPr>
        <w:pStyle w:val="Default"/>
        <w:spacing w:before="0"/>
        <w:jc w:val="center"/>
        <w:rPr>
          <w:rFonts w:ascii="Avenir Book Oblique" w:eastAsia="Avenir Book Oblique" w:hAnsi="Avenir Book Oblique" w:cs="Avenir Book Oblique"/>
        </w:rPr>
      </w:pPr>
      <w:r>
        <w:rPr>
          <w:rFonts w:ascii="Avenir Book Oblique" w:hAnsi="Avenir Book Oblique"/>
        </w:rPr>
        <w:t>Psalm 25: 4-5</w:t>
      </w:r>
    </w:p>
    <w:p w14:paraId="33F2BBCB" w14:textId="77777777" w:rsidR="00676759" w:rsidRDefault="00676759">
      <w:pPr>
        <w:pStyle w:val="Default"/>
        <w:spacing w:before="0"/>
        <w:jc w:val="center"/>
        <w:rPr>
          <w:rFonts w:ascii="Avenir Book Oblique" w:eastAsia="Avenir Book Oblique" w:hAnsi="Avenir Book Oblique" w:cs="Avenir Book Oblique"/>
        </w:rPr>
      </w:pPr>
    </w:p>
    <w:p w14:paraId="021B2D2C" w14:textId="77777777" w:rsidR="00676759" w:rsidRDefault="00000000">
      <w:pPr>
        <w:pStyle w:val="Default"/>
        <w:spacing w:before="0"/>
        <w:ind w:left="2340"/>
        <w:rPr>
          <w:rFonts w:ascii="Avenir Book Oblique" w:eastAsia="Avenir Book Oblique" w:hAnsi="Avenir Book Oblique" w:cs="Avenir Book Oblique"/>
        </w:rPr>
      </w:pPr>
      <w:r>
        <w:rPr>
          <w:rFonts w:ascii="Avenir Book Oblique" w:hAnsi="Avenir Book Oblique"/>
        </w:rPr>
        <w:t xml:space="preserve">Make your ways known to me, </w:t>
      </w:r>
      <w:proofErr w:type="gramStart"/>
      <w:r>
        <w:rPr>
          <w:rFonts w:ascii="Avenir Book Oblique" w:hAnsi="Avenir Book Oblique"/>
        </w:rPr>
        <w:t>Lord;</w:t>
      </w:r>
      <w:proofErr w:type="gramEnd"/>
    </w:p>
    <w:p w14:paraId="67A09CF7" w14:textId="77777777" w:rsidR="00676759" w:rsidRDefault="00000000">
      <w:pPr>
        <w:pStyle w:val="Default"/>
        <w:spacing w:before="0"/>
        <w:ind w:left="2340"/>
        <w:rPr>
          <w:rFonts w:ascii="Avenir Book Oblique" w:eastAsia="Avenir Book Oblique" w:hAnsi="Avenir Book Oblique" w:cs="Avenir Book Oblique"/>
        </w:rPr>
      </w:pPr>
      <w:r>
        <w:rPr>
          <w:rFonts w:ascii="Avenir Book Oblique" w:hAnsi="Avenir Book Oblique"/>
        </w:rPr>
        <w:t>    teach me your paths.</w:t>
      </w:r>
    </w:p>
    <w:p w14:paraId="17B2A17A" w14:textId="77777777" w:rsidR="00676759" w:rsidRDefault="00000000">
      <w:pPr>
        <w:pStyle w:val="Default"/>
        <w:spacing w:before="0"/>
        <w:ind w:left="2340"/>
        <w:rPr>
          <w:rFonts w:ascii="Avenir Book Oblique" w:eastAsia="Avenir Book Oblique" w:hAnsi="Avenir Book Oblique" w:cs="Avenir Book Oblique"/>
        </w:rPr>
      </w:pPr>
      <w:r>
        <w:rPr>
          <w:rFonts w:ascii="Avenir Book Oblique" w:hAnsi="Avenir Book Oblique"/>
        </w:rPr>
        <w:t>Lead me in your truth—teach it to me—</w:t>
      </w:r>
    </w:p>
    <w:p w14:paraId="3AE98576" w14:textId="77777777" w:rsidR="00676759" w:rsidRDefault="00000000">
      <w:pPr>
        <w:pStyle w:val="Default"/>
        <w:spacing w:before="0"/>
        <w:ind w:left="2340"/>
        <w:rPr>
          <w:rFonts w:ascii="Avenir Book Oblique" w:eastAsia="Avenir Book Oblique" w:hAnsi="Avenir Book Oblique" w:cs="Avenir Book Oblique"/>
        </w:rPr>
      </w:pPr>
      <w:r>
        <w:rPr>
          <w:rFonts w:ascii="Avenir Book Oblique" w:hAnsi="Avenir Book Oblique"/>
        </w:rPr>
        <w:t>    because you are the God who saves me.</w:t>
      </w:r>
    </w:p>
    <w:p w14:paraId="2BB1C5ED" w14:textId="77777777" w:rsidR="00676759" w:rsidRDefault="00000000">
      <w:pPr>
        <w:pStyle w:val="Default"/>
        <w:spacing w:before="0"/>
        <w:ind w:left="2340"/>
        <w:rPr>
          <w:rFonts w:ascii="Avenir Book Oblique" w:eastAsia="Avenir Book Oblique" w:hAnsi="Avenir Book Oblique" w:cs="Avenir Book Oblique"/>
        </w:rPr>
      </w:pPr>
      <w:r>
        <w:rPr>
          <w:rFonts w:ascii="Avenir Book Oblique" w:hAnsi="Avenir Book Oblique"/>
        </w:rPr>
        <w:t>        I put my hope in you all day long.</w:t>
      </w:r>
    </w:p>
    <w:p w14:paraId="5E02E891" w14:textId="77777777" w:rsidR="00676759" w:rsidRDefault="00676759">
      <w:pPr>
        <w:pStyle w:val="Default"/>
        <w:spacing w:before="0"/>
        <w:jc w:val="center"/>
        <w:rPr>
          <w:rFonts w:ascii="Avenir Book Oblique" w:eastAsia="Avenir Book Oblique" w:hAnsi="Avenir Book Oblique" w:cs="Avenir Book Oblique"/>
        </w:rPr>
      </w:pPr>
    </w:p>
    <w:p w14:paraId="30A0E9DA" w14:textId="77777777" w:rsidR="00676759" w:rsidRDefault="00000000">
      <w:pPr>
        <w:pStyle w:val="Default"/>
        <w:spacing w:before="0"/>
        <w:jc w:val="center"/>
        <w:rPr>
          <w:rFonts w:ascii="Avenir Heavy" w:eastAsia="Avenir Heavy" w:hAnsi="Avenir Heavy" w:cs="Avenir Heavy"/>
          <w:sz w:val="28"/>
          <w:szCs w:val="28"/>
        </w:rPr>
      </w:pPr>
      <w:r>
        <w:rPr>
          <w:rFonts w:ascii="Avenir Heavy" w:hAnsi="Avenir Heavy"/>
          <w:sz w:val="28"/>
          <w:szCs w:val="28"/>
        </w:rPr>
        <w:t>A Poem</w:t>
      </w:r>
    </w:p>
    <w:p w14:paraId="28382E9B" w14:textId="77777777" w:rsidR="00676759" w:rsidRDefault="00000000">
      <w:pPr>
        <w:pStyle w:val="Body0"/>
        <w:spacing w:before="0"/>
        <w:jc w:val="center"/>
        <w:rPr>
          <w:rFonts w:ascii="Avenir Book Oblique" w:eastAsia="Avenir Book Oblique" w:hAnsi="Avenir Book Oblique" w:cs="Avenir Book Oblique"/>
        </w:rPr>
      </w:pPr>
      <w:r>
        <w:rPr>
          <w:rFonts w:ascii="Avenir Book Oblique" w:hAnsi="Avenir Book Oblique"/>
        </w:rPr>
        <w:t>“An Open Space”</w:t>
      </w:r>
    </w:p>
    <w:p w14:paraId="0E60C50E" w14:textId="77777777" w:rsidR="00676759" w:rsidRDefault="00000000">
      <w:pPr>
        <w:pStyle w:val="Body0"/>
        <w:spacing w:before="0"/>
        <w:jc w:val="center"/>
        <w:rPr>
          <w:rFonts w:ascii="Avenir Book Oblique" w:eastAsia="Avenir Book Oblique" w:hAnsi="Avenir Book Oblique" w:cs="Avenir Book Oblique"/>
        </w:rPr>
      </w:pPr>
      <w:r>
        <w:rPr>
          <w:rFonts w:ascii="Avenir Book Oblique" w:hAnsi="Avenir Book Oblique"/>
        </w:rPr>
        <w:t xml:space="preserve">by John van de </w:t>
      </w:r>
      <w:proofErr w:type="spellStart"/>
      <w:r>
        <w:rPr>
          <w:rFonts w:ascii="Avenir Book Oblique" w:hAnsi="Avenir Book Oblique"/>
        </w:rPr>
        <w:t>Laar</w:t>
      </w:r>
      <w:proofErr w:type="spellEnd"/>
    </w:p>
    <w:p w14:paraId="31746E46" w14:textId="77777777" w:rsidR="00676759" w:rsidRDefault="00676759">
      <w:pPr>
        <w:pStyle w:val="Body0"/>
        <w:spacing w:before="0"/>
        <w:jc w:val="center"/>
        <w:rPr>
          <w:rFonts w:ascii="Avenir Heavy" w:eastAsia="Avenir Heavy" w:hAnsi="Avenir Heavy" w:cs="Avenir Heavy"/>
          <w:sz w:val="28"/>
          <w:szCs w:val="28"/>
        </w:rPr>
      </w:pPr>
    </w:p>
    <w:p w14:paraId="5AB73225" w14:textId="77777777" w:rsidR="00676759" w:rsidRDefault="00000000">
      <w:pPr>
        <w:pStyle w:val="Body0"/>
        <w:spacing w:before="0"/>
        <w:ind w:left="2970"/>
        <w:rPr>
          <w:rFonts w:ascii="Avenir Book" w:eastAsia="Avenir Book" w:hAnsi="Avenir Book" w:cs="Avenir Book"/>
          <w:sz w:val="22"/>
          <w:szCs w:val="22"/>
        </w:rPr>
      </w:pPr>
      <w:r>
        <w:rPr>
          <w:rFonts w:ascii="Avenir Book" w:hAnsi="Avenir Book"/>
          <w:sz w:val="22"/>
          <w:szCs w:val="22"/>
        </w:rPr>
        <w:t>The calls are always there, God,</w:t>
      </w:r>
    </w:p>
    <w:p w14:paraId="410B908E" w14:textId="77777777" w:rsidR="00676759" w:rsidRDefault="00000000">
      <w:pPr>
        <w:pStyle w:val="Body0"/>
        <w:spacing w:before="0"/>
        <w:ind w:left="297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to be more, have more, do more,</w:t>
      </w:r>
    </w:p>
    <w:p w14:paraId="73B56CA0" w14:textId="77777777" w:rsidR="00676759" w:rsidRDefault="00000000">
      <w:pPr>
        <w:pStyle w:val="Body0"/>
        <w:spacing w:before="0"/>
        <w:ind w:left="2970"/>
        <w:rPr>
          <w:rFonts w:ascii="Avenir Book" w:eastAsia="Avenir Book" w:hAnsi="Avenir Book" w:cs="Avenir Book"/>
          <w:sz w:val="22"/>
          <w:szCs w:val="22"/>
        </w:rPr>
      </w:pPr>
      <w:r>
        <w:rPr>
          <w:rFonts w:ascii="Avenir Book" w:eastAsia="Avenir Book" w:hAnsi="Avenir Book" w:cs="Avenir Book"/>
          <w:sz w:val="22"/>
          <w:szCs w:val="22"/>
        </w:rPr>
        <w:tab/>
        <w:t>Every corner of our lives</w:t>
      </w:r>
    </w:p>
    <w:p w14:paraId="12153C8D" w14:textId="77777777" w:rsidR="00676759" w:rsidRDefault="00000000">
      <w:pPr>
        <w:pStyle w:val="Body0"/>
        <w:spacing w:before="0"/>
        <w:ind w:left="297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needs to be filled with something,</w:t>
      </w:r>
    </w:p>
    <w:p w14:paraId="53C09B74" w14:textId="77777777" w:rsidR="00676759" w:rsidRDefault="00000000">
      <w:pPr>
        <w:pStyle w:val="Body0"/>
        <w:spacing w:before="0"/>
        <w:ind w:left="2970"/>
        <w:rPr>
          <w:rFonts w:ascii="Avenir Book" w:eastAsia="Avenir Book" w:hAnsi="Avenir Book" w:cs="Avenir Book"/>
          <w:sz w:val="22"/>
          <w:szCs w:val="22"/>
        </w:rPr>
      </w:pPr>
      <w:r>
        <w:rPr>
          <w:rFonts w:ascii="Avenir Book" w:eastAsia="Avenir Book" w:hAnsi="Avenir Book" w:cs="Avenir Book"/>
          <w:sz w:val="22"/>
          <w:szCs w:val="22"/>
        </w:rPr>
        <w:tab/>
        <w:t>Every step, every word, every thought</w:t>
      </w:r>
    </w:p>
    <w:p w14:paraId="1F188DC1" w14:textId="77777777" w:rsidR="00676759" w:rsidRDefault="00000000">
      <w:pPr>
        <w:pStyle w:val="Body0"/>
        <w:spacing w:before="0"/>
        <w:ind w:left="297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must be pregnant with meaning and purpose,</w:t>
      </w:r>
    </w:p>
    <w:p w14:paraId="0C02EC13" w14:textId="77777777" w:rsidR="00676759" w:rsidRDefault="00000000">
      <w:pPr>
        <w:pStyle w:val="Body0"/>
        <w:spacing w:before="0"/>
        <w:ind w:left="2970"/>
        <w:rPr>
          <w:rFonts w:ascii="Avenir Book" w:eastAsia="Avenir Book" w:hAnsi="Avenir Book" w:cs="Avenir Book"/>
          <w:sz w:val="22"/>
          <w:szCs w:val="22"/>
        </w:rPr>
      </w:pPr>
      <w:r>
        <w:rPr>
          <w:rFonts w:ascii="Avenir Book" w:eastAsia="Avenir Book" w:hAnsi="Avenir Book" w:cs="Avenir Book"/>
          <w:sz w:val="22"/>
          <w:szCs w:val="22"/>
        </w:rPr>
        <w:tab/>
        <w:t>We need to prevail, triumph,</w:t>
      </w:r>
    </w:p>
    <w:p w14:paraId="672748E7" w14:textId="77777777" w:rsidR="00676759" w:rsidRDefault="00000000">
      <w:pPr>
        <w:pStyle w:val="Body0"/>
        <w:spacing w:before="0"/>
        <w:ind w:left="297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win the race!</w:t>
      </w:r>
    </w:p>
    <w:p w14:paraId="6924A201" w14:textId="77777777" w:rsidR="00676759" w:rsidRDefault="00000000">
      <w:pPr>
        <w:pStyle w:val="Body0"/>
        <w:spacing w:before="0"/>
        <w:ind w:left="2970"/>
        <w:rPr>
          <w:rFonts w:ascii="Avenir Book" w:eastAsia="Avenir Book" w:hAnsi="Avenir Book" w:cs="Avenir Book"/>
          <w:sz w:val="22"/>
          <w:szCs w:val="22"/>
        </w:rPr>
      </w:pPr>
      <w:r>
        <w:rPr>
          <w:rFonts w:ascii="Avenir Book" w:hAnsi="Avenir Book"/>
          <w:sz w:val="22"/>
          <w:szCs w:val="22"/>
        </w:rPr>
        <w:t>Except no one ever wins. Not really.</w:t>
      </w:r>
    </w:p>
    <w:p w14:paraId="3D67E345" w14:textId="77777777" w:rsidR="00676759" w:rsidRDefault="00000000">
      <w:pPr>
        <w:pStyle w:val="Body0"/>
        <w:spacing w:before="0"/>
        <w:ind w:left="2970"/>
        <w:rPr>
          <w:rFonts w:ascii="Avenir Book" w:eastAsia="Avenir Book" w:hAnsi="Avenir Book" w:cs="Avenir Book"/>
          <w:sz w:val="22"/>
          <w:szCs w:val="22"/>
        </w:rPr>
      </w:pPr>
      <w:r>
        <w:rPr>
          <w:rFonts w:ascii="Avenir Book" w:eastAsia="Avenir Book" w:hAnsi="Avenir Book" w:cs="Avenir Book"/>
          <w:sz w:val="22"/>
          <w:szCs w:val="22"/>
        </w:rPr>
        <w:tab/>
        <w:t>We run as fast as we can to stand still,</w:t>
      </w:r>
    </w:p>
    <w:p w14:paraId="55869EEA" w14:textId="77777777" w:rsidR="00676759" w:rsidRDefault="00000000">
      <w:pPr>
        <w:pStyle w:val="Body0"/>
        <w:spacing w:before="0"/>
        <w:ind w:left="2970"/>
        <w:rPr>
          <w:rFonts w:ascii="Avenir Book" w:eastAsia="Avenir Book" w:hAnsi="Avenir Book" w:cs="Avenir Book"/>
          <w:sz w:val="22"/>
          <w:szCs w:val="22"/>
        </w:rPr>
      </w:pPr>
      <w:r>
        <w:rPr>
          <w:rFonts w:ascii="Avenir Book" w:eastAsia="Avenir Book" w:hAnsi="Avenir Book" w:cs="Avenir Book"/>
          <w:sz w:val="22"/>
          <w:szCs w:val="22"/>
        </w:rPr>
        <w:tab/>
        <w:t>and so many get left behind,</w:t>
      </w:r>
    </w:p>
    <w:p w14:paraId="288B5079" w14:textId="77777777" w:rsidR="00676759" w:rsidRDefault="00000000">
      <w:pPr>
        <w:pStyle w:val="Body0"/>
        <w:spacing w:before="0"/>
        <w:ind w:left="297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broken, poor, depleted.</w:t>
      </w:r>
    </w:p>
    <w:p w14:paraId="039B0728" w14:textId="77777777" w:rsidR="00676759" w:rsidRDefault="00676759">
      <w:pPr>
        <w:pStyle w:val="Body0"/>
        <w:spacing w:before="0"/>
        <w:ind w:left="2970"/>
        <w:rPr>
          <w:rFonts w:ascii="Avenir Book" w:eastAsia="Avenir Book" w:hAnsi="Avenir Book" w:cs="Avenir Book"/>
          <w:sz w:val="22"/>
          <w:szCs w:val="22"/>
        </w:rPr>
      </w:pPr>
    </w:p>
    <w:p w14:paraId="6D6E2ACC" w14:textId="77777777" w:rsidR="00676759" w:rsidRDefault="00000000">
      <w:pPr>
        <w:pStyle w:val="Body0"/>
        <w:spacing w:before="0"/>
        <w:ind w:left="2970"/>
        <w:rPr>
          <w:rFonts w:ascii="Avenir Book" w:eastAsia="Avenir Book" w:hAnsi="Avenir Book" w:cs="Avenir Book"/>
          <w:sz w:val="22"/>
          <w:szCs w:val="22"/>
        </w:rPr>
      </w:pPr>
      <w:r>
        <w:rPr>
          <w:rFonts w:ascii="Avenir Book" w:hAnsi="Avenir Book"/>
          <w:sz w:val="22"/>
          <w:szCs w:val="22"/>
        </w:rPr>
        <w:t>Perhaps, in this Advent waiting time,</w:t>
      </w:r>
    </w:p>
    <w:p w14:paraId="366CC6D3" w14:textId="77777777" w:rsidR="00676759" w:rsidRDefault="00000000">
      <w:pPr>
        <w:pStyle w:val="Body0"/>
        <w:spacing w:before="0"/>
        <w:ind w:left="2970"/>
        <w:rPr>
          <w:rFonts w:ascii="Avenir Book" w:eastAsia="Avenir Book" w:hAnsi="Avenir Book" w:cs="Avenir Book"/>
          <w:sz w:val="22"/>
          <w:szCs w:val="22"/>
        </w:rPr>
      </w:pPr>
      <w:r>
        <w:rPr>
          <w:rFonts w:ascii="Avenir Book" w:eastAsia="Avenir Book" w:hAnsi="Avenir Book" w:cs="Avenir Book"/>
          <w:sz w:val="22"/>
          <w:szCs w:val="22"/>
        </w:rPr>
        <w:tab/>
        <w:t>we can learn to let go,</w:t>
      </w:r>
    </w:p>
    <w:p w14:paraId="06146A17" w14:textId="77777777" w:rsidR="00676759" w:rsidRDefault="00000000">
      <w:pPr>
        <w:pStyle w:val="Body0"/>
        <w:spacing w:before="0"/>
        <w:ind w:left="297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 xml:space="preserve">slow down, </w:t>
      </w:r>
    </w:p>
    <w:p w14:paraId="5836BB3D" w14:textId="77777777" w:rsidR="00676759" w:rsidRDefault="00000000">
      <w:pPr>
        <w:pStyle w:val="Body0"/>
        <w:spacing w:before="0"/>
        <w:ind w:left="297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 xml:space="preserve">open </w:t>
      </w:r>
      <w:proofErr w:type="gramStart"/>
      <w:r>
        <w:rPr>
          <w:rFonts w:ascii="Avenir Book" w:eastAsia="Avenir Book" w:hAnsi="Avenir Book" w:cs="Avenir Book"/>
          <w:sz w:val="22"/>
          <w:szCs w:val="22"/>
        </w:rPr>
        <w:t>up;</w:t>
      </w:r>
      <w:proofErr w:type="gramEnd"/>
    </w:p>
    <w:p w14:paraId="46B9E68E" w14:textId="77777777" w:rsidR="00676759" w:rsidRDefault="00000000">
      <w:pPr>
        <w:pStyle w:val="Body0"/>
        <w:spacing w:before="0"/>
        <w:ind w:left="2970"/>
        <w:rPr>
          <w:rFonts w:ascii="Avenir Book" w:eastAsia="Avenir Book" w:hAnsi="Avenir Book" w:cs="Avenir Book"/>
          <w:sz w:val="22"/>
          <w:szCs w:val="22"/>
        </w:rPr>
      </w:pPr>
      <w:r>
        <w:rPr>
          <w:rFonts w:ascii="Avenir Book" w:hAnsi="Avenir Book"/>
          <w:sz w:val="22"/>
          <w:szCs w:val="22"/>
        </w:rPr>
        <w:t>Perhaps we can begin to clear away</w:t>
      </w:r>
    </w:p>
    <w:p w14:paraId="64CEB5CB" w14:textId="77777777" w:rsidR="00676759" w:rsidRDefault="00000000">
      <w:pPr>
        <w:pStyle w:val="Body0"/>
        <w:spacing w:before="0"/>
        <w:ind w:left="2970"/>
        <w:rPr>
          <w:rFonts w:ascii="Avenir Book" w:eastAsia="Avenir Book" w:hAnsi="Avenir Book" w:cs="Avenir Book"/>
          <w:sz w:val="22"/>
          <w:szCs w:val="22"/>
        </w:rPr>
      </w:pPr>
      <w:r>
        <w:rPr>
          <w:rFonts w:ascii="Avenir Book" w:eastAsia="Avenir Book" w:hAnsi="Avenir Book" w:cs="Avenir Book"/>
          <w:sz w:val="22"/>
          <w:szCs w:val="22"/>
        </w:rPr>
        <w:tab/>
        <w:t>some of the clutter,</w:t>
      </w:r>
    </w:p>
    <w:p w14:paraId="69210F46" w14:textId="77777777" w:rsidR="00676759" w:rsidRDefault="00000000">
      <w:pPr>
        <w:pStyle w:val="Body0"/>
        <w:spacing w:before="0"/>
        <w:ind w:left="2970"/>
        <w:rPr>
          <w:rFonts w:ascii="Avenir Book" w:eastAsia="Avenir Book" w:hAnsi="Avenir Book" w:cs="Avenir Book"/>
          <w:sz w:val="22"/>
          <w:szCs w:val="22"/>
        </w:rPr>
      </w:pPr>
      <w:r>
        <w:rPr>
          <w:rFonts w:ascii="Avenir Book" w:eastAsia="Avenir Book" w:hAnsi="Avenir Book" w:cs="Avenir Book"/>
          <w:sz w:val="22"/>
          <w:szCs w:val="22"/>
        </w:rPr>
        <w:tab/>
        <w:t xml:space="preserve">and </w:t>
      </w:r>
      <w:proofErr w:type="gramStart"/>
      <w:r>
        <w:rPr>
          <w:rFonts w:ascii="Avenir Book" w:eastAsia="Avenir Book" w:hAnsi="Avenir Book" w:cs="Avenir Book"/>
          <w:sz w:val="22"/>
          <w:szCs w:val="22"/>
        </w:rPr>
        <w:t>open up</w:t>
      </w:r>
      <w:proofErr w:type="gramEnd"/>
      <w:r>
        <w:rPr>
          <w:rFonts w:ascii="Avenir Book" w:eastAsia="Avenir Book" w:hAnsi="Avenir Book" w:cs="Avenir Book"/>
          <w:sz w:val="22"/>
          <w:szCs w:val="22"/>
        </w:rPr>
        <w:t xml:space="preserve"> a space within us</w:t>
      </w:r>
    </w:p>
    <w:p w14:paraId="3453EB2A" w14:textId="77777777" w:rsidR="00676759" w:rsidRDefault="00000000">
      <w:pPr>
        <w:pStyle w:val="Body0"/>
        <w:spacing w:before="0"/>
        <w:ind w:left="297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for silence,</w:t>
      </w:r>
    </w:p>
    <w:p w14:paraId="127171F8" w14:textId="77777777" w:rsidR="00676759" w:rsidRDefault="00000000">
      <w:pPr>
        <w:pStyle w:val="Body0"/>
        <w:spacing w:before="0"/>
        <w:ind w:left="297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for stillness,</w:t>
      </w:r>
    </w:p>
    <w:p w14:paraId="252DE40D" w14:textId="77777777" w:rsidR="00676759" w:rsidRDefault="00000000">
      <w:pPr>
        <w:pStyle w:val="Body0"/>
        <w:spacing w:before="0"/>
        <w:ind w:left="297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for hope,</w:t>
      </w:r>
    </w:p>
    <w:p w14:paraId="6C929FF6" w14:textId="77777777" w:rsidR="00676759" w:rsidRDefault="00000000">
      <w:pPr>
        <w:pStyle w:val="Body0"/>
        <w:spacing w:before="0"/>
        <w:ind w:left="297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for the Holy.</w:t>
      </w:r>
    </w:p>
    <w:p w14:paraId="500F8705" w14:textId="77777777" w:rsidR="00676759" w:rsidRDefault="00000000">
      <w:pPr>
        <w:pStyle w:val="Body0"/>
        <w:spacing w:before="0"/>
        <w:ind w:left="2970"/>
        <w:rPr>
          <w:rFonts w:ascii="Avenir Book" w:eastAsia="Avenir Book" w:hAnsi="Avenir Book" w:cs="Avenir Book"/>
          <w:sz w:val="22"/>
          <w:szCs w:val="22"/>
        </w:rPr>
      </w:pPr>
      <w:r>
        <w:rPr>
          <w:rFonts w:ascii="Avenir Book" w:hAnsi="Avenir Book"/>
          <w:sz w:val="22"/>
          <w:szCs w:val="22"/>
        </w:rPr>
        <w:t xml:space="preserve">And maybe, just maybe, </w:t>
      </w:r>
    </w:p>
    <w:p w14:paraId="7EBB9ECF" w14:textId="77777777" w:rsidR="00676759" w:rsidRDefault="00000000">
      <w:pPr>
        <w:pStyle w:val="Body0"/>
        <w:spacing w:before="0"/>
        <w:ind w:left="2970"/>
        <w:rPr>
          <w:rFonts w:ascii="Avenir Book" w:eastAsia="Avenir Book" w:hAnsi="Avenir Book" w:cs="Avenir Book"/>
          <w:sz w:val="22"/>
          <w:szCs w:val="22"/>
        </w:rPr>
      </w:pPr>
      <w:r>
        <w:rPr>
          <w:rFonts w:ascii="Avenir Book" w:eastAsia="Avenir Book" w:hAnsi="Avenir Book" w:cs="Avenir Book"/>
          <w:sz w:val="22"/>
          <w:szCs w:val="22"/>
        </w:rPr>
        <w:tab/>
        <w:t>as we create this open space</w:t>
      </w:r>
    </w:p>
    <w:p w14:paraId="7EC85CC9" w14:textId="4AB97C7F" w:rsidR="00676759" w:rsidRDefault="00000000">
      <w:pPr>
        <w:pStyle w:val="Body0"/>
        <w:spacing w:before="0"/>
        <w:ind w:left="2970"/>
        <w:rPr>
          <w:rFonts w:ascii="Avenir Book" w:eastAsia="Avenir Book" w:hAnsi="Avenir Book" w:cs="Avenir Book"/>
          <w:sz w:val="22"/>
          <w:szCs w:val="22"/>
        </w:rPr>
      </w:pPr>
      <w:r>
        <w:rPr>
          <w:rFonts w:ascii="Avenir Book" w:eastAsia="Avenir Book" w:hAnsi="Avenir Book" w:cs="Avenir Book"/>
          <w:sz w:val="22"/>
          <w:szCs w:val="22"/>
        </w:rPr>
        <w:tab/>
        <w:t xml:space="preserve">we will find more room in our </w:t>
      </w:r>
      <w:r w:rsidR="00F7210D">
        <w:rPr>
          <w:rFonts w:ascii="Avenir Book" w:eastAsia="Avenir Book" w:hAnsi="Avenir Book" w:cs="Avenir Book"/>
          <w:sz w:val="22"/>
          <w:szCs w:val="22"/>
        </w:rPr>
        <w:t>l</w:t>
      </w:r>
      <w:r>
        <w:rPr>
          <w:rFonts w:ascii="Avenir Book" w:eastAsia="Avenir Book" w:hAnsi="Avenir Book" w:cs="Avenir Book"/>
          <w:sz w:val="22"/>
          <w:szCs w:val="22"/>
        </w:rPr>
        <w:t>ives</w:t>
      </w:r>
    </w:p>
    <w:p w14:paraId="679C994E" w14:textId="27A13BD9" w:rsidR="00676759" w:rsidRDefault="00000000">
      <w:pPr>
        <w:pStyle w:val="Body0"/>
        <w:spacing w:before="0"/>
        <w:ind w:left="2970"/>
        <w:rPr>
          <w:rFonts w:ascii="Avenir Book" w:eastAsia="Avenir Book" w:hAnsi="Avenir Book" w:cs="Avenir Book"/>
          <w:sz w:val="22"/>
          <w:szCs w:val="22"/>
        </w:rPr>
      </w:pPr>
      <w:r>
        <w:rPr>
          <w:rFonts w:ascii="Avenir Book" w:eastAsia="Avenir Book" w:hAnsi="Avenir Book" w:cs="Avenir Book"/>
          <w:sz w:val="22"/>
          <w:szCs w:val="22"/>
        </w:rPr>
        <w:lastRenderedPageBreak/>
        <w:tab/>
      </w:r>
      <w:r>
        <w:rPr>
          <w:rFonts w:ascii="Avenir Book" w:eastAsia="Avenir Book" w:hAnsi="Avenir Book" w:cs="Avenir Book"/>
          <w:sz w:val="22"/>
          <w:szCs w:val="22"/>
        </w:rPr>
        <w:tab/>
        <w:t>for generosity,</w:t>
      </w:r>
    </w:p>
    <w:p w14:paraId="7DB24323" w14:textId="2955709F" w:rsidR="00676759" w:rsidRDefault="00000000">
      <w:pPr>
        <w:pStyle w:val="Body0"/>
        <w:spacing w:before="0"/>
        <w:ind w:left="297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for laughter,</w:t>
      </w:r>
    </w:p>
    <w:p w14:paraId="3AC694F2" w14:textId="057323A3" w:rsidR="00676759" w:rsidRDefault="00000000">
      <w:pPr>
        <w:pStyle w:val="Body0"/>
        <w:spacing w:before="0"/>
        <w:ind w:left="297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for connection,</w:t>
      </w:r>
    </w:p>
    <w:p w14:paraId="6F4CCBB9" w14:textId="77777777" w:rsidR="00676759" w:rsidRDefault="00000000">
      <w:pPr>
        <w:pStyle w:val="Body0"/>
        <w:spacing w:before="0"/>
        <w:ind w:left="297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for caring,</w:t>
      </w:r>
    </w:p>
    <w:p w14:paraId="703060CE" w14:textId="5C3C3ACA" w:rsidR="00676759" w:rsidRDefault="00000000">
      <w:pPr>
        <w:pStyle w:val="Body0"/>
        <w:spacing w:before="0"/>
        <w:ind w:left="297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for love,</w:t>
      </w:r>
    </w:p>
    <w:p w14:paraId="0AFEAE8F" w14:textId="044465E8" w:rsidR="00676759" w:rsidRDefault="00F7210D">
      <w:pPr>
        <w:pStyle w:val="Body0"/>
        <w:spacing w:before="0"/>
        <w:ind w:left="2970"/>
        <w:rPr>
          <w:rFonts w:ascii="Avenir Book" w:eastAsia="Avenir Book" w:hAnsi="Avenir Book" w:cs="Avenir Book"/>
          <w:sz w:val="22"/>
          <w:szCs w:val="22"/>
        </w:rPr>
      </w:pPr>
      <w:r>
        <w:rPr>
          <w:rFonts w:ascii="Avenir Book" w:eastAsia="Avenir Book" w:hAnsi="Avenir Book" w:cs="Avenir Book"/>
          <w:noProof/>
          <w:sz w:val="22"/>
          <w:szCs w:val="22"/>
        </w:rPr>
        <mc:AlternateContent>
          <mc:Choice Requires="wpg">
            <w:drawing>
              <wp:anchor distT="152400" distB="152400" distL="152400" distR="152400" simplePos="0" relativeHeight="251662336" behindDoc="0" locked="0" layoutInCell="1" allowOverlap="1" wp14:anchorId="032B04FC" wp14:editId="1A613735">
                <wp:simplePos x="0" y="0"/>
                <wp:positionH relativeFrom="margin">
                  <wp:posOffset>422910</wp:posOffset>
                </wp:positionH>
                <wp:positionV relativeFrom="line">
                  <wp:posOffset>530325</wp:posOffset>
                </wp:positionV>
                <wp:extent cx="5614683" cy="2173241"/>
                <wp:effectExtent l="0" t="0" r="0" b="0"/>
                <wp:wrapTopAndBottom distT="152400" distB="152400"/>
                <wp:docPr id="1073741844" name="officeArt object" descr="Space to write your thoughts about this poem:"/>
                <wp:cNvGraphicFramePr/>
                <a:graphic xmlns:a="http://schemas.openxmlformats.org/drawingml/2006/main">
                  <a:graphicData uri="http://schemas.microsoft.com/office/word/2010/wordprocessingGroup">
                    <wpg:wgp>
                      <wpg:cNvGrpSpPr/>
                      <wpg:grpSpPr>
                        <a:xfrm>
                          <a:off x="0" y="0"/>
                          <a:ext cx="5614683" cy="2173241"/>
                          <a:chOff x="0" y="0"/>
                          <a:chExt cx="5614682" cy="2173240"/>
                        </a:xfrm>
                      </wpg:grpSpPr>
                      <wps:wsp>
                        <wps:cNvPr id="1073741843" name="Space to write your thoughts about this poem:"/>
                        <wps:cNvSpPr txBox="1"/>
                        <wps:spPr>
                          <a:xfrm>
                            <a:off x="127000" y="88900"/>
                            <a:ext cx="5360683" cy="1843041"/>
                          </a:xfrm>
                          <a:prstGeom prst="rect">
                            <a:avLst/>
                          </a:prstGeom>
                          <a:noFill/>
                          <a:ln>
                            <a:noFill/>
                          </a:ln>
                          <a:effectLst/>
                        </wps:spPr>
                        <wps:txbx>
                          <w:txbxContent>
                            <w:p w14:paraId="13F03143" w14:textId="77777777" w:rsidR="00676759" w:rsidRDefault="00000000">
                              <w:pPr>
                                <w:pStyle w:val="Body"/>
                                <w:jc w:val="center"/>
                              </w:pPr>
                              <w:r>
                                <w:rPr>
                                  <w:rFonts w:ascii="Avenir Book Oblique" w:hAnsi="Avenir Book Oblique"/>
                                </w:rPr>
                                <w:t>Space to write your thoughts about this poem:</w:t>
                              </w:r>
                            </w:p>
                          </w:txbxContent>
                        </wps:txbx>
                        <wps:bodyPr wrap="square" lIns="50800" tIns="50800" rIns="50800" bIns="50800" numCol="1" anchor="t">
                          <a:noAutofit/>
                        </wps:bodyPr>
                      </wps:wsp>
                      <pic:pic xmlns:pic="http://schemas.openxmlformats.org/drawingml/2006/picture">
                        <pic:nvPicPr>
                          <pic:cNvPr id="1073741842" name="Space to write your thoughts about this poem: Space to write your thoughts about this poem:" descr="Space to write your thoughts about this poem: Space to write your thoughts about this poem:"/>
                          <pic:cNvPicPr>
                            <a:picLocks/>
                          </pic:cNvPicPr>
                        </pic:nvPicPr>
                        <pic:blipFill>
                          <a:blip r:embed="rId22"/>
                          <a:stretch>
                            <a:fillRect/>
                          </a:stretch>
                        </pic:blipFill>
                        <pic:spPr>
                          <a:xfrm>
                            <a:off x="0" y="0"/>
                            <a:ext cx="5614683" cy="2173241"/>
                          </a:xfrm>
                          <a:prstGeom prst="rect">
                            <a:avLst/>
                          </a:prstGeom>
                          <a:effectLst/>
                        </pic:spPr>
                      </pic:pic>
                    </wpg:wgp>
                  </a:graphicData>
                </a:graphic>
              </wp:anchor>
            </w:drawing>
          </mc:Choice>
          <mc:Fallback>
            <w:pict>
              <v:group w14:anchorId="032B04FC" id="_x0000_s1029" alt="Space to write your thoughts about this poem:" style="position:absolute;left:0;text-align:left;margin-left:33.3pt;margin-top:41.75pt;width:442.1pt;height:171.1pt;z-index:251662336;mso-wrap-distance-left:12pt;mso-wrap-distance-top:12pt;mso-wrap-distance-right:12pt;mso-wrap-distance-bottom:12pt;mso-position-horizontal-relative:margin;mso-position-vertical-relative:line" coordsize="56146,2173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">
                <v:shape id="Space to write your thoughts about this poem:" o:spid="_x0000_s1030" type="#_x0000_t202" style="position:absolute;left:1270;top:889;width:53606;height:1843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" filled="f" stroked="f">
                  <v:textbox inset="4pt,4pt,4pt,4pt">
                    <w:txbxContent>
                      <w:p w14:paraId="13F03143" w14:textId="77777777" w:rsidR="00676759" w:rsidRDefault="00000000">
                        <w:pPr>
                          <w:pStyle w:val="Body"/>
                          <w:jc w:val="center"/>
                        </w:pPr>
                        <w:r>
                          <w:rPr>
                            <w:rFonts w:ascii="Avenir Book Oblique" w:hAnsi="Avenir Book Oblique"/>
                          </w:rPr>
                          <w:t>Space to write your thoughts about this poem:</w:t>
                        </w:r>
                      </w:p>
                    </w:txbxContent>
                  </v:textbox>
                </v:shape>
                <v:shape id="Space to write your thoughts about this poem: Space to write your thoughts about this poem:" o:spid="_x0000_s1031" type="#_x0000_t75" alt="Space to write your thoughts about this poem: Space to write your thoughts about this poem:" style="position:absolute;width:56146;height:2173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">
                  <v:imagedata r:id="rId23" o:title=""/>
                  <o:lock v:ext="edit" aspectratio="f"/>
                </v:shape>
                <w10:wrap type="topAndBottom" anchorx="margin" anchory="line"/>
              </v:group>
            </w:pict>
          </mc:Fallback>
        </mc:AlternateContent>
      </w:r>
      <w:r w:rsidR="00000000">
        <w:rPr>
          <w:rFonts w:ascii="Avenir Book" w:eastAsia="Avenir Book" w:hAnsi="Avenir Book" w:cs="Avenir Book"/>
          <w:sz w:val="22"/>
          <w:szCs w:val="22"/>
        </w:rPr>
        <w:tab/>
      </w:r>
      <w:r w:rsidR="00000000">
        <w:rPr>
          <w:rFonts w:ascii="Avenir Book" w:eastAsia="Avenir Book" w:hAnsi="Avenir Book" w:cs="Avenir Book"/>
          <w:sz w:val="22"/>
          <w:szCs w:val="22"/>
        </w:rPr>
        <w:tab/>
        <w:t>for life.</w:t>
      </w:r>
    </w:p>
    <w:p w14:paraId="677B50D4" w14:textId="77777777" w:rsidR="00676759" w:rsidRDefault="00000000">
      <w:pPr>
        <w:pStyle w:val="Default"/>
        <w:spacing w:before="0"/>
        <w:jc w:val="center"/>
        <w:rPr>
          <w:rFonts w:ascii="Avenir Heavy" w:eastAsia="Avenir Heavy" w:hAnsi="Avenir Heavy" w:cs="Avenir Heavy"/>
          <w:sz w:val="28"/>
          <w:szCs w:val="28"/>
        </w:rPr>
      </w:pPr>
      <w:r>
        <w:rPr>
          <w:rFonts w:ascii="Avenir Heavy" w:hAnsi="Avenir Heavy"/>
          <w:sz w:val="28"/>
          <w:szCs w:val="28"/>
        </w:rPr>
        <w:t>Breath Prayer</w:t>
      </w:r>
    </w:p>
    <w:p w14:paraId="00D8CDA8" w14:textId="77777777" w:rsidR="00676759" w:rsidRDefault="00676759">
      <w:pPr>
        <w:pStyle w:val="Default"/>
        <w:spacing w:before="0"/>
        <w:jc w:val="center"/>
        <w:rPr>
          <w:rFonts w:ascii="Avenir Heavy" w:eastAsia="Avenir Heavy" w:hAnsi="Avenir Heavy" w:cs="Avenir Heavy"/>
        </w:rPr>
      </w:pPr>
    </w:p>
    <w:p w14:paraId="18564415" w14:textId="77777777" w:rsidR="00676759" w:rsidRDefault="00000000">
      <w:pPr>
        <w:pStyle w:val="Default"/>
        <w:spacing w:before="0"/>
        <w:jc w:val="center"/>
        <w:rPr>
          <w:rFonts w:ascii="Avenir Heavy" w:eastAsia="Avenir Heavy" w:hAnsi="Avenir Heavy" w:cs="Avenir Heavy"/>
        </w:rPr>
      </w:pPr>
      <w:r>
        <w:rPr>
          <w:rFonts w:ascii="Avenir Heavy" w:hAnsi="Avenir Heavy"/>
        </w:rPr>
        <w:t>Make of my heart a stable,</w:t>
      </w:r>
    </w:p>
    <w:p w14:paraId="407E86E3" w14:textId="2A6840A4" w:rsidR="00676759" w:rsidRDefault="00000000">
      <w:pPr>
        <w:pStyle w:val="Default"/>
        <w:spacing w:before="0"/>
        <w:jc w:val="center"/>
        <w:rPr>
          <w:rFonts w:ascii="Avenir Heavy" w:eastAsia="Avenir Heavy" w:hAnsi="Avenir Heavy" w:cs="Avenir Heavy"/>
        </w:rPr>
      </w:pPr>
      <w:r>
        <w:rPr>
          <w:rFonts w:ascii="Avenir Heavy" w:hAnsi="Avenir Heavy"/>
        </w:rPr>
        <w:t>a house for the holy,</w:t>
      </w:r>
    </w:p>
    <w:p w14:paraId="51098CB7" w14:textId="77777777" w:rsidR="00676759" w:rsidRDefault="00000000">
      <w:pPr>
        <w:pStyle w:val="Default"/>
        <w:spacing w:before="0"/>
        <w:jc w:val="center"/>
        <w:rPr>
          <w:rFonts w:ascii="Avenir Heavy" w:eastAsia="Avenir Heavy" w:hAnsi="Avenir Heavy" w:cs="Avenir Heavy"/>
        </w:rPr>
      </w:pPr>
      <w:r>
        <w:rPr>
          <w:rFonts w:ascii="Avenir Heavy" w:hAnsi="Avenir Heavy"/>
        </w:rPr>
        <w:t>a warm and sturdy place</w:t>
      </w:r>
    </w:p>
    <w:p w14:paraId="76682D55" w14:textId="77777777" w:rsidR="00676759" w:rsidRDefault="00000000">
      <w:pPr>
        <w:pStyle w:val="Default"/>
        <w:spacing w:before="0"/>
        <w:jc w:val="center"/>
        <w:rPr>
          <w:rFonts w:ascii="Avenir Heavy" w:eastAsia="Avenir Heavy" w:hAnsi="Avenir Heavy" w:cs="Avenir Heavy"/>
        </w:rPr>
      </w:pPr>
      <w:r>
        <w:rPr>
          <w:rFonts w:ascii="Avenir Heavy" w:hAnsi="Avenir Heavy"/>
        </w:rPr>
        <w:t>for hope to live and grow.</w:t>
      </w:r>
    </w:p>
    <w:p w14:paraId="15A00274" w14:textId="77777777" w:rsidR="00676759" w:rsidRDefault="00676759">
      <w:pPr>
        <w:pStyle w:val="Default"/>
        <w:spacing w:before="0"/>
        <w:jc w:val="center"/>
        <w:rPr>
          <w:rFonts w:ascii="Avenir Book Oblique" w:eastAsia="Avenir Book Oblique" w:hAnsi="Avenir Book Oblique" w:cs="Avenir Book Oblique"/>
          <w:color w:val="EE220C"/>
        </w:rPr>
      </w:pPr>
    </w:p>
    <w:p w14:paraId="368AD743" w14:textId="77777777" w:rsidR="00676759" w:rsidRDefault="00000000">
      <w:pPr>
        <w:pStyle w:val="Default"/>
        <w:spacing w:before="0"/>
        <w:jc w:val="center"/>
        <w:rPr>
          <w:rFonts w:ascii="Avenir Book" w:eastAsia="Avenir Book" w:hAnsi="Avenir Book" w:cs="Avenir Book"/>
        </w:rPr>
      </w:pPr>
      <w:r>
        <w:rPr>
          <w:rFonts w:ascii="Avenir Book" w:hAnsi="Avenir Book"/>
        </w:rPr>
        <w:t>In this moment we open the doors of our hearts,</w:t>
      </w:r>
    </w:p>
    <w:p w14:paraId="0770E4E2" w14:textId="77777777" w:rsidR="00676759" w:rsidRDefault="00000000">
      <w:pPr>
        <w:pStyle w:val="Default"/>
        <w:spacing w:before="0"/>
        <w:jc w:val="center"/>
        <w:rPr>
          <w:rFonts w:ascii="Avenir Book" w:eastAsia="Avenir Book" w:hAnsi="Avenir Book" w:cs="Avenir Book"/>
        </w:rPr>
      </w:pPr>
      <w:r>
        <w:rPr>
          <w:rFonts w:ascii="Avenir Book" w:hAnsi="Avenir Book"/>
        </w:rPr>
        <w:t>letting go of all we do not need.</w:t>
      </w:r>
    </w:p>
    <w:p w14:paraId="110966C8" w14:textId="589B38A4" w:rsidR="00676759" w:rsidRDefault="00000000">
      <w:pPr>
        <w:pStyle w:val="Default"/>
        <w:spacing w:before="0"/>
        <w:jc w:val="center"/>
        <w:rPr>
          <w:rFonts w:ascii="Avenir Book" w:eastAsia="Avenir Book" w:hAnsi="Avenir Book" w:cs="Avenir Book"/>
        </w:rPr>
      </w:pPr>
      <w:r>
        <w:rPr>
          <w:rFonts w:ascii="Avenir Book" w:hAnsi="Avenir Book"/>
        </w:rPr>
        <w:t>Take a deep breath in…</w:t>
      </w:r>
    </w:p>
    <w:p w14:paraId="30B8AE5F" w14:textId="77777777" w:rsidR="00676759" w:rsidRDefault="00000000">
      <w:pPr>
        <w:pStyle w:val="Default"/>
        <w:spacing w:before="0"/>
        <w:jc w:val="center"/>
        <w:rPr>
          <w:rFonts w:ascii="Avenir Book" w:eastAsia="Avenir Book" w:hAnsi="Avenir Book" w:cs="Avenir Book"/>
        </w:rPr>
      </w:pPr>
      <w:r>
        <w:rPr>
          <w:rFonts w:ascii="Avenir Book" w:hAnsi="Avenir Book"/>
        </w:rPr>
        <w:t>and then breathe out regret…</w:t>
      </w:r>
    </w:p>
    <w:p w14:paraId="38063054" w14:textId="77777777" w:rsidR="00676759" w:rsidRDefault="00000000">
      <w:pPr>
        <w:pStyle w:val="Default"/>
        <w:spacing w:before="0"/>
        <w:jc w:val="center"/>
        <w:rPr>
          <w:rFonts w:ascii="Avenir Book Oblique" w:eastAsia="Avenir Book Oblique" w:hAnsi="Avenir Book Oblique" w:cs="Avenir Book Oblique"/>
        </w:rPr>
      </w:pPr>
      <w:r>
        <w:rPr>
          <w:rFonts w:ascii="Avenir Book Oblique" w:hAnsi="Avenir Book Oblique"/>
        </w:rPr>
        <w:t xml:space="preserve"> </w:t>
      </w:r>
      <w:r>
        <w:rPr>
          <w:rFonts w:ascii="Avenir Book" w:hAnsi="Avenir Book"/>
        </w:rPr>
        <w:t xml:space="preserve"> and breathe in forgiveness… </w:t>
      </w:r>
    </w:p>
    <w:p w14:paraId="6078DABC" w14:textId="77777777" w:rsidR="00676759" w:rsidRDefault="00000000">
      <w:pPr>
        <w:pStyle w:val="Default"/>
        <w:spacing w:before="0"/>
        <w:jc w:val="center"/>
        <w:rPr>
          <w:rFonts w:ascii="Avenir Book" w:eastAsia="Avenir Book" w:hAnsi="Avenir Book" w:cs="Avenir Book"/>
        </w:rPr>
      </w:pPr>
      <w:r>
        <w:rPr>
          <w:rFonts w:ascii="Avenir Book" w:hAnsi="Avenir Book"/>
        </w:rPr>
        <w:t>and out again, inviting peace.</w:t>
      </w:r>
    </w:p>
    <w:p w14:paraId="176C3E6F" w14:textId="77777777" w:rsidR="00676759" w:rsidRDefault="00676759">
      <w:pPr>
        <w:pStyle w:val="Default"/>
        <w:spacing w:before="0"/>
        <w:jc w:val="center"/>
        <w:rPr>
          <w:rFonts w:ascii="Avenir Book Oblique" w:eastAsia="Avenir Book Oblique" w:hAnsi="Avenir Book Oblique" w:cs="Avenir Book Oblique"/>
          <w:color w:val="EE220C"/>
        </w:rPr>
      </w:pPr>
    </w:p>
    <w:p w14:paraId="2EA3DD86" w14:textId="51ABA787" w:rsidR="00676759" w:rsidRDefault="00000000">
      <w:pPr>
        <w:pStyle w:val="Default"/>
        <w:spacing w:before="0"/>
        <w:jc w:val="center"/>
        <w:rPr>
          <w:rFonts w:ascii="Avenir Book" w:eastAsia="Avenir Book" w:hAnsi="Avenir Book" w:cs="Avenir Book"/>
        </w:rPr>
      </w:pPr>
      <w:r>
        <w:rPr>
          <w:rFonts w:ascii="Avenir Book" w:hAnsi="Avenir Book"/>
        </w:rPr>
        <w:t>In this moment we open the doors of our hearts to the Spirit,</w:t>
      </w:r>
    </w:p>
    <w:p w14:paraId="5F76362B" w14:textId="6CC8859A" w:rsidR="00676759" w:rsidRDefault="00000000">
      <w:pPr>
        <w:pStyle w:val="Default"/>
        <w:spacing w:before="0"/>
        <w:jc w:val="center"/>
        <w:rPr>
          <w:rFonts w:ascii="Avenir Book" w:eastAsia="Avenir Book" w:hAnsi="Avenir Book" w:cs="Avenir Book"/>
        </w:rPr>
      </w:pPr>
      <w:r>
        <w:rPr>
          <w:rFonts w:ascii="Avenir Book" w:hAnsi="Avenir Book"/>
        </w:rPr>
        <w:t>inviting us to become more than we can ask or imagine.</w:t>
      </w:r>
    </w:p>
    <w:p w14:paraId="5508FD51" w14:textId="7272ED0E" w:rsidR="00676759" w:rsidRDefault="00000000">
      <w:pPr>
        <w:pStyle w:val="Default"/>
        <w:spacing w:before="0"/>
        <w:jc w:val="center"/>
        <w:rPr>
          <w:rFonts w:ascii="Avenir Book" w:eastAsia="Avenir Book" w:hAnsi="Avenir Book" w:cs="Avenir Book"/>
        </w:rPr>
      </w:pPr>
      <w:r>
        <w:rPr>
          <w:rFonts w:ascii="Avenir Book" w:hAnsi="Avenir Book"/>
        </w:rPr>
        <w:t>Take a deep breath in…</w:t>
      </w:r>
    </w:p>
    <w:p w14:paraId="54EAE344" w14:textId="77777777" w:rsidR="00676759" w:rsidRDefault="00000000">
      <w:pPr>
        <w:pStyle w:val="Default"/>
        <w:spacing w:before="0"/>
        <w:jc w:val="center"/>
        <w:rPr>
          <w:rFonts w:ascii="Avenir Book Oblique" w:eastAsia="Avenir Book Oblique" w:hAnsi="Avenir Book Oblique" w:cs="Avenir Book Oblique"/>
          <w:color w:val="EE220C"/>
        </w:rPr>
      </w:pPr>
      <w:r>
        <w:rPr>
          <w:rFonts w:ascii="Avenir Book" w:hAnsi="Avenir Book"/>
        </w:rPr>
        <w:t>and then breathe out fear…</w:t>
      </w:r>
    </w:p>
    <w:p w14:paraId="521D958C" w14:textId="77777777" w:rsidR="00676759" w:rsidRDefault="00000000">
      <w:pPr>
        <w:pStyle w:val="Default"/>
        <w:spacing w:before="0"/>
        <w:jc w:val="center"/>
        <w:rPr>
          <w:rFonts w:ascii="Avenir Book" w:eastAsia="Avenir Book" w:hAnsi="Avenir Book" w:cs="Avenir Book"/>
          <w:color w:val="EE220C"/>
        </w:rPr>
      </w:pPr>
      <w:r>
        <w:rPr>
          <w:rFonts w:ascii="Avenir Book Oblique" w:hAnsi="Avenir Book Oblique"/>
          <w:color w:val="EE220C"/>
        </w:rPr>
        <w:t xml:space="preserve"> </w:t>
      </w:r>
      <w:r>
        <w:rPr>
          <w:rFonts w:ascii="Avenir Book" w:hAnsi="Avenir Book"/>
        </w:rPr>
        <w:t xml:space="preserve"> and breathe in courage…</w:t>
      </w:r>
    </w:p>
    <w:p w14:paraId="53FF00A3" w14:textId="70F8B324" w:rsidR="00676759" w:rsidRDefault="00000000">
      <w:pPr>
        <w:pStyle w:val="Default"/>
        <w:spacing w:before="0"/>
        <w:jc w:val="center"/>
        <w:rPr>
          <w:rFonts w:ascii="Avenir Book" w:eastAsia="Avenir Book" w:hAnsi="Avenir Book" w:cs="Avenir Book"/>
        </w:rPr>
      </w:pPr>
      <w:r>
        <w:rPr>
          <w:rFonts w:ascii="Avenir Book" w:hAnsi="Avenir Book"/>
        </w:rPr>
        <w:t>and out again, inviting hope.</w:t>
      </w:r>
    </w:p>
    <w:p w14:paraId="78C852D1" w14:textId="0686F266" w:rsidR="00676759" w:rsidRDefault="00676759">
      <w:pPr>
        <w:pStyle w:val="Default"/>
        <w:spacing w:before="0"/>
        <w:jc w:val="center"/>
        <w:rPr>
          <w:rFonts w:ascii="Avenir Book Oblique" w:eastAsia="Avenir Book Oblique" w:hAnsi="Avenir Book Oblique" w:cs="Avenir Book Oblique"/>
          <w:color w:val="EE220C"/>
        </w:rPr>
      </w:pPr>
    </w:p>
    <w:p w14:paraId="2A1153F4" w14:textId="77777777" w:rsidR="00F7210D" w:rsidRDefault="00F7210D">
      <w:pPr>
        <w:pStyle w:val="Default"/>
        <w:spacing w:before="0"/>
        <w:jc w:val="right"/>
        <w:rPr>
          <w:rFonts w:ascii="Avenir Book" w:hAnsi="Avenir Book"/>
        </w:rPr>
      </w:pPr>
    </w:p>
    <w:p w14:paraId="0D0117C7" w14:textId="63BCC2B0" w:rsidR="00F7210D" w:rsidRDefault="00F7210D">
      <w:pPr>
        <w:pStyle w:val="Default"/>
        <w:spacing w:before="0"/>
        <w:jc w:val="right"/>
        <w:rPr>
          <w:rFonts w:ascii="Avenir Book" w:hAnsi="Avenir Book"/>
        </w:rPr>
      </w:pPr>
    </w:p>
    <w:p w14:paraId="381E0174" w14:textId="3DFD197D" w:rsidR="00676759" w:rsidRDefault="00F7210D">
      <w:pPr>
        <w:pStyle w:val="Default"/>
        <w:spacing w:before="0"/>
        <w:jc w:val="right"/>
        <w:rPr>
          <w:rFonts w:ascii="Avenir Book" w:eastAsia="Avenir Book" w:hAnsi="Avenir Book" w:cs="Avenir Book"/>
        </w:rPr>
      </w:pPr>
      <w:r>
        <w:rPr>
          <w:rFonts w:ascii="Avenir Book Oblique" w:eastAsia="Avenir Book Oblique" w:hAnsi="Avenir Book Oblique" w:cs="Avenir Book Oblique"/>
          <w:noProof/>
        </w:rPr>
        <w:lastRenderedPageBreak/>
        <mc:AlternateContent>
          <mc:Choice Requires="wpg">
            <w:drawing>
              <wp:anchor distT="152400" distB="152400" distL="152400" distR="152400" simplePos="0" relativeHeight="251675648" behindDoc="0" locked="0" layoutInCell="1" allowOverlap="1" wp14:anchorId="35C12B9A" wp14:editId="435ABE66">
                <wp:simplePos x="0" y="0"/>
                <wp:positionH relativeFrom="margin">
                  <wp:posOffset>-541219</wp:posOffset>
                </wp:positionH>
                <wp:positionV relativeFrom="page">
                  <wp:posOffset>674372</wp:posOffset>
                </wp:positionV>
                <wp:extent cx="2513330" cy="781050"/>
                <wp:effectExtent l="58315" t="312006" r="58315" b="312006"/>
                <wp:wrapThrough wrapText="bothSides" distL="152400" distR="152400">
                  <wp:wrapPolygon edited="1">
                    <wp:start x="0" y="0"/>
                    <wp:lineTo x="0" y="1404"/>
                    <wp:lineTo x="0" y="20192"/>
                    <wp:lineTo x="0" y="21596"/>
                    <wp:lineTo x="436" y="21596"/>
                    <wp:lineTo x="21163" y="21596"/>
                    <wp:lineTo x="21599" y="21596"/>
                    <wp:lineTo x="21599" y="20192"/>
                    <wp:lineTo x="21599" y="1404"/>
                    <wp:lineTo x="21599" y="0"/>
                    <wp:lineTo x="21163" y="0"/>
                    <wp:lineTo x="436" y="0"/>
                    <wp:lineTo x="0" y="0"/>
                  </wp:wrapPolygon>
                </wp:wrapThrough>
                <wp:docPr id="1073741847" name="officeArt object" descr="Feel free to write things in the margins–people you know or news you’ve heard–as a way of praying"/>
                <wp:cNvGraphicFramePr/>
                <a:graphic xmlns:a="http://schemas.openxmlformats.org/drawingml/2006/main">
                  <a:graphicData uri="http://schemas.microsoft.com/office/word/2010/wordprocessingGroup">
                    <wpg:wgp>
                      <wpg:cNvGrpSpPr/>
                      <wpg:grpSpPr>
                        <a:xfrm rot="20700000">
                          <a:off x="0" y="0"/>
                          <a:ext cx="2513330" cy="781050"/>
                          <a:chOff x="0" y="0"/>
                          <a:chExt cx="2513895" cy="781583"/>
                        </a:xfrm>
                      </wpg:grpSpPr>
                      <wps:wsp>
                        <wps:cNvPr id="1073741846" name="Feel free to write things in the margins–people you know or news you’ve heard–as a way of praying"/>
                        <wps:cNvSpPr txBox="1"/>
                        <wps:spPr>
                          <a:xfrm>
                            <a:off x="50800" y="50800"/>
                            <a:ext cx="2412296" cy="679984"/>
                          </a:xfrm>
                          <a:prstGeom prst="rect">
                            <a:avLst/>
                          </a:prstGeom>
                          <a:noFill/>
                          <a:ln>
                            <a:noFill/>
                          </a:ln>
                          <a:effectLst/>
                        </wps:spPr>
                        <wps:txbx>
                          <w:txbxContent>
                            <w:p w14:paraId="5C09D390" w14:textId="77777777" w:rsidR="00676759" w:rsidRDefault="00000000">
                              <w:pPr>
                                <w:pStyle w:val="Body"/>
                              </w:pPr>
                              <w:r>
                                <w:rPr>
                                  <w:rFonts w:eastAsia="Arial Unicode MS" w:cs="Arial Unicode MS"/>
                                </w:rPr>
                                <w:t>Feel free to write things in the margins–people you know or news you’ve heard–as a way of praying</w:t>
                              </w:r>
                            </w:p>
                          </w:txbxContent>
                        </wps:txbx>
                        <wps:bodyPr wrap="square" lIns="50800" tIns="50800" rIns="50800" bIns="50800" numCol="1" anchor="t">
                          <a:noAutofit/>
                        </wps:bodyPr>
                      </wps:wsp>
                      <pic:pic xmlns:pic="http://schemas.openxmlformats.org/drawingml/2006/picture">
                        <pic:nvPicPr>
                          <pic:cNvPr id="1073741845" name="Feel free to write things in the margins–people you know or news you’ve heard–as a way of praying Feel free to write things in the margins–people you know or news you’ve heard–as a way of praying" descr="Feel free to write things in the margins–people you know or news you’ve heard–as a way of praying Feel free to write things in the margins–people you know or news you’ve heard–as a way of praying"/>
                          <pic:cNvPicPr>
                            <a:picLocks/>
                          </pic:cNvPicPr>
                        </pic:nvPicPr>
                        <pic:blipFill>
                          <a:blip r:embed="rId24"/>
                          <a:stretch>
                            <a:fillRect/>
                          </a:stretch>
                        </pic:blipFill>
                        <pic:spPr>
                          <a:xfrm>
                            <a:off x="0" y="0"/>
                            <a:ext cx="2513896" cy="781584"/>
                          </a:xfrm>
                          <a:prstGeom prst="rect">
                            <a:avLst/>
                          </a:prstGeom>
                          <a:effectLst/>
                        </pic:spPr>
                      </pic:pic>
                    </wpg:wgp>
                  </a:graphicData>
                </a:graphic>
              </wp:anchor>
            </w:drawing>
          </mc:Choice>
          <mc:Fallback>
            <w:pict>
              <v:group w14:anchorId="35C12B9A" id="_x0000_s1032" alt="Feel free to write things in the margins–people you know or news you’ve heard–as a way of praying" style="position:absolute;left:0;text-align:left;margin-left:-42.6pt;margin-top:53.1pt;width:197.9pt;height:61.5pt;rotation:-15;z-index:251675648;mso-wrap-distance-left:12pt;mso-wrap-distance-top:12pt;mso-wrap-distance-right:12pt;mso-wrap-distance-bottom:12pt;mso-position-horizontal-relative:margin;mso-position-vertical-relative:page" coordsize="25138,7815" wrapcoords="0 0 0 1404 0 20192 0 21596 436 21596 21163 21596 21599 21596 21599 20192 21599 1404 21599 0 21163 0 436 0 0 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">
                <v:shape id="Feel free to write things in the margins–people you know or news you’ve heard–as a way of praying" o:spid="_x0000_s1033" type="#_x0000_t202" style="position:absolute;left:508;top:508;width:24122;height:67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" filled="f" stroked="f">
                  <v:textbox inset="4pt,4pt,4pt,4pt">
                    <w:txbxContent>
                      <w:p w14:paraId="5C09D390" w14:textId="77777777" w:rsidR="00676759" w:rsidRDefault="00000000">
                        <w:pPr>
                          <w:pStyle w:val="Body"/>
                        </w:pPr>
                        <w:r>
                          <w:rPr>
                            <w:rFonts w:eastAsia="Arial Unicode MS" w:cs="Arial Unicode MS"/>
                          </w:rPr>
                          <w:t>Feel free to write things in the margins–people you know or news you’ve heard–as a way of praying</w:t>
                        </w:r>
                      </w:p>
                    </w:txbxContent>
                  </v:textbox>
                </v:shape>
                <v:shape id="Feel free to write things in the margins–people you know or news you’ve heard–as a way of praying Feel free to write things in the margins–people you know or news you’ve heard–as a way of praying" o:spid="_x0000_s1034" type="#_x0000_t75" alt="Feel free to write things in the margins–people you know or news you’ve heard–as a way of praying Feel free to write things in the margins–people you know or news you’ve heard–as a way of praying" style="position:absolute;width:25138;height:781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">
                  <v:imagedata r:id="rId25" o:title="Feel free to write things in the margins–people you know or news you’ve heard–as a way of praying Feel free to write things in the margins–people you know or news you’ve heard–as a way of praying"/>
                  <o:lock v:ext="edit" aspectratio="f"/>
                </v:shape>
                <w10:wrap type="through" anchorx="margin" anchory="page"/>
              </v:group>
            </w:pict>
          </mc:Fallback>
        </mc:AlternateContent>
      </w:r>
      <w:r w:rsidR="00000000">
        <w:rPr>
          <w:rFonts w:ascii="Avenir Book" w:hAnsi="Avenir Book"/>
        </w:rPr>
        <w:t xml:space="preserve">In this moment we open the doors of our hearts, </w:t>
      </w:r>
    </w:p>
    <w:p w14:paraId="722A9DC6" w14:textId="746CBB90" w:rsidR="00676759" w:rsidRDefault="00000000">
      <w:pPr>
        <w:pStyle w:val="Default"/>
        <w:spacing w:before="0"/>
        <w:jc w:val="right"/>
        <w:rPr>
          <w:rFonts w:ascii="Avenir Book" w:eastAsia="Avenir Book" w:hAnsi="Avenir Book" w:cs="Avenir Book"/>
        </w:rPr>
      </w:pPr>
      <w:r>
        <w:rPr>
          <w:rFonts w:ascii="Avenir Book" w:hAnsi="Avenir Book"/>
        </w:rPr>
        <w:t>filling it with compassion for all those who are struggling.</w:t>
      </w:r>
    </w:p>
    <w:p w14:paraId="67F39E94" w14:textId="77777777" w:rsidR="00676759" w:rsidRDefault="00000000">
      <w:pPr>
        <w:pStyle w:val="Default"/>
        <w:spacing w:before="0"/>
        <w:jc w:val="right"/>
        <w:rPr>
          <w:rFonts w:ascii="Avenir Book" w:eastAsia="Avenir Book" w:hAnsi="Avenir Book" w:cs="Avenir Book"/>
        </w:rPr>
      </w:pPr>
      <w:r>
        <w:rPr>
          <w:rFonts w:ascii="Avenir Book" w:hAnsi="Avenir Book"/>
        </w:rPr>
        <w:t xml:space="preserve">We remember and pray for… </w:t>
      </w:r>
    </w:p>
    <w:p w14:paraId="081771F4" w14:textId="77777777" w:rsidR="00676759" w:rsidRDefault="00676759">
      <w:pPr>
        <w:pStyle w:val="Default"/>
        <w:spacing w:before="0"/>
        <w:jc w:val="center"/>
        <w:rPr>
          <w:rFonts w:ascii="Avenir Book Oblique" w:eastAsia="Avenir Book Oblique" w:hAnsi="Avenir Book Oblique" w:cs="Avenir Book Oblique"/>
          <w:color w:val="EE220C"/>
        </w:rPr>
      </w:pPr>
    </w:p>
    <w:p w14:paraId="43159515" w14:textId="77777777" w:rsidR="00F7210D" w:rsidRDefault="00F7210D">
      <w:pPr>
        <w:pStyle w:val="Default"/>
        <w:spacing w:before="0"/>
        <w:jc w:val="center"/>
        <w:rPr>
          <w:rFonts w:ascii="Avenir Book" w:hAnsi="Avenir Book"/>
        </w:rPr>
      </w:pPr>
    </w:p>
    <w:p w14:paraId="067B5D7C" w14:textId="0B4722FA" w:rsidR="00676759" w:rsidRDefault="00000000">
      <w:pPr>
        <w:pStyle w:val="Default"/>
        <w:spacing w:before="0"/>
        <w:jc w:val="center"/>
        <w:rPr>
          <w:rFonts w:ascii="Avenir Book" w:eastAsia="Avenir Book" w:hAnsi="Avenir Book" w:cs="Avenir Book"/>
        </w:rPr>
      </w:pPr>
      <w:r>
        <w:rPr>
          <w:rFonts w:ascii="Avenir Book" w:hAnsi="Avenir Book"/>
        </w:rPr>
        <w:t xml:space="preserve">… those who are suffering economic hardship, and insecurity in basic </w:t>
      </w:r>
      <w:proofErr w:type="gramStart"/>
      <w:r>
        <w:rPr>
          <w:rFonts w:ascii="Avenir Book" w:hAnsi="Avenir Book"/>
        </w:rPr>
        <w:t>needs;</w:t>
      </w:r>
      <w:proofErr w:type="gramEnd"/>
    </w:p>
    <w:p w14:paraId="45BE083B" w14:textId="77777777" w:rsidR="00676759" w:rsidRDefault="00000000">
      <w:pPr>
        <w:pStyle w:val="Default"/>
        <w:spacing w:before="0"/>
        <w:jc w:val="center"/>
        <w:rPr>
          <w:rFonts w:ascii="Avenir Book" w:eastAsia="Avenir Book" w:hAnsi="Avenir Book" w:cs="Avenir Book"/>
        </w:rPr>
      </w:pPr>
      <w:r>
        <w:rPr>
          <w:rFonts w:ascii="Avenir Book" w:hAnsi="Avenir Book"/>
        </w:rPr>
        <w:t>may abundance be shared.</w:t>
      </w:r>
    </w:p>
    <w:p w14:paraId="264EA364" w14:textId="77777777" w:rsidR="00676759" w:rsidRDefault="00676759">
      <w:pPr>
        <w:pStyle w:val="Default"/>
        <w:spacing w:before="0"/>
        <w:jc w:val="center"/>
        <w:rPr>
          <w:rFonts w:ascii="Avenir Book" w:eastAsia="Avenir Book" w:hAnsi="Avenir Book" w:cs="Avenir Book"/>
        </w:rPr>
      </w:pPr>
    </w:p>
    <w:p w14:paraId="31DEF2A5"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 those who are suffering mentally, finding it difficult to </w:t>
      </w:r>
      <w:proofErr w:type="gramStart"/>
      <w:r>
        <w:rPr>
          <w:rFonts w:ascii="Avenir Book" w:hAnsi="Avenir Book"/>
        </w:rPr>
        <w:t>cope;</w:t>
      </w:r>
      <w:proofErr w:type="gramEnd"/>
    </w:p>
    <w:p w14:paraId="510F6A13" w14:textId="77777777" w:rsidR="00676759" w:rsidRDefault="00000000">
      <w:pPr>
        <w:pStyle w:val="Default"/>
        <w:spacing w:before="0"/>
        <w:jc w:val="center"/>
        <w:rPr>
          <w:rFonts w:ascii="Avenir Book" w:eastAsia="Avenir Book" w:hAnsi="Avenir Book" w:cs="Avenir Book"/>
        </w:rPr>
      </w:pPr>
      <w:r>
        <w:rPr>
          <w:rFonts w:ascii="Avenir Book" w:hAnsi="Avenir Book"/>
        </w:rPr>
        <w:t>may paths open and hope return.</w:t>
      </w:r>
    </w:p>
    <w:p w14:paraId="57653557" w14:textId="77777777" w:rsidR="00676759" w:rsidRDefault="00676759">
      <w:pPr>
        <w:pStyle w:val="Default"/>
        <w:spacing w:before="0"/>
        <w:jc w:val="center"/>
        <w:rPr>
          <w:rFonts w:ascii="Avenir Book" w:eastAsia="Avenir Book" w:hAnsi="Avenir Book" w:cs="Avenir Book"/>
        </w:rPr>
      </w:pPr>
    </w:p>
    <w:p w14:paraId="60BC2DA9"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 those who are suffering illness or </w:t>
      </w:r>
      <w:proofErr w:type="gramStart"/>
      <w:r>
        <w:rPr>
          <w:rFonts w:ascii="Avenir Book" w:hAnsi="Avenir Book"/>
        </w:rPr>
        <w:t>injury;</w:t>
      </w:r>
      <w:proofErr w:type="gramEnd"/>
    </w:p>
    <w:p w14:paraId="2E308B2E" w14:textId="77777777" w:rsidR="00676759" w:rsidRDefault="00000000">
      <w:pPr>
        <w:pStyle w:val="Default"/>
        <w:spacing w:before="0"/>
        <w:jc w:val="center"/>
        <w:rPr>
          <w:rFonts w:ascii="Avenir Book" w:eastAsia="Avenir Book" w:hAnsi="Avenir Book" w:cs="Avenir Book"/>
        </w:rPr>
      </w:pPr>
      <w:r>
        <w:rPr>
          <w:rFonts w:ascii="Avenir Book" w:hAnsi="Avenir Book"/>
        </w:rPr>
        <w:t>may healing abound.</w:t>
      </w:r>
    </w:p>
    <w:p w14:paraId="175834F0" w14:textId="77777777" w:rsidR="00676759" w:rsidRDefault="00676759">
      <w:pPr>
        <w:pStyle w:val="Default"/>
        <w:spacing w:before="0"/>
        <w:jc w:val="center"/>
        <w:rPr>
          <w:rFonts w:ascii="Avenir Book" w:eastAsia="Avenir Book" w:hAnsi="Avenir Book" w:cs="Avenir Book"/>
        </w:rPr>
      </w:pPr>
    </w:p>
    <w:p w14:paraId="2DF38AC5"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 those who are suffering loneliness and </w:t>
      </w:r>
      <w:proofErr w:type="gramStart"/>
      <w:r>
        <w:rPr>
          <w:rFonts w:ascii="Avenir Book" w:hAnsi="Avenir Book"/>
        </w:rPr>
        <w:t>isolation;</w:t>
      </w:r>
      <w:proofErr w:type="gramEnd"/>
    </w:p>
    <w:p w14:paraId="731F6827" w14:textId="77777777" w:rsidR="00676759" w:rsidRDefault="00000000">
      <w:pPr>
        <w:pStyle w:val="Default"/>
        <w:spacing w:before="0"/>
        <w:jc w:val="center"/>
        <w:rPr>
          <w:rFonts w:ascii="Avenir Book" w:eastAsia="Avenir Book" w:hAnsi="Avenir Book" w:cs="Avenir Book"/>
        </w:rPr>
      </w:pPr>
      <w:r>
        <w:rPr>
          <w:rFonts w:ascii="Avenir Book" w:hAnsi="Avenir Book"/>
        </w:rPr>
        <w:t>may companionship and solace arrive.</w:t>
      </w:r>
    </w:p>
    <w:p w14:paraId="16EB900A" w14:textId="77777777" w:rsidR="00676759" w:rsidRDefault="00676759">
      <w:pPr>
        <w:pStyle w:val="Default"/>
        <w:spacing w:before="0"/>
        <w:jc w:val="center"/>
        <w:rPr>
          <w:rFonts w:ascii="Avenir Book" w:eastAsia="Avenir Book" w:hAnsi="Avenir Book" w:cs="Avenir Book"/>
        </w:rPr>
      </w:pPr>
    </w:p>
    <w:p w14:paraId="66018A73"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 those who are suffering discrimination, fear and </w:t>
      </w:r>
      <w:proofErr w:type="gramStart"/>
      <w:r>
        <w:rPr>
          <w:rFonts w:ascii="Avenir Book" w:hAnsi="Avenir Book"/>
        </w:rPr>
        <w:t>violence;</w:t>
      </w:r>
      <w:proofErr w:type="gramEnd"/>
    </w:p>
    <w:p w14:paraId="64294E2B" w14:textId="77777777" w:rsidR="00676759" w:rsidRDefault="00000000">
      <w:pPr>
        <w:pStyle w:val="Default"/>
        <w:spacing w:before="0"/>
        <w:jc w:val="center"/>
        <w:rPr>
          <w:rFonts w:ascii="Avenir Book" w:eastAsia="Avenir Book" w:hAnsi="Avenir Book" w:cs="Avenir Book"/>
        </w:rPr>
      </w:pPr>
      <w:r>
        <w:rPr>
          <w:rFonts w:ascii="Avenir Book" w:hAnsi="Avenir Book"/>
        </w:rPr>
        <w:t>may they know respect, respite, and safety.</w:t>
      </w:r>
    </w:p>
    <w:p w14:paraId="1FA8B325" w14:textId="77777777" w:rsidR="00676759" w:rsidRDefault="00676759">
      <w:pPr>
        <w:pStyle w:val="Default"/>
        <w:spacing w:before="0"/>
        <w:jc w:val="center"/>
        <w:rPr>
          <w:rFonts w:ascii="Avenir Book" w:eastAsia="Avenir Book" w:hAnsi="Avenir Book" w:cs="Avenir Book"/>
        </w:rPr>
      </w:pPr>
    </w:p>
    <w:p w14:paraId="25ED5F05" w14:textId="77777777" w:rsidR="00676759" w:rsidRDefault="00000000">
      <w:pPr>
        <w:pStyle w:val="Default"/>
        <w:spacing w:before="0"/>
        <w:jc w:val="center"/>
        <w:rPr>
          <w:rFonts w:ascii="Avenir Book" w:eastAsia="Avenir Book" w:hAnsi="Avenir Book" w:cs="Avenir Book"/>
        </w:rPr>
      </w:pPr>
      <w:r>
        <w:rPr>
          <w:rFonts w:ascii="Avenir Book" w:hAnsi="Avenir Book"/>
        </w:rPr>
        <w:t>May the Advent of Compassion be born in us,</w:t>
      </w:r>
    </w:p>
    <w:p w14:paraId="1E630EB9" w14:textId="77777777" w:rsidR="00676759" w:rsidRDefault="00000000">
      <w:pPr>
        <w:pStyle w:val="Default"/>
        <w:spacing w:before="0"/>
        <w:jc w:val="center"/>
        <w:rPr>
          <w:rFonts w:ascii="Avenir Book" w:eastAsia="Avenir Book" w:hAnsi="Avenir Book" w:cs="Avenir Book"/>
        </w:rPr>
      </w:pPr>
      <w:r>
        <w:rPr>
          <w:rFonts w:ascii="Avenir Book" w:hAnsi="Avenir Book"/>
        </w:rPr>
        <w:t>reside within us,</w:t>
      </w:r>
    </w:p>
    <w:p w14:paraId="593882C2" w14:textId="77777777" w:rsidR="00676759" w:rsidRDefault="00000000">
      <w:pPr>
        <w:pStyle w:val="Default"/>
        <w:spacing w:before="0"/>
        <w:jc w:val="center"/>
        <w:rPr>
          <w:rFonts w:ascii="Avenir Book" w:eastAsia="Avenir Book" w:hAnsi="Avenir Book" w:cs="Avenir Book"/>
        </w:rPr>
      </w:pPr>
      <w:r>
        <w:rPr>
          <w:rFonts w:ascii="Avenir Book" w:hAnsi="Avenir Book"/>
        </w:rPr>
        <w:t>move outward from us,</w:t>
      </w:r>
    </w:p>
    <w:p w14:paraId="67FD251D" w14:textId="77777777" w:rsidR="00676759" w:rsidRDefault="00000000">
      <w:pPr>
        <w:pStyle w:val="Default"/>
        <w:spacing w:before="0"/>
        <w:jc w:val="center"/>
        <w:rPr>
          <w:rFonts w:ascii="Avenir Book" w:eastAsia="Avenir Book" w:hAnsi="Avenir Book" w:cs="Avenir Book"/>
        </w:rPr>
      </w:pPr>
      <w:r>
        <w:rPr>
          <w:rFonts w:ascii="Avenir Book" w:hAnsi="Avenir Book"/>
        </w:rPr>
        <w:t>to meet the needs of the world,</w:t>
      </w:r>
    </w:p>
    <w:p w14:paraId="7585C52A"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making a house for the Holy that is </w:t>
      </w:r>
      <w:proofErr w:type="gramStart"/>
      <w:r>
        <w:rPr>
          <w:rFonts w:ascii="Avenir Book" w:hAnsi="Avenir Book"/>
        </w:rPr>
        <w:t>each and every</w:t>
      </w:r>
      <w:proofErr w:type="gramEnd"/>
      <w:r>
        <w:rPr>
          <w:rFonts w:ascii="Avenir Book" w:hAnsi="Avenir Book"/>
        </w:rPr>
        <w:t xml:space="preserve"> child of God.</w:t>
      </w:r>
    </w:p>
    <w:p w14:paraId="27E9D139" w14:textId="77777777" w:rsidR="00676759" w:rsidRDefault="00676759">
      <w:pPr>
        <w:pStyle w:val="Default"/>
        <w:spacing w:before="0"/>
        <w:jc w:val="center"/>
        <w:rPr>
          <w:rFonts w:ascii="Arial" w:eastAsia="Arial" w:hAnsi="Arial" w:cs="Arial"/>
          <w:i/>
          <w:iCs/>
          <w:color w:val="EE220C"/>
        </w:rPr>
      </w:pPr>
    </w:p>
    <w:p w14:paraId="500C4003" w14:textId="77777777" w:rsidR="00676759" w:rsidRDefault="00000000">
      <w:pPr>
        <w:pStyle w:val="Default"/>
        <w:spacing w:before="0"/>
        <w:jc w:val="center"/>
        <w:rPr>
          <w:rFonts w:ascii="Avenir Heavy" w:eastAsia="Avenir Heavy" w:hAnsi="Avenir Heavy" w:cs="Avenir Heavy"/>
          <w:sz w:val="28"/>
          <w:szCs w:val="28"/>
        </w:rPr>
      </w:pPr>
      <w:r>
        <w:rPr>
          <w:rFonts w:ascii="Avenir Heavy" w:hAnsi="Avenir Heavy"/>
          <w:sz w:val="28"/>
          <w:szCs w:val="28"/>
        </w:rPr>
        <w:t>A Blessing</w:t>
      </w:r>
    </w:p>
    <w:p w14:paraId="010097CC" w14:textId="77777777" w:rsidR="00676759" w:rsidRDefault="00676759">
      <w:pPr>
        <w:pStyle w:val="Default"/>
        <w:spacing w:before="0"/>
        <w:jc w:val="center"/>
        <w:rPr>
          <w:rFonts w:ascii="Avenir Heavy" w:eastAsia="Avenir Heavy" w:hAnsi="Avenir Heavy" w:cs="Avenir Heavy"/>
          <w:sz w:val="28"/>
          <w:szCs w:val="28"/>
        </w:rPr>
      </w:pPr>
    </w:p>
    <w:p w14:paraId="0ECC2562" w14:textId="77777777" w:rsidR="00676759" w:rsidRDefault="00000000">
      <w:pPr>
        <w:pStyle w:val="Default"/>
        <w:spacing w:before="0"/>
        <w:jc w:val="center"/>
        <w:rPr>
          <w:rFonts w:ascii="Avenir Book" w:eastAsia="Avenir Book" w:hAnsi="Avenir Book" w:cs="Avenir Book"/>
        </w:rPr>
      </w:pPr>
      <w:r>
        <w:rPr>
          <w:rFonts w:ascii="Avenir Book" w:hAnsi="Avenir Book"/>
        </w:rPr>
        <w:t>May God’s Door of Welcome</w:t>
      </w:r>
    </w:p>
    <w:p w14:paraId="48C2E3E3" w14:textId="77777777" w:rsidR="00676759" w:rsidRDefault="00000000">
      <w:pPr>
        <w:pStyle w:val="Default"/>
        <w:spacing w:before="0"/>
        <w:jc w:val="center"/>
        <w:rPr>
          <w:rFonts w:ascii="Avenir Book" w:eastAsia="Avenir Book" w:hAnsi="Avenir Book" w:cs="Avenir Book"/>
        </w:rPr>
      </w:pPr>
      <w:r>
        <w:rPr>
          <w:rFonts w:ascii="Avenir Book" w:hAnsi="Avenir Book"/>
        </w:rPr>
        <w:t>swing open just a little bit more.</w:t>
      </w:r>
    </w:p>
    <w:p w14:paraId="77AD6526" w14:textId="77777777" w:rsidR="00676759" w:rsidRDefault="00676759">
      <w:pPr>
        <w:pStyle w:val="Default"/>
        <w:spacing w:before="0"/>
        <w:jc w:val="center"/>
        <w:rPr>
          <w:rFonts w:ascii="Avenir Book" w:eastAsia="Avenir Book" w:hAnsi="Avenir Book" w:cs="Avenir Book"/>
        </w:rPr>
      </w:pPr>
    </w:p>
    <w:p w14:paraId="520E57B1" w14:textId="77777777" w:rsidR="00676759" w:rsidRDefault="00000000">
      <w:pPr>
        <w:pStyle w:val="Default"/>
        <w:spacing w:before="0"/>
        <w:jc w:val="center"/>
        <w:rPr>
          <w:rFonts w:ascii="Avenir Book" w:eastAsia="Avenir Book" w:hAnsi="Avenir Book" w:cs="Avenir Book"/>
        </w:rPr>
      </w:pPr>
      <w:r>
        <w:rPr>
          <w:rFonts w:ascii="Avenir Book" w:hAnsi="Avenir Book"/>
        </w:rPr>
        <w:t>May Jesus’ humble first dwelling</w:t>
      </w:r>
    </w:p>
    <w:p w14:paraId="0B4708EE" w14:textId="77777777" w:rsidR="00676759" w:rsidRDefault="00000000">
      <w:pPr>
        <w:pStyle w:val="Default"/>
        <w:spacing w:before="0"/>
        <w:jc w:val="center"/>
        <w:rPr>
          <w:rFonts w:ascii="Avenir Book" w:eastAsia="Avenir Book" w:hAnsi="Avenir Book" w:cs="Avenir Book"/>
        </w:rPr>
      </w:pPr>
      <w:r>
        <w:rPr>
          <w:rFonts w:ascii="Avenir Book" w:hAnsi="Avenir Book"/>
        </w:rPr>
        <w:t>remind you of the plenty you already know.</w:t>
      </w:r>
    </w:p>
    <w:p w14:paraId="3F2E4DF4" w14:textId="77777777" w:rsidR="00676759" w:rsidRDefault="00676759">
      <w:pPr>
        <w:pStyle w:val="Default"/>
        <w:spacing w:before="0"/>
        <w:jc w:val="center"/>
        <w:rPr>
          <w:rFonts w:ascii="Avenir Book" w:eastAsia="Avenir Book" w:hAnsi="Avenir Book" w:cs="Avenir Book"/>
        </w:rPr>
      </w:pPr>
    </w:p>
    <w:p w14:paraId="6E716C05" w14:textId="77777777" w:rsidR="00676759" w:rsidRDefault="00000000">
      <w:pPr>
        <w:pStyle w:val="Default"/>
        <w:spacing w:before="0"/>
        <w:jc w:val="center"/>
        <w:rPr>
          <w:rFonts w:ascii="Avenir Book" w:eastAsia="Avenir Book" w:hAnsi="Avenir Book" w:cs="Avenir Book"/>
        </w:rPr>
      </w:pPr>
      <w:r>
        <w:rPr>
          <w:rFonts w:ascii="Avenir Book" w:hAnsi="Avenir Book"/>
        </w:rPr>
        <w:t>And may the Spirit lead you into</w:t>
      </w:r>
    </w:p>
    <w:p w14:paraId="1049E89E" w14:textId="77777777" w:rsidR="00676759" w:rsidRDefault="00000000">
      <w:pPr>
        <w:pStyle w:val="Default"/>
        <w:spacing w:before="0"/>
        <w:jc w:val="center"/>
        <w:rPr>
          <w:rFonts w:ascii="Avenir Book" w:eastAsia="Avenir Book" w:hAnsi="Avenir Book" w:cs="Avenir Book"/>
        </w:rPr>
      </w:pPr>
      <w:r>
        <w:rPr>
          <w:rFonts w:ascii="Avenir Book" w:hAnsi="Avenir Book"/>
        </w:rPr>
        <w:t>more possibility and hospitality that you can imagine,</w:t>
      </w:r>
    </w:p>
    <w:p w14:paraId="7E6D9EFB" w14:textId="77777777" w:rsidR="00676759" w:rsidRDefault="00000000">
      <w:pPr>
        <w:pStyle w:val="Default"/>
        <w:spacing w:before="0"/>
        <w:jc w:val="center"/>
        <w:rPr>
          <w:rFonts w:ascii="Avenir Book" w:eastAsia="Avenir Book" w:hAnsi="Avenir Book" w:cs="Avenir Book"/>
        </w:rPr>
      </w:pPr>
      <w:r>
        <w:rPr>
          <w:rFonts w:ascii="Avenir Book" w:hAnsi="Avenir Book"/>
        </w:rPr>
        <w:t>making room in The Inn for all.</w:t>
      </w:r>
    </w:p>
    <w:p w14:paraId="4E78FC1E" w14:textId="77777777" w:rsidR="00676759" w:rsidRDefault="00676759">
      <w:pPr>
        <w:pStyle w:val="Default"/>
        <w:spacing w:before="0"/>
        <w:jc w:val="center"/>
        <w:rPr>
          <w:rFonts w:ascii="Avenir Book" w:eastAsia="Avenir Book" w:hAnsi="Avenir Book" w:cs="Avenir Book"/>
        </w:rPr>
      </w:pPr>
    </w:p>
    <w:p w14:paraId="126CEB2F"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May it be so. </w:t>
      </w:r>
    </w:p>
    <w:p w14:paraId="77872D35" w14:textId="77777777" w:rsidR="00676759" w:rsidRDefault="00676759">
      <w:pPr>
        <w:pStyle w:val="Default"/>
        <w:spacing w:before="0"/>
        <w:jc w:val="center"/>
        <w:rPr>
          <w:rFonts w:ascii="Arial" w:eastAsia="Arial" w:hAnsi="Arial" w:cs="Arial"/>
          <w:b/>
          <w:bCs/>
          <w:sz w:val="28"/>
          <w:szCs w:val="28"/>
        </w:rPr>
      </w:pPr>
    </w:p>
    <w:p w14:paraId="12B6300F" w14:textId="77777777" w:rsidR="00F7210D" w:rsidRDefault="00F7210D">
      <w:pPr>
        <w:pStyle w:val="Body"/>
        <w:jc w:val="center"/>
        <w:rPr>
          <w:rFonts w:ascii="Noteworthy Bold" w:hAnsi="Noteworthy Bold"/>
          <w:sz w:val="32"/>
          <w:szCs w:val="32"/>
        </w:rPr>
      </w:pPr>
    </w:p>
    <w:p w14:paraId="17DE40DE" w14:textId="2E050C50" w:rsidR="00676759" w:rsidRDefault="00000000">
      <w:pPr>
        <w:pStyle w:val="Body"/>
        <w:jc w:val="center"/>
        <w:rPr>
          <w:rFonts w:ascii="Noteworthy Bold" w:eastAsia="Noteworthy Bold" w:hAnsi="Noteworthy Bold" w:cs="Noteworthy Bold"/>
          <w:sz w:val="32"/>
          <w:szCs w:val="32"/>
        </w:rPr>
      </w:pPr>
      <w:r>
        <w:rPr>
          <w:rFonts w:ascii="Noteworthy Bold" w:hAnsi="Noteworthy Bold"/>
          <w:sz w:val="32"/>
          <w:szCs w:val="32"/>
        </w:rPr>
        <w:lastRenderedPageBreak/>
        <w:t>“A Place at the Table”</w:t>
      </w:r>
    </w:p>
    <w:p w14:paraId="446B4CCE" w14:textId="77777777" w:rsidR="00676759" w:rsidRDefault="00000000">
      <w:pPr>
        <w:pStyle w:val="Body"/>
        <w:jc w:val="center"/>
        <w:rPr>
          <w:rFonts w:ascii="Noteworthy Bold" w:eastAsia="Noteworthy Bold" w:hAnsi="Noteworthy Bold" w:cs="Noteworthy Bold"/>
          <w:sz w:val="28"/>
          <w:szCs w:val="28"/>
        </w:rPr>
      </w:pPr>
      <w:r>
        <w:rPr>
          <w:rFonts w:ascii="Noteworthy Bold" w:hAnsi="Noteworthy Bold"/>
          <w:sz w:val="28"/>
          <w:szCs w:val="28"/>
        </w:rPr>
        <w:t>Second Week of Advent</w:t>
      </w:r>
    </w:p>
    <w:p w14:paraId="636E519A" w14:textId="77777777" w:rsidR="00676759" w:rsidRDefault="00676759">
      <w:pPr>
        <w:pStyle w:val="Default"/>
        <w:spacing w:before="0"/>
        <w:rPr>
          <w:rFonts w:ascii="Arial" w:eastAsia="Arial" w:hAnsi="Arial" w:cs="Arial"/>
        </w:rPr>
      </w:pPr>
    </w:p>
    <w:p w14:paraId="1A3D67D3" w14:textId="77777777" w:rsidR="00676759" w:rsidRDefault="00000000">
      <w:pPr>
        <w:pStyle w:val="Default"/>
        <w:spacing w:before="0"/>
        <w:rPr>
          <w:rFonts w:ascii="Avenir Book" w:eastAsia="Avenir Book" w:hAnsi="Avenir Book" w:cs="Avenir Book"/>
        </w:rPr>
      </w:pPr>
      <w:r>
        <w:rPr>
          <w:rFonts w:ascii="Avenir Book" w:hAnsi="Avenir Book"/>
        </w:rPr>
        <w:t xml:space="preserve">Like the childhood game of “musical chairs,” we are convinced that there are not enough places at the table. And </w:t>
      </w:r>
      <w:proofErr w:type="gramStart"/>
      <w:r>
        <w:rPr>
          <w:rFonts w:ascii="Avenir Book" w:hAnsi="Avenir Book"/>
        </w:rPr>
        <w:t>so</w:t>
      </w:r>
      <w:proofErr w:type="gramEnd"/>
      <w:r>
        <w:rPr>
          <w:rFonts w:ascii="Avenir Book" w:hAnsi="Avenir Book"/>
        </w:rPr>
        <w:t xml:space="preserve"> we shrink the guest list just in case there is not enough, and we scramble to occupy the chairs first. And yet our sacred texts invite us to imagine and make real the gathering of all people to the table–this is what is right and good.</w:t>
      </w:r>
    </w:p>
    <w:p w14:paraId="40C4CC30" w14:textId="77777777" w:rsidR="00676759" w:rsidRDefault="00676759">
      <w:pPr>
        <w:pStyle w:val="Default"/>
        <w:spacing w:before="0"/>
        <w:rPr>
          <w:rFonts w:ascii="Avenir Book" w:eastAsia="Avenir Book" w:hAnsi="Avenir Book" w:cs="Avenir Book"/>
        </w:rPr>
      </w:pPr>
    </w:p>
    <w:p w14:paraId="58DA32AA" w14:textId="77777777" w:rsidR="00676759" w:rsidRDefault="00000000">
      <w:pPr>
        <w:pStyle w:val="Default"/>
        <w:spacing w:before="0"/>
        <w:jc w:val="center"/>
        <w:rPr>
          <w:rFonts w:ascii="Avenir Book Oblique" w:eastAsia="Avenir Book Oblique" w:hAnsi="Avenir Book Oblique" w:cs="Avenir Book Oblique"/>
        </w:rPr>
      </w:pPr>
      <w:r>
        <w:rPr>
          <w:rFonts w:ascii="Avenir Book Oblique" w:hAnsi="Avenir Book Oblique"/>
        </w:rPr>
        <w:t>Read this out loud, and together if you are with others…</w:t>
      </w:r>
    </w:p>
    <w:p w14:paraId="45D68CCF" w14:textId="77777777" w:rsidR="00676759" w:rsidRDefault="00676759">
      <w:pPr>
        <w:pStyle w:val="Default"/>
        <w:spacing w:before="0"/>
        <w:jc w:val="center"/>
        <w:rPr>
          <w:rFonts w:ascii="Avenir Book Oblique" w:eastAsia="Avenir Book Oblique" w:hAnsi="Avenir Book Oblique" w:cs="Avenir Book Oblique"/>
        </w:rPr>
      </w:pPr>
    </w:p>
    <w:p w14:paraId="52E4AE00" w14:textId="77777777" w:rsidR="00676759" w:rsidRDefault="00000000">
      <w:pPr>
        <w:pStyle w:val="Default"/>
        <w:spacing w:before="0"/>
        <w:jc w:val="center"/>
        <w:rPr>
          <w:rFonts w:ascii="Avenir Heavy" w:eastAsia="Avenir Heavy" w:hAnsi="Avenir Heavy" w:cs="Avenir Heavy"/>
        </w:rPr>
      </w:pPr>
      <w:r>
        <w:rPr>
          <w:rFonts w:ascii="Avenir Heavy" w:hAnsi="Avenir Heavy"/>
        </w:rPr>
        <w:t>Peace waits for us at Advent</w:t>
      </w:r>
    </w:p>
    <w:p w14:paraId="29F416CF" w14:textId="77777777" w:rsidR="00676759" w:rsidRDefault="00000000">
      <w:pPr>
        <w:pStyle w:val="Default"/>
        <w:spacing w:before="0"/>
        <w:jc w:val="center"/>
        <w:rPr>
          <w:rFonts w:ascii="Avenir Heavy" w:eastAsia="Avenir Heavy" w:hAnsi="Avenir Heavy" w:cs="Avenir Heavy"/>
        </w:rPr>
      </w:pPr>
      <w:r>
        <w:rPr>
          <w:rFonts w:ascii="Avenir Heavy" w:hAnsi="Avenir Heavy"/>
        </w:rPr>
        <w:t>Peace waits for us to rest.</w:t>
      </w:r>
    </w:p>
    <w:p w14:paraId="141BD0C1" w14:textId="77777777" w:rsidR="00676759" w:rsidRDefault="00000000">
      <w:pPr>
        <w:pStyle w:val="Default"/>
        <w:spacing w:before="0"/>
        <w:jc w:val="center"/>
        <w:rPr>
          <w:rFonts w:ascii="Avenir Heavy" w:eastAsia="Avenir Heavy" w:hAnsi="Avenir Heavy" w:cs="Avenir Heavy"/>
        </w:rPr>
      </w:pPr>
      <w:r>
        <w:rPr>
          <w:rFonts w:ascii="Avenir Heavy" w:hAnsi="Avenir Heavy"/>
        </w:rPr>
        <w:t>Peace waits for our acceptance</w:t>
      </w:r>
    </w:p>
    <w:p w14:paraId="0A242F85" w14:textId="77777777" w:rsidR="00676759" w:rsidRDefault="00000000">
      <w:pPr>
        <w:pStyle w:val="Default"/>
        <w:spacing w:before="0"/>
        <w:jc w:val="center"/>
        <w:rPr>
          <w:rFonts w:ascii="Avenir Heavy" w:eastAsia="Avenir Heavy" w:hAnsi="Avenir Heavy" w:cs="Avenir Heavy"/>
        </w:rPr>
      </w:pPr>
      <w:r>
        <w:rPr>
          <w:rFonts w:ascii="Avenir Heavy" w:hAnsi="Avenir Heavy"/>
        </w:rPr>
        <w:t>of the truth that we are blessed.</w:t>
      </w:r>
    </w:p>
    <w:p w14:paraId="293FA5A9" w14:textId="77777777" w:rsidR="00676759" w:rsidRDefault="00676759">
      <w:pPr>
        <w:pStyle w:val="Default"/>
        <w:spacing w:before="0"/>
        <w:jc w:val="center"/>
        <w:rPr>
          <w:rFonts w:ascii="Avenir Heavy" w:eastAsia="Avenir Heavy" w:hAnsi="Avenir Heavy" w:cs="Avenir Heavy"/>
        </w:rPr>
      </w:pPr>
    </w:p>
    <w:p w14:paraId="09C2FB8C" w14:textId="77777777" w:rsidR="00676759" w:rsidRDefault="00000000">
      <w:pPr>
        <w:pStyle w:val="Default"/>
        <w:spacing w:before="0"/>
        <w:jc w:val="center"/>
        <w:rPr>
          <w:rFonts w:ascii="Avenir Heavy" w:eastAsia="Avenir Heavy" w:hAnsi="Avenir Heavy" w:cs="Avenir Heavy"/>
        </w:rPr>
      </w:pPr>
      <w:r>
        <w:rPr>
          <w:rFonts w:ascii="Avenir Heavy" w:hAnsi="Avenir Heavy"/>
        </w:rPr>
        <w:t>In this time of preparation</w:t>
      </w:r>
    </w:p>
    <w:p w14:paraId="1838D159" w14:textId="77777777" w:rsidR="00676759" w:rsidRDefault="00000000">
      <w:pPr>
        <w:pStyle w:val="Default"/>
        <w:spacing w:before="0"/>
        <w:jc w:val="center"/>
        <w:rPr>
          <w:rFonts w:ascii="Avenir Heavy" w:eastAsia="Avenir Heavy" w:hAnsi="Avenir Heavy" w:cs="Avenir Heavy"/>
        </w:rPr>
      </w:pPr>
      <w:r>
        <w:rPr>
          <w:rFonts w:ascii="Avenir Heavy" w:hAnsi="Avenir Heavy"/>
        </w:rPr>
        <w:t>for the work of co-creation,</w:t>
      </w:r>
    </w:p>
    <w:p w14:paraId="56C4129B" w14:textId="77777777" w:rsidR="00676759" w:rsidRDefault="00000000">
      <w:pPr>
        <w:pStyle w:val="Default"/>
        <w:spacing w:before="0"/>
        <w:jc w:val="center"/>
        <w:rPr>
          <w:rFonts w:ascii="Avenir Heavy" w:eastAsia="Avenir Heavy" w:hAnsi="Avenir Heavy" w:cs="Avenir Heavy"/>
        </w:rPr>
      </w:pPr>
      <w:r>
        <w:rPr>
          <w:rFonts w:ascii="Avenir Heavy" w:hAnsi="Avenir Heavy"/>
        </w:rPr>
        <w:t>for the birthing of a world</w:t>
      </w:r>
    </w:p>
    <w:p w14:paraId="3B0AA4E4" w14:textId="77777777" w:rsidR="00676759" w:rsidRDefault="00000000">
      <w:pPr>
        <w:pStyle w:val="Default"/>
        <w:spacing w:before="0"/>
        <w:jc w:val="center"/>
        <w:rPr>
          <w:rFonts w:ascii="Avenir Heavy" w:eastAsia="Avenir Heavy" w:hAnsi="Avenir Heavy" w:cs="Avenir Heavy"/>
        </w:rPr>
      </w:pPr>
      <w:r>
        <w:rPr>
          <w:rFonts w:ascii="Avenir Heavy" w:hAnsi="Avenir Heavy"/>
        </w:rPr>
        <w:t>of gentleness and play.</w:t>
      </w:r>
    </w:p>
    <w:p w14:paraId="22649DD7" w14:textId="77777777" w:rsidR="00676759" w:rsidRDefault="00000000">
      <w:pPr>
        <w:pStyle w:val="Default"/>
        <w:spacing w:before="0"/>
        <w:jc w:val="center"/>
        <w:rPr>
          <w:rFonts w:ascii="Avenir Heavy" w:eastAsia="Avenir Heavy" w:hAnsi="Avenir Heavy" w:cs="Avenir Heavy"/>
        </w:rPr>
      </w:pPr>
      <w:r>
        <w:rPr>
          <w:rFonts w:ascii="Avenir Heavy" w:hAnsi="Avenir Heavy"/>
        </w:rPr>
        <w:t>Peace is born in us each day!</w:t>
      </w:r>
    </w:p>
    <w:p w14:paraId="090800E0" w14:textId="77777777" w:rsidR="00676759" w:rsidRDefault="00676759">
      <w:pPr>
        <w:pStyle w:val="Default"/>
        <w:spacing w:before="0"/>
        <w:jc w:val="center"/>
        <w:rPr>
          <w:rFonts w:ascii="Avenir Heavy" w:eastAsia="Avenir Heavy" w:hAnsi="Avenir Heavy" w:cs="Avenir Heavy"/>
        </w:rPr>
      </w:pPr>
    </w:p>
    <w:p w14:paraId="13163498" w14:textId="77777777" w:rsidR="00676759" w:rsidRDefault="00000000">
      <w:pPr>
        <w:pStyle w:val="Default"/>
        <w:spacing w:before="0"/>
        <w:jc w:val="center"/>
        <w:rPr>
          <w:rFonts w:ascii="Avenir Book Oblique" w:eastAsia="Avenir Book Oblique" w:hAnsi="Avenir Book Oblique" w:cs="Avenir Book Oblique"/>
        </w:rPr>
      </w:pPr>
      <w:r>
        <w:rPr>
          <w:rFonts w:ascii="Avenir Book Oblique" w:hAnsi="Avenir Book Oblique"/>
        </w:rPr>
        <w:t>Light two candles.</w:t>
      </w:r>
    </w:p>
    <w:p w14:paraId="55EC6CEE" w14:textId="77777777" w:rsidR="00676759" w:rsidRDefault="00676759">
      <w:pPr>
        <w:pStyle w:val="Default"/>
        <w:spacing w:before="0"/>
        <w:jc w:val="center"/>
        <w:rPr>
          <w:rFonts w:ascii="Avenir Book" w:eastAsia="Avenir Book" w:hAnsi="Avenir Book" w:cs="Avenir Book"/>
        </w:rPr>
      </w:pPr>
    </w:p>
    <w:p w14:paraId="6A1BCBC3"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Today I offer the Light of Hope and Peace to illumine the Door of Welcome. </w:t>
      </w:r>
    </w:p>
    <w:p w14:paraId="4764E7DC" w14:textId="77777777" w:rsidR="00676759" w:rsidRDefault="00000000">
      <w:pPr>
        <w:pStyle w:val="Default"/>
        <w:spacing w:before="0"/>
        <w:jc w:val="center"/>
        <w:rPr>
          <w:rFonts w:ascii="Avenir Book" w:eastAsia="Avenir Book" w:hAnsi="Avenir Book" w:cs="Avenir Book"/>
        </w:rPr>
      </w:pPr>
      <w:r>
        <w:rPr>
          <w:rFonts w:ascii="Avenir Book" w:hAnsi="Avenir Book"/>
        </w:rPr>
        <w:t>May this light shine in my heart, in my life, and in this community.</w:t>
      </w:r>
    </w:p>
    <w:p w14:paraId="051FAB9B" w14:textId="77777777" w:rsidR="00676759" w:rsidRDefault="00000000">
      <w:pPr>
        <w:pStyle w:val="Default"/>
        <w:spacing w:before="0"/>
        <w:jc w:val="center"/>
        <w:rPr>
          <w:rFonts w:ascii="Avenir Book" w:eastAsia="Avenir Book" w:hAnsi="Avenir Book" w:cs="Avenir Book"/>
        </w:rPr>
      </w:pPr>
      <w:r>
        <w:rPr>
          <w:rFonts w:ascii="Avenir Book" w:hAnsi="Avenir Book"/>
        </w:rPr>
        <w:t>May Peace awaken us to possibilities and lead us to greater hospitality.</w:t>
      </w:r>
    </w:p>
    <w:p w14:paraId="2B071421" w14:textId="4531AFDC" w:rsidR="00676759" w:rsidRDefault="00F7210D">
      <w:pPr>
        <w:pStyle w:val="Default"/>
        <w:spacing w:before="0"/>
        <w:jc w:val="center"/>
        <w:rPr>
          <w:rFonts w:ascii="Avenir Book" w:eastAsia="Avenir Book" w:hAnsi="Avenir Book" w:cs="Avenir Book"/>
        </w:rPr>
      </w:pPr>
      <w:r>
        <w:rPr>
          <w:rFonts w:ascii="Avenir Book" w:eastAsia="Avenir Book" w:hAnsi="Avenir Book" w:cs="Avenir Book"/>
          <w:noProof/>
        </w:rPr>
        <mc:AlternateContent>
          <mc:Choice Requires="wpg">
            <w:drawing>
              <wp:anchor distT="152400" distB="152400" distL="152400" distR="152400" simplePos="0" relativeHeight="251668480" behindDoc="0" locked="0" layoutInCell="1" allowOverlap="1" wp14:anchorId="34343CA8" wp14:editId="02B08090">
                <wp:simplePos x="0" y="0"/>
                <wp:positionH relativeFrom="margin">
                  <wp:posOffset>427990</wp:posOffset>
                </wp:positionH>
                <wp:positionV relativeFrom="line">
                  <wp:posOffset>382270</wp:posOffset>
                </wp:positionV>
                <wp:extent cx="5614670" cy="1888490"/>
                <wp:effectExtent l="0" t="0" r="0" b="3810"/>
                <wp:wrapTopAndBottom distT="152400" distB="152400"/>
                <wp:docPr id="1073741850" name="officeArt object" descr="What could I/we do to help someone feel more peace?"/>
                <wp:cNvGraphicFramePr/>
                <a:graphic xmlns:a="http://schemas.openxmlformats.org/drawingml/2006/main">
                  <a:graphicData uri="http://schemas.microsoft.com/office/word/2010/wordprocessingGroup">
                    <wpg:wgp>
                      <wpg:cNvGrpSpPr/>
                      <wpg:grpSpPr>
                        <a:xfrm>
                          <a:off x="0" y="0"/>
                          <a:ext cx="5614670" cy="1888490"/>
                          <a:chOff x="0" y="0"/>
                          <a:chExt cx="5614682" cy="2300344"/>
                        </a:xfrm>
                      </wpg:grpSpPr>
                      <wps:wsp>
                        <wps:cNvPr id="1073741849" name="What could I/we do to help someone feel more peace?"/>
                        <wps:cNvSpPr txBox="1"/>
                        <wps:spPr>
                          <a:xfrm>
                            <a:off x="127000" y="88900"/>
                            <a:ext cx="5360683" cy="1970145"/>
                          </a:xfrm>
                          <a:prstGeom prst="rect">
                            <a:avLst/>
                          </a:prstGeom>
                          <a:noFill/>
                          <a:ln>
                            <a:noFill/>
                          </a:ln>
                          <a:effectLst/>
                        </wps:spPr>
                        <wps:txbx>
                          <w:txbxContent>
                            <w:p w14:paraId="07CA6F40" w14:textId="77777777" w:rsidR="00676759" w:rsidRDefault="00000000">
                              <w:pPr>
                                <w:pStyle w:val="Body"/>
                                <w:jc w:val="center"/>
                              </w:pPr>
                              <w:r>
                                <w:rPr>
                                  <w:rFonts w:ascii="Avenir Book Oblique" w:hAnsi="Avenir Book Oblique"/>
                                </w:rPr>
                                <w:t>What could I/we do to help someone feel more peace?</w:t>
                              </w:r>
                            </w:p>
                          </w:txbxContent>
                        </wps:txbx>
                        <wps:bodyPr wrap="square" lIns="50800" tIns="50800" rIns="50800" bIns="50800" numCol="1" anchor="t">
                          <a:noAutofit/>
                        </wps:bodyPr>
                      </wps:wsp>
                      <pic:pic xmlns:pic="http://schemas.openxmlformats.org/drawingml/2006/picture">
                        <pic:nvPicPr>
                          <pic:cNvPr id="1073741848" name="What could I/we do to help someone feel more peace? What could I/we do to help someone feel more peace?" descr="What could I/we do to help someone feel more peace? What could I/we do to help someone feel more peace?"/>
                          <pic:cNvPicPr>
                            <a:picLocks/>
                          </pic:cNvPicPr>
                        </pic:nvPicPr>
                        <pic:blipFill>
                          <a:blip r:embed="rId26"/>
                          <a:stretch>
                            <a:fillRect/>
                          </a:stretch>
                        </pic:blipFill>
                        <pic:spPr>
                          <a:xfrm>
                            <a:off x="0" y="0"/>
                            <a:ext cx="5614683" cy="2300345"/>
                          </a:xfrm>
                          <a:prstGeom prst="rect">
                            <a:avLst/>
                          </a:prstGeom>
                          <a:effectLst/>
                        </pic:spPr>
                      </pic:pic>
                    </wpg:wgp>
                  </a:graphicData>
                </a:graphic>
                <wp14:sizeRelV relativeFrom="margin">
                  <wp14:pctHeight>0</wp14:pctHeight>
                </wp14:sizeRelV>
              </wp:anchor>
            </w:drawing>
          </mc:Choice>
          <mc:Fallback>
            <w:pict>
              <v:group w14:anchorId="34343CA8" id="_x0000_s1035" alt="What could I/we do to help someone feel more peace?" style="position:absolute;left:0;text-align:left;margin-left:33.7pt;margin-top:30.1pt;width:442.1pt;height:148.7pt;z-index:251668480;mso-wrap-distance-left:12pt;mso-wrap-distance-top:12pt;mso-wrap-distance-right:12pt;mso-wrap-distance-bottom:12pt;mso-position-horizontal-relative:margin;mso-position-vertical-relative:line;mso-height-relative:margin" coordsize="56146,23003"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">
                <v:shape id="What could I/we do to help someone feel more peace?" o:spid="_x0000_s1036" type="#_x0000_t202" style="position:absolute;left:1270;top:889;width:53606;height:197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" filled="f" stroked="f">
                  <v:textbox inset="4pt,4pt,4pt,4pt">
                    <w:txbxContent>
                      <w:p w14:paraId="07CA6F40" w14:textId="77777777" w:rsidR="00676759" w:rsidRDefault="00000000">
                        <w:pPr>
                          <w:pStyle w:val="Body"/>
                          <w:jc w:val="center"/>
                        </w:pPr>
                        <w:r>
                          <w:rPr>
                            <w:rFonts w:ascii="Avenir Book Oblique" w:hAnsi="Avenir Book Oblique"/>
                          </w:rPr>
                          <w:t>What could I/we do to help someone feel more peace?</w:t>
                        </w:r>
                      </w:p>
                    </w:txbxContent>
                  </v:textbox>
                </v:shape>
                <v:shape id="What could I/we do to help someone feel more peace? What could I/we do to help someone feel more peace?" o:spid="_x0000_s1037" type="#_x0000_t75" alt="What could I/we do to help someone feel more peace? What could I/we do to help someone feel more peace?" style="position:absolute;width:56146;height:2300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">
                  <v:imagedata r:id="rId27" o:title="we do to help someone feel more peace?"/>
                  <o:lock v:ext="edit" aspectratio="f"/>
                </v:shape>
                <w10:wrap type="topAndBottom" anchorx="margin" anchory="line"/>
              </v:group>
            </w:pict>
          </mc:Fallback>
        </mc:AlternateContent>
      </w:r>
      <w:r w:rsidR="00000000">
        <w:rPr>
          <w:rFonts w:ascii="Avenir Book" w:hAnsi="Avenir Book"/>
        </w:rPr>
        <w:t xml:space="preserve">There </w:t>
      </w:r>
      <w:r w:rsidR="00000000">
        <w:rPr>
          <w:rFonts w:ascii="Avenir Book Oblique" w:hAnsi="Avenir Book Oblique"/>
        </w:rPr>
        <w:t>IS</w:t>
      </w:r>
      <w:r w:rsidR="00000000">
        <w:rPr>
          <w:rFonts w:ascii="Avenir Book" w:hAnsi="Avenir Book"/>
        </w:rPr>
        <w:t xml:space="preserve"> room in this Inn, a House for the Holy.</w:t>
      </w:r>
    </w:p>
    <w:p w14:paraId="499C0004" w14:textId="77777777" w:rsidR="00676759" w:rsidRDefault="00676759">
      <w:pPr>
        <w:pStyle w:val="Default"/>
        <w:spacing w:before="0"/>
        <w:jc w:val="center"/>
        <w:rPr>
          <w:rFonts w:ascii="Arial" w:eastAsia="Arial" w:hAnsi="Arial" w:cs="Arial"/>
          <w:b/>
          <w:bCs/>
          <w:sz w:val="28"/>
          <w:szCs w:val="28"/>
        </w:rPr>
      </w:pPr>
    </w:p>
    <w:p w14:paraId="00B984FB" w14:textId="77777777" w:rsidR="00676759" w:rsidRDefault="00000000">
      <w:pPr>
        <w:pStyle w:val="Default"/>
        <w:spacing w:before="0"/>
        <w:jc w:val="center"/>
        <w:rPr>
          <w:rFonts w:ascii="Avenir Book Oblique" w:eastAsia="Avenir Book Oblique" w:hAnsi="Avenir Book Oblique" w:cs="Avenir Book Oblique"/>
        </w:rPr>
      </w:pPr>
      <w:r>
        <w:rPr>
          <w:rFonts w:ascii="Avenir Book Oblique" w:hAnsi="Avenir Book Oblique"/>
        </w:rPr>
        <w:t xml:space="preserve">Option with Children: If you are doing this with children, </w:t>
      </w:r>
    </w:p>
    <w:p w14:paraId="682F3765" w14:textId="77777777" w:rsidR="00676759" w:rsidRDefault="00000000">
      <w:pPr>
        <w:pStyle w:val="Default"/>
        <w:spacing w:before="0"/>
        <w:jc w:val="center"/>
        <w:rPr>
          <w:rFonts w:ascii="Avenir Book Oblique" w:eastAsia="Avenir Book Oblique" w:hAnsi="Avenir Book Oblique" w:cs="Avenir Book Oblique"/>
        </w:rPr>
      </w:pPr>
      <w:r>
        <w:rPr>
          <w:rFonts w:ascii="Avenir Book Oblique" w:hAnsi="Avenir Book Oblique"/>
        </w:rPr>
        <w:t>you could do the activity for Week 2 here.</w:t>
      </w:r>
    </w:p>
    <w:p w14:paraId="766D0FF5" w14:textId="77777777" w:rsidR="00676759" w:rsidRDefault="00676759">
      <w:pPr>
        <w:pStyle w:val="Default"/>
        <w:spacing w:before="0"/>
        <w:jc w:val="center"/>
        <w:rPr>
          <w:rFonts w:ascii="Avenir Heavy" w:eastAsia="Avenir Heavy" w:hAnsi="Avenir Heavy" w:cs="Avenir Heavy"/>
          <w:sz w:val="28"/>
          <w:szCs w:val="28"/>
        </w:rPr>
      </w:pPr>
    </w:p>
    <w:p w14:paraId="510A0F62" w14:textId="77777777" w:rsidR="00676759" w:rsidRDefault="00000000">
      <w:pPr>
        <w:pStyle w:val="Default"/>
        <w:spacing w:before="0"/>
        <w:jc w:val="center"/>
        <w:rPr>
          <w:rFonts w:ascii="Avenir Heavy" w:eastAsia="Avenir Heavy" w:hAnsi="Avenir Heavy" w:cs="Avenir Heavy"/>
          <w:sz w:val="28"/>
          <w:szCs w:val="28"/>
        </w:rPr>
      </w:pPr>
      <w:r>
        <w:rPr>
          <w:rFonts w:ascii="Avenir Heavy" w:hAnsi="Avenir Heavy"/>
          <w:sz w:val="28"/>
          <w:szCs w:val="28"/>
        </w:rPr>
        <w:t>An Ancient Invitation</w:t>
      </w:r>
    </w:p>
    <w:p w14:paraId="09FCF34E" w14:textId="77777777" w:rsidR="00676759" w:rsidRDefault="00000000">
      <w:pPr>
        <w:pStyle w:val="Default"/>
        <w:spacing w:before="0"/>
        <w:jc w:val="center"/>
        <w:rPr>
          <w:rFonts w:ascii="Avenir Book Oblique" w:eastAsia="Avenir Book Oblique" w:hAnsi="Avenir Book Oblique" w:cs="Avenir Book Oblique"/>
        </w:rPr>
      </w:pPr>
      <w:r>
        <w:rPr>
          <w:rFonts w:ascii="Avenir Book Oblique" w:hAnsi="Avenir Book Oblique"/>
        </w:rPr>
        <w:t>Baruch 5: 1-5</w:t>
      </w:r>
    </w:p>
    <w:p w14:paraId="480E9C80" w14:textId="77777777" w:rsidR="00676759" w:rsidRDefault="00676759">
      <w:pPr>
        <w:pStyle w:val="Default"/>
        <w:spacing w:before="0"/>
        <w:rPr>
          <w:rFonts w:ascii="Avenir Book Oblique" w:eastAsia="Avenir Book Oblique" w:hAnsi="Avenir Book Oblique" w:cs="Avenir Book Oblique"/>
        </w:rPr>
      </w:pPr>
    </w:p>
    <w:p w14:paraId="7396B7EF" w14:textId="77777777" w:rsidR="00676759" w:rsidRDefault="00000000">
      <w:pPr>
        <w:pStyle w:val="Default"/>
        <w:spacing w:before="0"/>
        <w:ind w:left="1530"/>
        <w:rPr>
          <w:rFonts w:ascii="Avenir Book Oblique" w:eastAsia="Avenir Book Oblique" w:hAnsi="Avenir Book Oblique" w:cs="Avenir Book Oblique"/>
        </w:rPr>
      </w:pPr>
      <w:r>
        <w:rPr>
          <w:rFonts w:ascii="Avenir Book Oblique" w:hAnsi="Avenir Book Oblique"/>
        </w:rPr>
        <w:t>Take off your mourning clothes and oppression, Jerusalem!</w:t>
      </w:r>
    </w:p>
    <w:p w14:paraId="781B3911" w14:textId="77777777" w:rsidR="00676759" w:rsidRDefault="00000000">
      <w:pPr>
        <w:pStyle w:val="Default"/>
        <w:spacing w:before="0"/>
        <w:ind w:left="1530"/>
        <w:rPr>
          <w:rFonts w:ascii="Avenir Book Oblique" w:eastAsia="Avenir Book Oblique" w:hAnsi="Avenir Book Oblique" w:cs="Avenir Book Oblique"/>
        </w:rPr>
      </w:pPr>
      <w:r>
        <w:rPr>
          <w:rFonts w:ascii="Avenir Book Oblique" w:hAnsi="Avenir Book Oblique"/>
        </w:rPr>
        <w:t>    Dress yourself in the dignity of God</w:t>
      </w:r>
      <w:r>
        <w:rPr>
          <w:rFonts w:ascii="Avenir Book Oblique" w:hAnsi="Avenir Book Oblique"/>
          <w:rtl/>
        </w:rPr>
        <w:t>’</w:t>
      </w:r>
      <w:r>
        <w:rPr>
          <w:rFonts w:ascii="Avenir Book Oblique" w:hAnsi="Avenir Book Oblique"/>
        </w:rPr>
        <w:t>s glory forever.</w:t>
      </w:r>
    </w:p>
    <w:p w14:paraId="47693AEF" w14:textId="77777777" w:rsidR="00676759" w:rsidRDefault="00000000">
      <w:pPr>
        <w:pStyle w:val="Default"/>
        <w:spacing w:before="0"/>
        <w:ind w:left="1530"/>
        <w:rPr>
          <w:rFonts w:ascii="Avenir Book Oblique" w:eastAsia="Avenir Book Oblique" w:hAnsi="Avenir Book Oblique" w:cs="Avenir Book Oblique"/>
        </w:rPr>
      </w:pPr>
      <w:r>
        <w:rPr>
          <w:rFonts w:ascii="Avenir Book Oblique" w:hAnsi="Avenir Book Oblique"/>
        </w:rPr>
        <w:t>Wrap the justice that comes from God around yourself like a robe.</w:t>
      </w:r>
    </w:p>
    <w:p w14:paraId="2B06C31C" w14:textId="77777777" w:rsidR="00676759" w:rsidRDefault="00000000">
      <w:pPr>
        <w:pStyle w:val="Default"/>
        <w:spacing w:before="0"/>
        <w:ind w:left="1530"/>
        <w:rPr>
          <w:rFonts w:ascii="Avenir Book Oblique" w:eastAsia="Avenir Book Oblique" w:hAnsi="Avenir Book Oblique" w:cs="Avenir Book Oblique"/>
        </w:rPr>
      </w:pPr>
      <w:r>
        <w:rPr>
          <w:rFonts w:ascii="Avenir Book Oblique" w:hAnsi="Avenir Book Oblique"/>
        </w:rPr>
        <w:t>    Place the eternal one</w:t>
      </w:r>
      <w:r>
        <w:rPr>
          <w:rFonts w:ascii="Avenir Book Oblique" w:hAnsi="Avenir Book Oblique"/>
          <w:rtl/>
        </w:rPr>
        <w:t>’</w:t>
      </w:r>
      <w:r>
        <w:rPr>
          <w:rFonts w:ascii="Avenir Book Oblique" w:hAnsi="Avenir Book Oblique"/>
        </w:rPr>
        <w:t>s glory on your head like a crown.</w:t>
      </w:r>
    </w:p>
    <w:p w14:paraId="3D77CC4F" w14:textId="77777777" w:rsidR="00676759" w:rsidRDefault="00000000">
      <w:pPr>
        <w:pStyle w:val="Default"/>
        <w:spacing w:before="0"/>
        <w:ind w:left="1530"/>
        <w:rPr>
          <w:rFonts w:ascii="Avenir Book Oblique" w:eastAsia="Avenir Book Oblique" w:hAnsi="Avenir Book Oblique" w:cs="Avenir Book Oblique"/>
        </w:rPr>
      </w:pPr>
      <w:r>
        <w:rPr>
          <w:rFonts w:ascii="Avenir Book Oblique" w:hAnsi="Avenir Book Oblique"/>
        </w:rPr>
        <w:t>God will show your brilliance everywhere under heaven.</w:t>
      </w:r>
    </w:p>
    <w:p w14:paraId="37E5C2F3" w14:textId="77777777" w:rsidR="00676759" w:rsidRDefault="00000000">
      <w:pPr>
        <w:pStyle w:val="Default"/>
        <w:spacing w:before="0"/>
        <w:ind w:left="1530"/>
        <w:rPr>
          <w:rFonts w:ascii="Avenir Book Oblique" w:eastAsia="Avenir Book Oblique" w:hAnsi="Avenir Book Oblique" w:cs="Avenir Book Oblique"/>
        </w:rPr>
      </w:pPr>
      <w:r>
        <w:rPr>
          <w:rFonts w:ascii="Avenir Book Oblique" w:hAnsi="Avenir Book Oblique"/>
        </w:rPr>
        <w:t>    God will give you this name by which to be called forever:</w:t>
      </w:r>
    </w:p>
    <w:p w14:paraId="0474AC5D" w14:textId="77777777" w:rsidR="00676759" w:rsidRDefault="00000000">
      <w:pPr>
        <w:pStyle w:val="Default"/>
        <w:spacing w:before="0"/>
        <w:ind w:left="1530"/>
        <w:rPr>
          <w:rFonts w:ascii="Avenir Book Oblique" w:eastAsia="Avenir Book Oblique" w:hAnsi="Avenir Book Oblique" w:cs="Avenir Book Oblique"/>
        </w:rPr>
      </w:pPr>
      <w:r>
        <w:rPr>
          <w:rFonts w:ascii="Avenir Book Oblique" w:hAnsi="Avenir Book Oblique"/>
        </w:rPr>
        <w:t>    The Peace That Comes from Justice,</w:t>
      </w:r>
    </w:p>
    <w:p w14:paraId="0B051539" w14:textId="77777777" w:rsidR="00676759" w:rsidRDefault="00000000">
      <w:pPr>
        <w:pStyle w:val="Default"/>
        <w:spacing w:before="0"/>
        <w:ind w:left="1530"/>
        <w:rPr>
          <w:rFonts w:ascii="Avenir Book Oblique" w:eastAsia="Avenir Book Oblique" w:hAnsi="Avenir Book Oblique" w:cs="Avenir Book Oblique"/>
        </w:rPr>
      </w:pPr>
      <w:r>
        <w:rPr>
          <w:rFonts w:ascii="Avenir Book Oblique" w:hAnsi="Avenir Book Oblique"/>
        </w:rPr>
        <w:t>    The Honor That Come from Reverence for God!</w:t>
      </w:r>
    </w:p>
    <w:p w14:paraId="5D0BF057" w14:textId="77777777" w:rsidR="00676759" w:rsidRDefault="00000000">
      <w:pPr>
        <w:pStyle w:val="Default"/>
        <w:spacing w:before="0"/>
        <w:ind w:left="1530"/>
        <w:rPr>
          <w:rFonts w:ascii="Avenir Book Oblique" w:eastAsia="Avenir Book Oblique" w:hAnsi="Avenir Book Oblique" w:cs="Avenir Book Oblique"/>
        </w:rPr>
      </w:pPr>
      <w:r>
        <w:rPr>
          <w:rFonts w:ascii="Avenir Book Oblique" w:hAnsi="Avenir Book Oblique"/>
        </w:rPr>
        <w:t>Get up, Jerusalem!</w:t>
      </w:r>
    </w:p>
    <w:p w14:paraId="2E102222" w14:textId="77777777" w:rsidR="00676759" w:rsidRDefault="00000000">
      <w:pPr>
        <w:pStyle w:val="Default"/>
        <w:spacing w:before="0"/>
        <w:ind w:left="1530"/>
        <w:rPr>
          <w:rFonts w:ascii="Avenir Book Oblique" w:eastAsia="Avenir Book Oblique" w:hAnsi="Avenir Book Oblique" w:cs="Avenir Book Oblique"/>
        </w:rPr>
      </w:pPr>
      <w:r>
        <w:rPr>
          <w:rFonts w:ascii="Avenir Book Oblique" w:hAnsi="Avenir Book Oblique"/>
        </w:rPr>
        <w:t>    Stand on the high place and look around to the east!</w:t>
      </w:r>
    </w:p>
    <w:p w14:paraId="3BFA34BD" w14:textId="77777777" w:rsidR="00676759" w:rsidRDefault="00000000">
      <w:pPr>
        <w:pStyle w:val="Default"/>
        <w:spacing w:before="0"/>
        <w:ind w:left="1530"/>
        <w:rPr>
          <w:rFonts w:ascii="Avenir Book Oblique" w:eastAsia="Avenir Book Oblique" w:hAnsi="Avenir Book Oblique" w:cs="Avenir Book Oblique"/>
        </w:rPr>
      </w:pPr>
      <w:r>
        <w:rPr>
          <w:rFonts w:ascii="Avenir Book Oblique" w:hAnsi="Avenir Book Oblique"/>
        </w:rPr>
        <w:t>See your children gathered from the west to the east</w:t>
      </w:r>
    </w:p>
    <w:p w14:paraId="08C60DF5" w14:textId="77777777" w:rsidR="00676759" w:rsidRDefault="00000000">
      <w:pPr>
        <w:pStyle w:val="Default"/>
        <w:spacing w:before="0"/>
        <w:ind w:left="1530"/>
        <w:rPr>
          <w:rFonts w:ascii="Avenir Book Oblique" w:eastAsia="Avenir Book Oblique" w:hAnsi="Avenir Book Oblique" w:cs="Avenir Book Oblique"/>
        </w:rPr>
      </w:pPr>
      <w:r>
        <w:rPr>
          <w:rFonts w:ascii="Avenir Book Oblique" w:hAnsi="Avenir Book Oblique"/>
        </w:rPr>
        <w:t>    by the holy one</w:t>
      </w:r>
      <w:r>
        <w:rPr>
          <w:rFonts w:ascii="Avenir Book Oblique" w:hAnsi="Avenir Book Oblique"/>
          <w:rtl/>
        </w:rPr>
        <w:t>’</w:t>
      </w:r>
      <w:r>
        <w:rPr>
          <w:rFonts w:ascii="Avenir Book Oblique" w:hAnsi="Avenir Book Oblique"/>
          <w:lang w:val="nl-NL"/>
        </w:rPr>
        <w:t>s word</w:t>
      </w:r>
      <w:r>
        <w:rPr>
          <w:rFonts w:ascii="Avenir Book Oblique" w:hAnsi="Avenir Book Oblique"/>
        </w:rPr>
        <w:t xml:space="preserve"> as they rejoice that God has remembered them.</w:t>
      </w:r>
    </w:p>
    <w:p w14:paraId="31121492" w14:textId="77777777" w:rsidR="00676759" w:rsidRDefault="00676759">
      <w:pPr>
        <w:pStyle w:val="Default"/>
        <w:spacing w:before="0"/>
        <w:jc w:val="center"/>
        <w:rPr>
          <w:rFonts w:ascii="Arial" w:eastAsia="Arial" w:hAnsi="Arial" w:cs="Arial"/>
          <w:i/>
          <w:iCs/>
        </w:rPr>
      </w:pPr>
    </w:p>
    <w:p w14:paraId="1DABF118" w14:textId="77777777" w:rsidR="00676759" w:rsidRDefault="00000000">
      <w:pPr>
        <w:pStyle w:val="Default"/>
        <w:spacing w:before="0"/>
        <w:jc w:val="center"/>
        <w:rPr>
          <w:rFonts w:ascii="Avenir Heavy" w:eastAsia="Avenir Heavy" w:hAnsi="Avenir Heavy" w:cs="Avenir Heavy"/>
          <w:sz w:val="28"/>
          <w:szCs w:val="28"/>
        </w:rPr>
      </w:pPr>
      <w:r>
        <w:rPr>
          <w:rFonts w:ascii="Avenir Heavy" w:hAnsi="Avenir Heavy"/>
          <w:sz w:val="28"/>
          <w:szCs w:val="28"/>
        </w:rPr>
        <w:t>A Poem</w:t>
      </w:r>
    </w:p>
    <w:p w14:paraId="684CE734" w14:textId="77777777" w:rsidR="00676759" w:rsidRDefault="00000000">
      <w:pPr>
        <w:pStyle w:val="Body0"/>
        <w:spacing w:before="0"/>
        <w:jc w:val="center"/>
        <w:rPr>
          <w:rFonts w:ascii="Avenir Book Oblique" w:eastAsia="Avenir Book Oblique" w:hAnsi="Avenir Book Oblique" w:cs="Avenir Book Oblique"/>
        </w:rPr>
      </w:pPr>
      <w:r>
        <w:rPr>
          <w:rFonts w:ascii="Avenir Book Oblique" w:hAnsi="Avenir Book Oblique"/>
        </w:rPr>
        <w:t>“Counting Chairs”</w:t>
      </w:r>
    </w:p>
    <w:p w14:paraId="694EACA6" w14:textId="77777777" w:rsidR="00676759" w:rsidRDefault="00000000">
      <w:pPr>
        <w:pStyle w:val="Body0"/>
        <w:spacing w:before="0"/>
        <w:jc w:val="center"/>
        <w:rPr>
          <w:rFonts w:ascii="Avenir Book Oblique" w:eastAsia="Avenir Book Oblique" w:hAnsi="Avenir Book Oblique" w:cs="Avenir Book Oblique"/>
        </w:rPr>
      </w:pPr>
      <w:r>
        <w:rPr>
          <w:rFonts w:ascii="Avenir Book Oblique" w:hAnsi="Avenir Book Oblique"/>
        </w:rPr>
        <w:t xml:space="preserve">by John van de </w:t>
      </w:r>
      <w:proofErr w:type="spellStart"/>
      <w:r>
        <w:rPr>
          <w:rFonts w:ascii="Avenir Book Oblique" w:hAnsi="Avenir Book Oblique"/>
        </w:rPr>
        <w:t>Laar</w:t>
      </w:r>
      <w:proofErr w:type="spellEnd"/>
    </w:p>
    <w:p w14:paraId="0A4258B0" w14:textId="77777777" w:rsidR="00676759" w:rsidRDefault="00676759">
      <w:pPr>
        <w:pStyle w:val="Body0"/>
        <w:spacing w:before="0"/>
        <w:jc w:val="center"/>
        <w:rPr>
          <w:rFonts w:ascii="Avenir Book Oblique" w:eastAsia="Avenir Book Oblique" w:hAnsi="Avenir Book Oblique" w:cs="Avenir Book Oblique"/>
        </w:rPr>
      </w:pPr>
    </w:p>
    <w:p w14:paraId="2E511F7F" w14:textId="77777777" w:rsidR="00676759" w:rsidRDefault="00000000">
      <w:pPr>
        <w:pStyle w:val="Body0"/>
        <w:spacing w:before="0"/>
        <w:ind w:left="2160"/>
        <w:rPr>
          <w:rFonts w:ascii="Avenir Book" w:eastAsia="Avenir Book" w:hAnsi="Avenir Book" w:cs="Avenir Book"/>
          <w:sz w:val="22"/>
          <w:szCs w:val="22"/>
        </w:rPr>
      </w:pPr>
      <w:r>
        <w:rPr>
          <w:rFonts w:ascii="Avenir Book" w:hAnsi="Avenir Book"/>
          <w:sz w:val="22"/>
          <w:szCs w:val="22"/>
        </w:rPr>
        <w:t>We love counting chairs, Jesus</w:t>
      </w:r>
    </w:p>
    <w:p w14:paraId="79321084" w14:textId="77777777" w:rsidR="00676759" w:rsidRDefault="00000000">
      <w:pPr>
        <w:pStyle w:val="Body0"/>
        <w:spacing w:before="0"/>
        <w:ind w:left="2160"/>
        <w:rPr>
          <w:rFonts w:ascii="Avenir Book" w:eastAsia="Avenir Book" w:hAnsi="Avenir Book" w:cs="Avenir Book"/>
          <w:sz w:val="22"/>
          <w:szCs w:val="22"/>
        </w:rPr>
      </w:pPr>
      <w:r>
        <w:rPr>
          <w:rFonts w:ascii="Avenir Book" w:eastAsia="Avenir Book" w:hAnsi="Avenir Book" w:cs="Avenir Book"/>
          <w:sz w:val="22"/>
          <w:szCs w:val="22"/>
        </w:rPr>
        <w:tab/>
        <w:t xml:space="preserve">and measuring the size of your </w:t>
      </w:r>
      <w:proofErr w:type="gramStart"/>
      <w:r>
        <w:rPr>
          <w:rFonts w:ascii="Avenir Book" w:eastAsia="Avenir Book" w:hAnsi="Avenir Book" w:cs="Avenir Book"/>
          <w:sz w:val="22"/>
          <w:szCs w:val="22"/>
        </w:rPr>
        <w:t>table;</w:t>
      </w:r>
      <w:proofErr w:type="gramEnd"/>
    </w:p>
    <w:p w14:paraId="10B09FCD" w14:textId="77777777" w:rsidR="00676759" w:rsidRDefault="00000000">
      <w:pPr>
        <w:pStyle w:val="Body0"/>
        <w:spacing w:before="0"/>
        <w:ind w:left="2160"/>
        <w:rPr>
          <w:rFonts w:ascii="Avenir Book" w:eastAsia="Avenir Book" w:hAnsi="Avenir Book" w:cs="Avenir Book"/>
          <w:sz w:val="22"/>
          <w:szCs w:val="22"/>
        </w:rPr>
      </w:pPr>
      <w:r>
        <w:rPr>
          <w:rFonts w:ascii="Avenir Book" w:hAnsi="Avenir Book"/>
          <w:sz w:val="22"/>
          <w:szCs w:val="22"/>
        </w:rPr>
        <w:t>We check out each seat,</w:t>
      </w:r>
    </w:p>
    <w:p w14:paraId="62EF3B16" w14:textId="77777777" w:rsidR="00676759" w:rsidRDefault="00000000">
      <w:pPr>
        <w:pStyle w:val="Body0"/>
        <w:spacing w:before="0"/>
        <w:ind w:left="2160"/>
        <w:rPr>
          <w:rFonts w:ascii="Avenir Book" w:eastAsia="Avenir Book" w:hAnsi="Avenir Book" w:cs="Avenir Book"/>
          <w:sz w:val="22"/>
          <w:szCs w:val="22"/>
        </w:rPr>
      </w:pPr>
      <w:r>
        <w:rPr>
          <w:rFonts w:ascii="Avenir Book" w:eastAsia="Avenir Book" w:hAnsi="Avenir Book" w:cs="Avenir Book"/>
          <w:sz w:val="22"/>
          <w:szCs w:val="22"/>
        </w:rPr>
        <w:tab/>
        <w:t>trying to work out who gets to sit where,</w:t>
      </w:r>
    </w:p>
    <w:p w14:paraId="0EBA9D00" w14:textId="77777777" w:rsidR="00676759" w:rsidRDefault="00000000">
      <w:pPr>
        <w:pStyle w:val="Body0"/>
        <w:spacing w:before="0"/>
        <w:ind w:left="216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 xml:space="preserve">and which seats are the </w:t>
      </w:r>
      <w:proofErr w:type="gramStart"/>
      <w:r>
        <w:rPr>
          <w:rFonts w:ascii="Avenir Book" w:eastAsia="Avenir Book" w:hAnsi="Avenir Book" w:cs="Avenir Book"/>
          <w:sz w:val="22"/>
          <w:szCs w:val="22"/>
        </w:rPr>
        <w:t>best;</w:t>
      </w:r>
      <w:proofErr w:type="gramEnd"/>
    </w:p>
    <w:p w14:paraId="2825D2F5" w14:textId="77777777" w:rsidR="00676759" w:rsidRDefault="00000000">
      <w:pPr>
        <w:pStyle w:val="Body0"/>
        <w:spacing w:before="0"/>
        <w:ind w:left="2160"/>
        <w:rPr>
          <w:rFonts w:ascii="Avenir Book" w:eastAsia="Avenir Book" w:hAnsi="Avenir Book" w:cs="Avenir Book"/>
          <w:sz w:val="22"/>
          <w:szCs w:val="22"/>
        </w:rPr>
      </w:pPr>
      <w:r>
        <w:rPr>
          <w:rFonts w:ascii="Avenir Book" w:hAnsi="Avenir Book"/>
          <w:sz w:val="22"/>
          <w:szCs w:val="22"/>
        </w:rPr>
        <w:t>We check out the people around us—our competition!</w:t>
      </w:r>
    </w:p>
    <w:p w14:paraId="4E1ABF32" w14:textId="77777777" w:rsidR="00676759" w:rsidRDefault="00000000">
      <w:pPr>
        <w:pStyle w:val="Body0"/>
        <w:spacing w:before="0"/>
        <w:ind w:left="2160"/>
        <w:rPr>
          <w:rFonts w:ascii="Avenir Book" w:eastAsia="Avenir Book" w:hAnsi="Avenir Book" w:cs="Avenir Book"/>
          <w:sz w:val="22"/>
          <w:szCs w:val="22"/>
        </w:rPr>
      </w:pPr>
      <w:r>
        <w:rPr>
          <w:rFonts w:ascii="Avenir Book" w:eastAsia="Avenir Book" w:hAnsi="Avenir Book" w:cs="Avenir Book"/>
          <w:sz w:val="22"/>
          <w:szCs w:val="22"/>
        </w:rPr>
        <w:tab/>
        <w:t>and develop our strategy to make sure</w:t>
      </w:r>
    </w:p>
    <w:p w14:paraId="7325B1DC" w14:textId="77777777" w:rsidR="00676759" w:rsidRDefault="00000000">
      <w:pPr>
        <w:pStyle w:val="Body0"/>
        <w:spacing w:before="0"/>
        <w:ind w:left="216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 xml:space="preserve">we get the best seat </w:t>
      </w:r>
      <w:proofErr w:type="gramStart"/>
      <w:r>
        <w:rPr>
          <w:rFonts w:ascii="Avenir Book" w:eastAsia="Avenir Book" w:hAnsi="Avenir Book" w:cs="Avenir Book"/>
          <w:sz w:val="22"/>
          <w:szCs w:val="22"/>
        </w:rPr>
        <w:t>possible;</w:t>
      </w:r>
      <w:proofErr w:type="gramEnd"/>
    </w:p>
    <w:p w14:paraId="082536D1" w14:textId="77777777" w:rsidR="00676759" w:rsidRDefault="00000000">
      <w:pPr>
        <w:pStyle w:val="Body0"/>
        <w:spacing w:before="0"/>
        <w:ind w:left="2160"/>
        <w:rPr>
          <w:rFonts w:ascii="Avenir Book" w:eastAsia="Avenir Book" w:hAnsi="Avenir Book" w:cs="Avenir Book"/>
          <w:sz w:val="22"/>
          <w:szCs w:val="22"/>
        </w:rPr>
      </w:pPr>
      <w:r>
        <w:rPr>
          <w:rFonts w:ascii="Avenir Book" w:hAnsi="Avenir Book"/>
          <w:sz w:val="22"/>
          <w:szCs w:val="22"/>
        </w:rPr>
        <w:t>We put ourselves in your place,</w:t>
      </w:r>
    </w:p>
    <w:p w14:paraId="16B4A700" w14:textId="77777777" w:rsidR="00676759" w:rsidRDefault="00000000">
      <w:pPr>
        <w:pStyle w:val="Body0"/>
        <w:spacing w:before="0"/>
        <w:ind w:left="2160"/>
        <w:rPr>
          <w:rFonts w:ascii="Avenir Book" w:eastAsia="Avenir Book" w:hAnsi="Avenir Book" w:cs="Avenir Book"/>
          <w:sz w:val="22"/>
          <w:szCs w:val="22"/>
        </w:rPr>
      </w:pPr>
      <w:r>
        <w:rPr>
          <w:rFonts w:ascii="Avenir Book" w:eastAsia="Avenir Book" w:hAnsi="Avenir Book" w:cs="Avenir Book"/>
          <w:sz w:val="22"/>
          <w:szCs w:val="22"/>
        </w:rPr>
        <w:tab/>
        <w:t>deciding who, in our opinion, deserves a seat</w:t>
      </w:r>
    </w:p>
    <w:p w14:paraId="2B7771E2" w14:textId="77777777" w:rsidR="00676759" w:rsidRDefault="00000000">
      <w:pPr>
        <w:pStyle w:val="Body0"/>
        <w:spacing w:before="0"/>
        <w:ind w:left="216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and who doesn</w:t>
      </w:r>
      <w:r>
        <w:rPr>
          <w:rFonts w:ascii="Avenir Book" w:hAnsi="Avenir Book"/>
          <w:sz w:val="22"/>
          <w:szCs w:val="22"/>
        </w:rPr>
        <w:t>’t.</w:t>
      </w:r>
    </w:p>
    <w:p w14:paraId="2058BE80" w14:textId="77777777" w:rsidR="00676759" w:rsidRDefault="00676759">
      <w:pPr>
        <w:pStyle w:val="Body0"/>
        <w:spacing w:before="0"/>
        <w:ind w:left="2160"/>
        <w:rPr>
          <w:rFonts w:ascii="Avenir Book" w:eastAsia="Avenir Book" w:hAnsi="Avenir Book" w:cs="Avenir Book"/>
          <w:sz w:val="22"/>
          <w:szCs w:val="22"/>
        </w:rPr>
      </w:pPr>
    </w:p>
    <w:p w14:paraId="0790EE59" w14:textId="77777777" w:rsidR="00676759" w:rsidRDefault="00000000">
      <w:pPr>
        <w:pStyle w:val="Body0"/>
        <w:spacing w:before="0"/>
        <w:ind w:left="2160"/>
        <w:rPr>
          <w:rFonts w:ascii="Avenir Book" w:eastAsia="Avenir Book" w:hAnsi="Avenir Book" w:cs="Avenir Book"/>
          <w:sz w:val="22"/>
          <w:szCs w:val="22"/>
        </w:rPr>
      </w:pPr>
      <w:r>
        <w:rPr>
          <w:rFonts w:ascii="Avenir Book" w:hAnsi="Avenir Book"/>
          <w:sz w:val="22"/>
          <w:szCs w:val="22"/>
        </w:rPr>
        <w:t>But then you arrive,</w:t>
      </w:r>
    </w:p>
    <w:p w14:paraId="5E14887F" w14:textId="77777777" w:rsidR="00676759" w:rsidRDefault="00000000">
      <w:pPr>
        <w:pStyle w:val="Body0"/>
        <w:spacing w:before="0"/>
        <w:ind w:left="2160"/>
        <w:rPr>
          <w:rFonts w:ascii="Avenir Book" w:eastAsia="Avenir Book" w:hAnsi="Avenir Book" w:cs="Avenir Book"/>
          <w:sz w:val="22"/>
          <w:szCs w:val="22"/>
        </w:rPr>
      </w:pPr>
      <w:r>
        <w:rPr>
          <w:rFonts w:ascii="Avenir Book" w:eastAsia="Avenir Book" w:hAnsi="Avenir Book" w:cs="Avenir Book"/>
          <w:sz w:val="22"/>
          <w:szCs w:val="22"/>
        </w:rPr>
        <w:tab/>
        <w:t>and suddenly the table seems bigger</w:t>
      </w:r>
    </w:p>
    <w:p w14:paraId="54C56ADE" w14:textId="77777777" w:rsidR="00676759" w:rsidRDefault="00000000">
      <w:pPr>
        <w:pStyle w:val="Body0"/>
        <w:spacing w:before="0"/>
        <w:ind w:left="216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than we could ever imagine,</w:t>
      </w:r>
    </w:p>
    <w:p w14:paraId="34A1B4B8" w14:textId="77777777" w:rsidR="00676759" w:rsidRDefault="00000000">
      <w:pPr>
        <w:pStyle w:val="Body0"/>
        <w:spacing w:before="0"/>
        <w:ind w:left="216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there are more chairs than we can count,</w:t>
      </w:r>
    </w:p>
    <w:p w14:paraId="3A9ECA2A" w14:textId="77777777" w:rsidR="00676759" w:rsidRDefault="00000000">
      <w:pPr>
        <w:pStyle w:val="Body0"/>
        <w:spacing w:before="0"/>
        <w:ind w:left="2160"/>
        <w:rPr>
          <w:rFonts w:ascii="Avenir Book" w:eastAsia="Avenir Book" w:hAnsi="Avenir Book" w:cs="Avenir Book"/>
          <w:sz w:val="22"/>
          <w:szCs w:val="22"/>
        </w:rPr>
      </w:pPr>
      <w:r>
        <w:rPr>
          <w:rFonts w:ascii="Avenir Book" w:eastAsia="Avenir Book" w:hAnsi="Avenir Book" w:cs="Avenir Book"/>
          <w:sz w:val="22"/>
          <w:szCs w:val="22"/>
        </w:rPr>
        <w:tab/>
        <w:t>and you are throwing your arms around people</w:t>
      </w:r>
    </w:p>
    <w:p w14:paraId="78BE867F" w14:textId="77777777" w:rsidR="00676759" w:rsidRDefault="00000000">
      <w:pPr>
        <w:pStyle w:val="Body0"/>
        <w:spacing w:before="0"/>
        <w:ind w:left="216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that we would never allow to sit with us.</w:t>
      </w:r>
    </w:p>
    <w:p w14:paraId="403A9CCA" w14:textId="77777777" w:rsidR="00676759" w:rsidRDefault="00000000">
      <w:pPr>
        <w:pStyle w:val="Body0"/>
        <w:spacing w:before="0"/>
        <w:ind w:left="2160"/>
        <w:rPr>
          <w:rFonts w:ascii="Avenir Book" w:eastAsia="Avenir Book" w:hAnsi="Avenir Book" w:cs="Avenir Book"/>
          <w:sz w:val="22"/>
          <w:szCs w:val="22"/>
        </w:rPr>
      </w:pPr>
      <w:r>
        <w:rPr>
          <w:rFonts w:ascii="Avenir Book" w:hAnsi="Avenir Book"/>
          <w:sz w:val="22"/>
          <w:szCs w:val="22"/>
        </w:rPr>
        <w:t>And the feast! What a spread!</w:t>
      </w:r>
    </w:p>
    <w:p w14:paraId="239DC561" w14:textId="77777777" w:rsidR="00676759" w:rsidRDefault="00000000">
      <w:pPr>
        <w:pStyle w:val="Body0"/>
        <w:spacing w:before="0"/>
        <w:ind w:left="2160"/>
        <w:rPr>
          <w:rFonts w:ascii="Avenir Book" w:eastAsia="Avenir Book" w:hAnsi="Avenir Book" w:cs="Avenir Book"/>
          <w:sz w:val="22"/>
          <w:szCs w:val="22"/>
        </w:rPr>
      </w:pPr>
      <w:r>
        <w:rPr>
          <w:rFonts w:ascii="Avenir Book" w:eastAsia="Avenir Book" w:hAnsi="Avenir Book" w:cs="Avenir Book"/>
          <w:sz w:val="22"/>
          <w:szCs w:val="22"/>
        </w:rPr>
        <w:tab/>
        <w:t>There is food in abundance,</w:t>
      </w:r>
    </w:p>
    <w:p w14:paraId="76A9E577" w14:textId="77777777" w:rsidR="00676759" w:rsidRDefault="00000000">
      <w:pPr>
        <w:pStyle w:val="Body0"/>
        <w:spacing w:before="0"/>
        <w:ind w:left="216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and wine flowing so freely!</w:t>
      </w:r>
    </w:p>
    <w:p w14:paraId="6ED4EE27" w14:textId="77777777" w:rsidR="00676759" w:rsidRDefault="00676759">
      <w:pPr>
        <w:pStyle w:val="Body0"/>
        <w:spacing w:before="0"/>
        <w:ind w:left="2160"/>
        <w:rPr>
          <w:rFonts w:ascii="Avenir Book" w:eastAsia="Avenir Book" w:hAnsi="Avenir Book" w:cs="Avenir Book"/>
          <w:sz w:val="22"/>
          <w:szCs w:val="22"/>
        </w:rPr>
      </w:pPr>
    </w:p>
    <w:p w14:paraId="79C14BF8" w14:textId="77777777" w:rsidR="00676759" w:rsidRDefault="00000000">
      <w:pPr>
        <w:pStyle w:val="Body0"/>
        <w:spacing w:before="0"/>
        <w:ind w:left="2160"/>
        <w:rPr>
          <w:rFonts w:ascii="Avenir Book" w:eastAsia="Avenir Book" w:hAnsi="Avenir Book" w:cs="Avenir Book"/>
          <w:sz w:val="22"/>
          <w:szCs w:val="22"/>
        </w:rPr>
      </w:pPr>
      <w:r>
        <w:rPr>
          <w:rFonts w:ascii="Avenir Book" w:hAnsi="Avenir Book"/>
          <w:sz w:val="22"/>
          <w:szCs w:val="22"/>
        </w:rPr>
        <w:lastRenderedPageBreak/>
        <w:t>The scarcity we believed was everywhere</w:t>
      </w:r>
    </w:p>
    <w:p w14:paraId="078C6867" w14:textId="77777777" w:rsidR="00676759" w:rsidRDefault="00000000">
      <w:pPr>
        <w:pStyle w:val="Body0"/>
        <w:spacing w:before="0"/>
        <w:ind w:left="2160"/>
        <w:rPr>
          <w:rFonts w:ascii="Avenir Book" w:eastAsia="Avenir Book" w:hAnsi="Avenir Book" w:cs="Avenir Book"/>
          <w:sz w:val="22"/>
          <w:szCs w:val="22"/>
        </w:rPr>
      </w:pPr>
      <w:r>
        <w:rPr>
          <w:rFonts w:ascii="Avenir Book" w:eastAsia="Avenir Book" w:hAnsi="Avenir Book" w:cs="Avenir Book"/>
          <w:sz w:val="22"/>
          <w:szCs w:val="22"/>
        </w:rPr>
        <w:tab/>
        <w:t>is nowhere to be seen</w:t>
      </w:r>
    </w:p>
    <w:p w14:paraId="308DDBE9" w14:textId="77777777" w:rsidR="00676759" w:rsidRDefault="00000000">
      <w:pPr>
        <w:pStyle w:val="Body0"/>
        <w:spacing w:before="0"/>
        <w:ind w:left="216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at your table, Jesus!</w:t>
      </w:r>
    </w:p>
    <w:p w14:paraId="4D3A3EBA" w14:textId="77777777" w:rsidR="00676759" w:rsidRDefault="00000000">
      <w:pPr>
        <w:pStyle w:val="Body0"/>
        <w:spacing w:before="0"/>
        <w:ind w:left="2160"/>
        <w:rPr>
          <w:rFonts w:ascii="Avenir Book" w:eastAsia="Avenir Book" w:hAnsi="Avenir Book" w:cs="Avenir Book"/>
          <w:sz w:val="22"/>
          <w:szCs w:val="22"/>
        </w:rPr>
      </w:pPr>
      <w:r>
        <w:rPr>
          <w:rFonts w:ascii="Avenir Book" w:eastAsia="Avenir Book" w:hAnsi="Avenir Book" w:cs="Avenir Book"/>
          <w:sz w:val="22"/>
          <w:szCs w:val="22"/>
        </w:rPr>
        <w:tab/>
        <w:t>the welcome is extravagant</w:t>
      </w:r>
    </w:p>
    <w:p w14:paraId="4E85518B" w14:textId="77777777" w:rsidR="00676759" w:rsidRDefault="00000000">
      <w:pPr>
        <w:pStyle w:val="Body0"/>
        <w:spacing w:before="0"/>
        <w:ind w:left="216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and overwhelming!</w:t>
      </w:r>
    </w:p>
    <w:p w14:paraId="6B961184" w14:textId="77777777" w:rsidR="00676759" w:rsidRDefault="00000000">
      <w:pPr>
        <w:pStyle w:val="Body0"/>
        <w:spacing w:before="0"/>
        <w:ind w:left="2160"/>
        <w:rPr>
          <w:rFonts w:ascii="Avenir Book" w:eastAsia="Avenir Book" w:hAnsi="Avenir Book" w:cs="Avenir Book"/>
          <w:sz w:val="22"/>
          <w:szCs w:val="22"/>
        </w:rPr>
      </w:pPr>
      <w:r>
        <w:rPr>
          <w:rFonts w:ascii="Avenir Book" w:hAnsi="Avenir Book"/>
          <w:sz w:val="22"/>
          <w:szCs w:val="22"/>
        </w:rPr>
        <w:t>And strangely, now that we see this,</w:t>
      </w:r>
    </w:p>
    <w:p w14:paraId="772AF4DA" w14:textId="77777777" w:rsidR="00676759" w:rsidRDefault="00000000">
      <w:pPr>
        <w:pStyle w:val="Body0"/>
        <w:spacing w:before="0"/>
        <w:ind w:left="2160"/>
        <w:rPr>
          <w:rFonts w:ascii="Avenir Book" w:eastAsia="Avenir Book" w:hAnsi="Avenir Book" w:cs="Avenir Book"/>
          <w:sz w:val="22"/>
          <w:szCs w:val="22"/>
        </w:rPr>
      </w:pPr>
      <w:r>
        <w:rPr>
          <w:rFonts w:ascii="Avenir Book" w:eastAsia="Avenir Book" w:hAnsi="Avenir Book" w:cs="Avenir Book"/>
          <w:sz w:val="22"/>
          <w:szCs w:val="22"/>
        </w:rPr>
        <w:tab/>
        <w:t>we no longer need to count the chairs,</w:t>
      </w:r>
    </w:p>
    <w:p w14:paraId="460051CC" w14:textId="4AAAB116" w:rsidR="00676759" w:rsidRDefault="00F7210D">
      <w:pPr>
        <w:pStyle w:val="Body0"/>
        <w:spacing w:before="0"/>
        <w:ind w:left="2160"/>
        <w:rPr>
          <w:rFonts w:ascii="Avenir Book" w:eastAsia="Avenir Book" w:hAnsi="Avenir Book" w:cs="Avenir Book"/>
          <w:sz w:val="22"/>
          <w:szCs w:val="22"/>
        </w:rPr>
      </w:pPr>
      <w:r>
        <w:rPr>
          <w:rFonts w:ascii="Avenir Book" w:eastAsia="Avenir Book" w:hAnsi="Avenir Book" w:cs="Avenir Book"/>
          <w:noProof/>
          <w:sz w:val="22"/>
          <w:szCs w:val="22"/>
        </w:rPr>
        <mc:AlternateContent>
          <mc:Choice Requires="wpg">
            <w:drawing>
              <wp:anchor distT="152400" distB="152400" distL="152400" distR="152400" simplePos="0" relativeHeight="251669504" behindDoc="0" locked="0" layoutInCell="1" allowOverlap="1" wp14:anchorId="6C48DCAB" wp14:editId="4F47E746">
                <wp:simplePos x="0" y="0"/>
                <wp:positionH relativeFrom="margin">
                  <wp:posOffset>422910</wp:posOffset>
                </wp:positionH>
                <wp:positionV relativeFrom="line">
                  <wp:posOffset>575945</wp:posOffset>
                </wp:positionV>
                <wp:extent cx="5614670" cy="2172970"/>
                <wp:effectExtent l="0" t="0" r="0" b="0"/>
                <wp:wrapTopAndBottom distT="152400" distB="152400"/>
                <wp:docPr id="1073741853" name="officeArt object" descr="Space to write your thoughts about this poem:"/>
                <wp:cNvGraphicFramePr/>
                <a:graphic xmlns:a="http://schemas.openxmlformats.org/drawingml/2006/main">
                  <a:graphicData uri="http://schemas.microsoft.com/office/word/2010/wordprocessingGroup">
                    <wpg:wgp>
                      <wpg:cNvGrpSpPr/>
                      <wpg:grpSpPr>
                        <a:xfrm>
                          <a:off x="0" y="0"/>
                          <a:ext cx="5614670" cy="2172970"/>
                          <a:chOff x="0" y="0"/>
                          <a:chExt cx="5614682" cy="2173240"/>
                        </a:xfrm>
                      </wpg:grpSpPr>
                      <wps:wsp>
                        <wps:cNvPr id="1073741852" name="Space to write your thoughts about this poem:"/>
                        <wps:cNvSpPr txBox="1"/>
                        <wps:spPr>
                          <a:xfrm>
                            <a:off x="127000" y="88900"/>
                            <a:ext cx="5360683" cy="1843041"/>
                          </a:xfrm>
                          <a:prstGeom prst="rect">
                            <a:avLst/>
                          </a:prstGeom>
                          <a:noFill/>
                          <a:ln>
                            <a:noFill/>
                          </a:ln>
                          <a:effectLst/>
                        </wps:spPr>
                        <wps:txbx>
                          <w:txbxContent>
                            <w:p w14:paraId="26131187" w14:textId="77777777" w:rsidR="00676759" w:rsidRDefault="00000000">
                              <w:pPr>
                                <w:pStyle w:val="Body"/>
                                <w:jc w:val="center"/>
                              </w:pPr>
                              <w:r>
                                <w:rPr>
                                  <w:rFonts w:ascii="Avenir Book Oblique" w:hAnsi="Avenir Book Oblique"/>
                                </w:rPr>
                                <w:t>Space to write your thoughts about this poem:</w:t>
                              </w:r>
                            </w:p>
                          </w:txbxContent>
                        </wps:txbx>
                        <wps:bodyPr wrap="square" lIns="50800" tIns="50800" rIns="50800" bIns="50800" numCol="1" anchor="t">
                          <a:noAutofit/>
                        </wps:bodyPr>
                      </wps:wsp>
                      <pic:pic xmlns:pic="http://schemas.openxmlformats.org/drawingml/2006/picture">
                        <pic:nvPicPr>
                          <pic:cNvPr id="1073741851" name="Space to write your thoughts about this poem: Space to write your thoughts about this poem:" descr="Space to write your thoughts about this poem: Space to write your thoughts about this poem:"/>
                          <pic:cNvPicPr>
                            <a:picLocks/>
                          </pic:cNvPicPr>
                        </pic:nvPicPr>
                        <pic:blipFill>
                          <a:blip r:embed="rId22"/>
                          <a:stretch>
                            <a:fillRect/>
                          </a:stretch>
                        </pic:blipFill>
                        <pic:spPr>
                          <a:xfrm>
                            <a:off x="0" y="0"/>
                            <a:ext cx="5614683" cy="2173241"/>
                          </a:xfrm>
                          <a:prstGeom prst="rect">
                            <a:avLst/>
                          </a:prstGeom>
                          <a:effectLst/>
                        </pic:spPr>
                      </pic:pic>
                    </wpg:wgp>
                  </a:graphicData>
                </a:graphic>
              </wp:anchor>
            </w:drawing>
          </mc:Choice>
          <mc:Fallback>
            <w:pict>
              <v:group w14:anchorId="6C48DCAB" id="_x0000_s1038" alt="Space to write your thoughts about this poem:" style="position:absolute;left:0;text-align:left;margin-left:33.3pt;margin-top:45.35pt;width:442.1pt;height:171.1pt;z-index:251669504;mso-wrap-distance-left:12pt;mso-wrap-distance-top:12pt;mso-wrap-distance-right:12pt;mso-wrap-distance-bottom:12pt;mso-position-horizontal-relative:margin;mso-position-vertical-relative:line" coordsize="56146,2173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">
                <v:shape id="Space to write your thoughts about this poem:" o:spid="_x0000_s1039" type="#_x0000_t202" style="position:absolute;left:1270;top:889;width:53606;height:1843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" filled="f" stroked="f">
                  <v:textbox inset="4pt,4pt,4pt,4pt">
                    <w:txbxContent>
                      <w:p w14:paraId="26131187" w14:textId="77777777" w:rsidR="00676759" w:rsidRDefault="00000000">
                        <w:pPr>
                          <w:pStyle w:val="Body"/>
                          <w:jc w:val="center"/>
                        </w:pPr>
                        <w:r>
                          <w:rPr>
                            <w:rFonts w:ascii="Avenir Book Oblique" w:hAnsi="Avenir Book Oblique"/>
                          </w:rPr>
                          <w:t>Space to write your thoughts about this poem:</w:t>
                        </w:r>
                      </w:p>
                    </w:txbxContent>
                  </v:textbox>
                </v:shape>
                <v:shape id="Space to write your thoughts about this poem: Space to write your thoughts about this poem:" o:spid="_x0000_s1040" type="#_x0000_t75" alt="Space to write your thoughts about this poem: Space to write your thoughts about this poem:" style="position:absolute;width:56146;height:2173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">
                  <v:imagedata r:id="rId23" o:title=""/>
                  <o:lock v:ext="edit" aspectratio="f"/>
                </v:shape>
                <w10:wrap type="topAndBottom" anchorx="margin" anchory="line"/>
              </v:group>
            </w:pict>
          </mc:Fallback>
        </mc:AlternateContent>
      </w:r>
      <w:r w:rsidR="00000000">
        <w:rPr>
          <w:rFonts w:ascii="Avenir Book" w:eastAsia="Avenir Book" w:hAnsi="Avenir Book" w:cs="Avenir Book"/>
          <w:sz w:val="22"/>
          <w:szCs w:val="22"/>
        </w:rPr>
        <w:tab/>
        <w:t>and it doesn</w:t>
      </w:r>
      <w:r w:rsidR="00000000">
        <w:rPr>
          <w:rFonts w:ascii="Avenir Book" w:hAnsi="Avenir Book"/>
          <w:sz w:val="22"/>
          <w:szCs w:val="22"/>
        </w:rPr>
        <w:t>’t seem to matter</w:t>
      </w:r>
    </w:p>
    <w:p w14:paraId="154EC9AA" w14:textId="6BA24129" w:rsidR="00676759" w:rsidRDefault="00000000">
      <w:pPr>
        <w:pStyle w:val="Body0"/>
        <w:spacing w:before="0"/>
        <w:ind w:left="216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where we sit.</w:t>
      </w:r>
    </w:p>
    <w:p w14:paraId="0A9B4E56" w14:textId="77777777" w:rsidR="00676759" w:rsidRDefault="00000000">
      <w:pPr>
        <w:pStyle w:val="Default"/>
        <w:spacing w:before="0"/>
        <w:jc w:val="center"/>
        <w:rPr>
          <w:rFonts w:ascii="Avenir Heavy" w:eastAsia="Avenir Heavy" w:hAnsi="Avenir Heavy" w:cs="Avenir Heavy"/>
          <w:sz w:val="28"/>
          <w:szCs w:val="28"/>
        </w:rPr>
      </w:pPr>
      <w:r>
        <w:rPr>
          <w:rFonts w:ascii="Avenir Heavy" w:hAnsi="Avenir Heavy"/>
          <w:sz w:val="28"/>
          <w:szCs w:val="28"/>
        </w:rPr>
        <w:t>Breath Prayer</w:t>
      </w:r>
    </w:p>
    <w:p w14:paraId="0318E8FA" w14:textId="77777777" w:rsidR="00676759" w:rsidRDefault="00676759">
      <w:pPr>
        <w:pStyle w:val="Default"/>
        <w:spacing w:before="0"/>
        <w:jc w:val="center"/>
        <w:rPr>
          <w:rFonts w:ascii="Avenir Heavy" w:eastAsia="Avenir Heavy" w:hAnsi="Avenir Heavy" w:cs="Avenir Heavy"/>
        </w:rPr>
      </w:pPr>
    </w:p>
    <w:p w14:paraId="6DAE66FB" w14:textId="77777777" w:rsidR="00676759" w:rsidRDefault="00000000">
      <w:pPr>
        <w:pStyle w:val="Default"/>
        <w:spacing w:before="0"/>
        <w:jc w:val="center"/>
        <w:rPr>
          <w:rFonts w:ascii="Avenir Heavy" w:eastAsia="Avenir Heavy" w:hAnsi="Avenir Heavy" w:cs="Avenir Heavy"/>
        </w:rPr>
      </w:pPr>
      <w:r>
        <w:rPr>
          <w:rFonts w:ascii="Avenir Heavy" w:hAnsi="Avenir Heavy"/>
        </w:rPr>
        <w:t>Make of my heart a stable,</w:t>
      </w:r>
    </w:p>
    <w:p w14:paraId="56B192D0" w14:textId="77777777" w:rsidR="00676759" w:rsidRDefault="00000000">
      <w:pPr>
        <w:pStyle w:val="Default"/>
        <w:spacing w:before="0"/>
        <w:jc w:val="center"/>
        <w:rPr>
          <w:rFonts w:ascii="Avenir Heavy" w:eastAsia="Avenir Heavy" w:hAnsi="Avenir Heavy" w:cs="Avenir Heavy"/>
        </w:rPr>
      </w:pPr>
      <w:r>
        <w:rPr>
          <w:rFonts w:ascii="Avenir Heavy" w:hAnsi="Avenir Heavy"/>
        </w:rPr>
        <w:t>a house for the holy,</w:t>
      </w:r>
    </w:p>
    <w:p w14:paraId="755A080E" w14:textId="77777777" w:rsidR="00676759" w:rsidRDefault="00000000">
      <w:pPr>
        <w:pStyle w:val="Default"/>
        <w:spacing w:before="0"/>
        <w:jc w:val="center"/>
        <w:rPr>
          <w:rFonts w:ascii="Avenir Heavy" w:eastAsia="Avenir Heavy" w:hAnsi="Avenir Heavy" w:cs="Avenir Heavy"/>
        </w:rPr>
      </w:pPr>
      <w:r>
        <w:rPr>
          <w:rFonts w:ascii="Avenir Heavy" w:hAnsi="Avenir Heavy"/>
        </w:rPr>
        <w:t>a warm and sturdy place</w:t>
      </w:r>
    </w:p>
    <w:p w14:paraId="19F400C4" w14:textId="77777777" w:rsidR="00676759" w:rsidRDefault="00000000">
      <w:pPr>
        <w:pStyle w:val="Default"/>
        <w:spacing w:before="0"/>
        <w:jc w:val="center"/>
        <w:rPr>
          <w:rFonts w:ascii="Avenir Heavy" w:eastAsia="Avenir Heavy" w:hAnsi="Avenir Heavy" w:cs="Avenir Heavy"/>
        </w:rPr>
      </w:pPr>
      <w:r>
        <w:rPr>
          <w:rFonts w:ascii="Avenir Heavy" w:hAnsi="Avenir Heavy"/>
        </w:rPr>
        <w:t>for hope to live and grow.</w:t>
      </w:r>
    </w:p>
    <w:p w14:paraId="40CE2676" w14:textId="77777777" w:rsidR="00676759" w:rsidRDefault="00676759">
      <w:pPr>
        <w:pStyle w:val="Default"/>
        <w:spacing w:before="0"/>
        <w:jc w:val="center"/>
        <w:rPr>
          <w:rFonts w:ascii="Avenir Book Oblique" w:eastAsia="Avenir Book Oblique" w:hAnsi="Avenir Book Oblique" w:cs="Avenir Book Oblique"/>
          <w:color w:val="EE220C"/>
        </w:rPr>
      </w:pPr>
    </w:p>
    <w:p w14:paraId="3FA64CBE" w14:textId="77777777" w:rsidR="00676759" w:rsidRDefault="00000000">
      <w:pPr>
        <w:pStyle w:val="Default"/>
        <w:spacing w:before="0"/>
        <w:jc w:val="center"/>
        <w:rPr>
          <w:rFonts w:ascii="Avenir Book" w:eastAsia="Avenir Book" w:hAnsi="Avenir Book" w:cs="Avenir Book"/>
        </w:rPr>
      </w:pPr>
      <w:r>
        <w:rPr>
          <w:rFonts w:ascii="Avenir Book" w:hAnsi="Avenir Book"/>
        </w:rPr>
        <w:t>In this moment we open the doors of our hearts,</w:t>
      </w:r>
    </w:p>
    <w:p w14:paraId="69DAE0A0" w14:textId="77777777" w:rsidR="00676759" w:rsidRDefault="00000000">
      <w:pPr>
        <w:pStyle w:val="Default"/>
        <w:spacing w:before="0"/>
        <w:jc w:val="center"/>
        <w:rPr>
          <w:rFonts w:ascii="Avenir Book" w:eastAsia="Avenir Book" w:hAnsi="Avenir Book" w:cs="Avenir Book"/>
        </w:rPr>
      </w:pPr>
      <w:r>
        <w:rPr>
          <w:rFonts w:ascii="Avenir Book" w:hAnsi="Avenir Book"/>
        </w:rPr>
        <w:t>letting go of all we do not need.</w:t>
      </w:r>
    </w:p>
    <w:p w14:paraId="0CE83E88" w14:textId="77777777" w:rsidR="00676759" w:rsidRDefault="00000000">
      <w:pPr>
        <w:pStyle w:val="Default"/>
        <w:spacing w:before="0"/>
        <w:jc w:val="center"/>
        <w:rPr>
          <w:rFonts w:ascii="Avenir Book" w:eastAsia="Avenir Book" w:hAnsi="Avenir Book" w:cs="Avenir Book"/>
        </w:rPr>
      </w:pPr>
      <w:r>
        <w:rPr>
          <w:rFonts w:ascii="Avenir Book" w:hAnsi="Avenir Book"/>
        </w:rPr>
        <w:t>Take a deep breath in…</w:t>
      </w:r>
    </w:p>
    <w:p w14:paraId="44B3AA2B" w14:textId="77777777" w:rsidR="00676759" w:rsidRDefault="00000000">
      <w:pPr>
        <w:pStyle w:val="Default"/>
        <w:spacing w:before="0"/>
        <w:jc w:val="center"/>
        <w:rPr>
          <w:rFonts w:ascii="Avenir Book" w:eastAsia="Avenir Book" w:hAnsi="Avenir Book" w:cs="Avenir Book"/>
        </w:rPr>
      </w:pPr>
      <w:r>
        <w:rPr>
          <w:rFonts w:ascii="Avenir Book" w:hAnsi="Avenir Book"/>
        </w:rPr>
        <w:t>and then breathe out regret…</w:t>
      </w:r>
    </w:p>
    <w:p w14:paraId="3B940764" w14:textId="77777777" w:rsidR="00676759" w:rsidRDefault="00000000">
      <w:pPr>
        <w:pStyle w:val="Default"/>
        <w:spacing w:before="0"/>
        <w:jc w:val="center"/>
        <w:rPr>
          <w:rFonts w:ascii="Avenir Book Oblique" w:eastAsia="Avenir Book Oblique" w:hAnsi="Avenir Book Oblique" w:cs="Avenir Book Oblique"/>
        </w:rPr>
      </w:pPr>
      <w:r>
        <w:rPr>
          <w:rFonts w:ascii="Avenir Book Oblique" w:hAnsi="Avenir Book Oblique"/>
        </w:rPr>
        <w:t xml:space="preserve"> </w:t>
      </w:r>
      <w:r>
        <w:rPr>
          <w:rFonts w:ascii="Avenir Book" w:hAnsi="Avenir Book"/>
        </w:rPr>
        <w:t xml:space="preserve"> and breathe in forgiveness… </w:t>
      </w:r>
    </w:p>
    <w:p w14:paraId="38EC6404" w14:textId="77777777" w:rsidR="00676759" w:rsidRDefault="00000000">
      <w:pPr>
        <w:pStyle w:val="Default"/>
        <w:spacing w:before="0"/>
        <w:jc w:val="center"/>
        <w:rPr>
          <w:rFonts w:ascii="Avenir Book" w:eastAsia="Avenir Book" w:hAnsi="Avenir Book" w:cs="Avenir Book"/>
        </w:rPr>
      </w:pPr>
      <w:r>
        <w:rPr>
          <w:rFonts w:ascii="Avenir Book" w:hAnsi="Avenir Book"/>
        </w:rPr>
        <w:t>and out again, inviting peace.</w:t>
      </w:r>
    </w:p>
    <w:p w14:paraId="5FC5BB60" w14:textId="77777777" w:rsidR="00676759" w:rsidRDefault="00676759">
      <w:pPr>
        <w:pStyle w:val="Default"/>
        <w:spacing w:before="0"/>
        <w:jc w:val="center"/>
        <w:rPr>
          <w:rFonts w:ascii="Avenir Book Oblique" w:eastAsia="Avenir Book Oblique" w:hAnsi="Avenir Book Oblique" w:cs="Avenir Book Oblique"/>
          <w:color w:val="EE220C"/>
        </w:rPr>
      </w:pPr>
    </w:p>
    <w:p w14:paraId="3FB24E7B" w14:textId="77777777" w:rsidR="00676759" w:rsidRDefault="00000000">
      <w:pPr>
        <w:pStyle w:val="Default"/>
        <w:spacing w:before="0"/>
        <w:jc w:val="center"/>
        <w:rPr>
          <w:rFonts w:ascii="Avenir Book" w:eastAsia="Avenir Book" w:hAnsi="Avenir Book" w:cs="Avenir Book"/>
        </w:rPr>
      </w:pPr>
      <w:r>
        <w:rPr>
          <w:rFonts w:ascii="Avenir Book" w:hAnsi="Avenir Book"/>
        </w:rPr>
        <w:t>In this moment we open the doors of our hearts to the Spirit,</w:t>
      </w:r>
    </w:p>
    <w:p w14:paraId="3679A125" w14:textId="77777777" w:rsidR="00676759" w:rsidRDefault="00000000">
      <w:pPr>
        <w:pStyle w:val="Default"/>
        <w:spacing w:before="0"/>
        <w:jc w:val="center"/>
        <w:rPr>
          <w:rFonts w:ascii="Avenir Book" w:eastAsia="Avenir Book" w:hAnsi="Avenir Book" w:cs="Avenir Book"/>
        </w:rPr>
      </w:pPr>
      <w:r>
        <w:rPr>
          <w:rFonts w:ascii="Avenir Book" w:hAnsi="Avenir Book"/>
        </w:rPr>
        <w:t>inviting us to become more than we can ask or imagine.</w:t>
      </w:r>
    </w:p>
    <w:p w14:paraId="7327E7D3" w14:textId="77777777" w:rsidR="00676759" w:rsidRDefault="00000000">
      <w:pPr>
        <w:pStyle w:val="Default"/>
        <w:spacing w:before="0"/>
        <w:jc w:val="center"/>
        <w:rPr>
          <w:rFonts w:ascii="Avenir Book" w:eastAsia="Avenir Book" w:hAnsi="Avenir Book" w:cs="Avenir Book"/>
        </w:rPr>
      </w:pPr>
      <w:r>
        <w:rPr>
          <w:rFonts w:ascii="Avenir Book" w:hAnsi="Avenir Book"/>
        </w:rPr>
        <w:t>Take a deep breath in…</w:t>
      </w:r>
    </w:p>
    <w:p w14:paraId="5CF56C42" w14:textId="77777777" w:rsidR="00676759" w:rsidRDefault="00000000">
      <w:pPr>
        <w:pStyle w:val="Default"/>
        <w:spacing w:before="0"/>
        <w:jc w:val="center"/>
        <w:rPr>
          <w:rFonts w:ascii="Avenir Book Oblique" w:eastAsia="Avenir Book Oblique" w:hAnsi="Avenir Book Oblique" w:cs="Avenir Book Oblique"/>
          <w:color w:val="EE220C"/>
        </w:rPr>
      </w:pPr>
      <w:r>
        <w:rPr>
          <w:rFonts w:ascii="Avenir Book" w:hAnsi="Avenir Book"/>
        </w:rPr>
        <w:t>and then breathe out fear…</w:t>
      </w:r>
    </w:p>
    <w:p w14:paraId="4E46FB50" w14:textId="77777777" w:rsidR="00676759" w:rsidRDefault="00000000">
      <w:pPr>
        <w:pStyle w:val="Default"/>
        <w:spacing w:before="0"/>
        <w:jc w:val="center"/>
        <w:rPr>
          <w:rFonts w:ascii="Avenir Book" w:eastAsia="Avenir Book" w:hAnsi="Avenir Book" w:cs="Avenir Book"/>
          <w:color w:val="EE220C"/>
        </w:rPr>
      </w:pPr>
      <w:r>
        <w:rPr>
          <w:rFonts w:ascii="Avenir Book Oblique" w:hAnsi="Avenir Book Oblique"/>
          <w:color w:val="EE220C"/>
        </w:rPr>
        <w:t xml:space="preserve"> </w:t>
      </w:r>
      <w:r>
        <w:rPr>
          <w:rFonts w:ascii="Avenir Book" w:hAnsi="Avenir Book"/>
        </w:rPr>
        <w:t xml:space="preserve"> and breathe in courage…</w:t>
      </w:r>
    </w:p>
    <w:p w14:paraId="14241604" w14:textId="77777777" w:rsidR="00676759" w:rsidRDefault="00000000">
      <w:pPr>
        <w:pStyle w:val="Default"/>
        <w:spacing w:before="0"/>
        <w:jc w:val="center"/>
        <w:rPr>
          <w:rFonts w:ascii="Avenir Book" w:eastAsia="Avenir Book" w:hAnsi="Avenir Book" w:cs="Avenir Book"/>
        </w:rPr>
      </w:pPr>
      <w:r>
        <w:rPr>
          <w:rFonts w:ascii="Avenir Book" w:hAnsi="Avenir Book"/>
        </w:rPr>
        <w:t>and out again, inviting hope.</w:t>
      </w:r>
    </w:p>
    <w:p w14:paraId="476D44C9" w14:textId="77777777" w:rsidR="00676759" w:rsidRDefault="00676759">
      <w:pPr>
        <w:pStyle w:val="Default"/>
        <w:spacing w:before="0"/>
        <w:jc w:val="center"/>
        <w:rPr>
          <w:rFonts w:ascii="Avenir Book Oblique" w:eastAsia="Avenir Book Oblique" w:hAnsi="Avenir Book Oblique" w:cs="Avenir Book Oblique"/>
          <w:color w:val="EE220C"/>
        </w:rPr>
      </w:pPr>
    </w:p>
    <w:p w14:paraId="45F4A8BD" w14:textId="77777777" w:rsidR="00676759" w:rsidRDefault="00000000">
      <w:pPr>
        <w:pStyle w:val="Default"/>
        <w:spacing w:before="0"/>
        <w:jc w:val="center"/>
        <w:rPr>
          <w:rFonts w:ascii="Avenir Book" w:eastAsia="Avenir Book" w:hAnsi="Avenir Book" w:cs="Avenir Book"/>
        </w:rPr>
      </w:pPr>
      <w:r>
        <w:rPr>
          <w:rFonts w:ascii="Avenir Book" w:hAnsi="Avenir Book"/>
        </w:rPr>
        <w:lastRenderedPageBreak/>
        <w:t xml:space="preserve">In this moment we open the doors of our hearts, </w:t>
      </w:r>
    </w:p>
    <w:p w14:paraId="55FA2CB5" w14:textId="77777777" w:rsidR="00676759" w:rsidRDefault="00000000">
      <w:pPr>
        <w:pStyle w:val="Default"/>
        <w:spacing w:before="0"/>
        <w:jc w:val="center"/>
        <w:rPr>
          <w:rFonts w:ascii="Avenir Book" w:eastAsia="Avenir Book" w:hAnsi="Avenir Book" w:cs="Avenir Book"/>
        </w:rPr>
      </w:pPr>
      <w:r>
        <w:rPr>
          <w:rFonts w:ascii="Avenir Book" w:hAnsi="Avenir Book"/>
        </w:rPr>
        <w:t>filling it with compassion for all those who are struggling.</w:t>
      </w:r>
    </w:p>
    <w:p w14:paraId="7991F19E" w14:textId="77777777" w:rsidR="00676759" w:rsidRDefault="00000000">
      <w:pPr>
        <w:pStyle w:val="Default"/>
        <w:spacing w:before="0"/>
        <w:jc w:val="center"/>
        <w:rPr>
          <w:rFonts w:ascii="Avenir Book Oblique" w:eastAsia="Avenir Book Oblique" w:hAnsi="Avenir Book Oblique" w:cs="Avenir Book Oblique"/>
          <w:color w:val="EE220C"/>
        </w:rPr>
      </w:pPr>
      <w:r>
        <w:rPr>
          <w:rFonts w:ascii="Avenir Book" w:hAnsi="Avenir Book"/>
        </w:rPr>
        <w:t xml:space="preserve">We remember and pray for… </w:t>
      </w:r>
    </w:p>
    <w:p w14:paraId="6EEF40BE"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 those who are suffering economic hardship, and insecurity in basic </w:t>
      </w:r>
      <w:proofErr w:type="gramStart"/>
      <w:r>
        <w:rPr>
          <w:rFonts w:ascii="Avenir Book" w:hAnsi="Avenir Book"/>
        </w:rPr>
        <w:t>needs;</w:t>
      </w:r>
      <w:proofErr w:type="gramEnd"/>
    </w:p>
    <w:p w14:paraId="6B93AD16" w14:textId="77777777" w:rsidR="00676759" w:rsidRDefault="00000000">
      <w:pPr>
        <w:pStyle w:val="Default"/>
        <w:spacing w:before="0"/>
        <w:jc w:val="center"/>
        <w:rPr>
          <w:rFonts w:ascii="Avenir Book" w:eastAsia="Avenir Book" w:hAnsi="Avenir Book" w:cs="Avenir Book"/>
        </w:rPr>
      </w:pPr>
      <w:r>
        <w:rPr>
          <w:rFonts w:ascii="Avenir Book" w:hAnsi="Avenir Book"/>
        </w:rPr>
        <w:t>may abundance be shared.</w:t>
      </w:r>
    </w:p>
    <w:p w14:paraId="1B640CC5" w14:textId="77777777" w:rsidR="00676759" w:rsidRDefault="00676759">
      <w:pPr>
        <w:pStyle w:val="Default"/>
        <w:spacing w:before="0"/>
        <w:jc w:val="center"/>
        <w:rPr>
          <w:rFonts w:ascii="Avenir Book" w:eastAsia="Avenir Book" w:hAnsi="Avenir Book" w:cs="Avenir Book"/>
        </w:rPr>
      </w:pPr>
    </w:p>
    <w:p w14:paraId="684AAB12"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 those who are suffering mentally, finding it difficult to </w:t>
      </w:r>
      <w:proofErr w:type="gramStart"/>
      <w:r>
        <w:rPr>
          <w:rFonts w:ascii="Avenir Book" w:hAnsi="Avenir Book"/>
        </w:rPr>
        <w:t>cope;</w:t>
      </w:r>
      <w:proofErr w:type="gramEnd"/>
    </w:p>
    <w:p w14:paraId="1391B2A6" w14:textId="77777777" w:rsidR="00676759" w:rsidRDefault="00000000">
      <w:pPr>
        <w:pStyle w:val="Default"/>
        <w:spacing w:before="0"/>
        <w:jc w:val="center"/>
        <w:rPr>
          <w:rFonts w:ascii="Avenir Book" w:eastAsia="Avenir Book" w:hAnsi="Avenir Book" w:cs="Avenir Book"/>
        </w:rPr>
      </w:pPr>
      <w:r>
        <w:rPr>
          <w:rFonts w:ascii="Avenir Book" w:hAnsi="Avenir Book"/>
        </w:rPr>
        <w:t>may paths open and hope return.</w:t>
      </w:r>
    </w:p>
    <w:p w14:paraId="577F4D5D" w14:textId="77777777" w:rsidR="00676759" w:rsidRDefault="00676759">
      <w:pPr>
        <w:pStyle w:val="Default"/>
        <w:spacing w:before="0"/>
        <w:jc w:val="center"/>
        <w:rPr>
          <w:rFonts w:ascii="Avenir Book" w:eastAsia="Avenir Book" w:hAnsi="Avenir Book" w:cs="Avenir Book"/>
        </w:rPr>
      </w:pPr>
    </w:p>
    <w:p w14:paraId="49C7D86E"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 those who are suffering illness or </w:t>
      </w:r>
      <w:proofErr w:type="gramStart"/>
      <w:r>
        <w:rPr>
          <w:rFonts w:ascii="Avenir Book" w:hAnsi="Avenir Book"/>
        </w:rPr>
        <w:t>injury;</w:t>
      </w:r>
      <w:proofErr w:type="gramEnd"/>
    </w:p>
    <w:p w14:paraId="12C6C02B" w14:textId="77777777" w:rsidR="00676759" w:rsidRDefault="00000000">
      <w:pPr>
        <w:pStyle w:val="Default"/>
        <w:spacing w:before="0"/>
        <w:jc w:val="center"/>
        <w:rPr>
          <w:rFonts w:ascii="Avenir Book" w:eastAsia="Avenir Book" w:hAnsi="Avenir Book" w:cs="Avenir Book"/>
        </w:rPr>
      </w:pPr>
      <w:r>
        <w:rPr>
          <w:rFonts w:ascii="Avenir Book" w:hAnsi="Avenir Book"/>
        </w:rPr>
        <w:t>may healing abound.</w:t>
      </w:r>
    </w:p>
    <w:p w14:paraId="6DC6DAAE" w14:textId="77777777" w:rsidR="00676759" w:rsidRDefault="00676759">
      <w:pPr>
        <w:pStyle w:val="Default"/>
        <w:spacing w:before="0"/>
        <w:jc w:val="center"/>
        <w:rPr>
          <w:rFonts w:ascii="Avenir Book" w:eastAsia="Avenir Book" w:hAnsi="Avenir Book" w:cs="Avenir Book"/>
        </w:rPr>
      </w:pPr>
    </w:p>
    <w:p w14:paraId="00C033BC"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 those who are suffering loneliness and </w:t>
      </w:r>
      <w:proofErr w:type="gramStart"/>
      <w:r>
        <w:rPr>
          <w:rFonts w:ascii="Avenir Book" w:hAnsi="Avenir Book"/>
        </w:rPr>
        <w:t>isolation;</w:t>
      </w:r>
      <w:proofErr w:type="gramEnd"/>
    </w:p>
    <w:p w14:paraId="688D63C6" w14:textId="77777777" w:rsidR="00676759" w:rsidRDefault="00000000">
      <w:pPr>
        <w:pStyle w:val="Default"/>
        <w:spacing w:before="0"/>
        <w:jc w:val="center"/>
        <w:rPr>
          <w:rFonts w:ascii="Avenir Book" w:eastAsia="Avenir Book" w:hAnsi="Avenir Book" w:cs="Avenir Book"/>
        </w:rPr>
      </w:pPr>
      <w:r>
        <w:rPr>
          <w:rFonts w:ascii="Avenir Book" w:hAnsi="Avenir Book"/>
        </w:rPr>
        <w:t>may companionship and solace arrive.</w:t>
      </w:r>
    </w:p>
    <w:p w14:paraId="133990C7" w14:textId="77777777" w:rsidR="00676759" w:rsidRDefault="00676759">
      <w:pPr>
        <w:pStyle w:val="Default"/>
        <w:spacing w:before="0"/>
        <w:jc w:val="center"/>
        <w:rPr>
          <w:rFonts w:ascii="Avenir Book" w:eastAsia="Avenir Book" w:hAnsi="Avenir Book" w:cs="Avenir Book"/>
        </w:rPr>
      </w:pPr>
    </w:p>
    <w:p w14:paraId="2273EC2D"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 those who are suffering discrimination, fear and </w:t>
      </w:r>
      <w:proofErr w:type="gramStart"/>
      <w:r>
        <w:rPr>
          <w:rFonts w:ascii="Avenir Book" w:hAnsi="Avenir Book"/>
        </w:rPr>
        <w:t>violence;</w:t>
      </w:r>
      <w:proofErr w:type="gramEnd"/>
    </w:p>
    <w:p w14:paraId="54383192" w14:textId="77777777" w:rsidR="00676759" w:rsidRDefault="00000000">
      <w:pPr>
        <w:pStyle w:val="Default"/>
        <w:spacing w:before="0"/>
        <w:jc w:val="center"/>
        <w:rPr>
          <w:rFonts w:ascii="Avenir Book" w:eastAsia="Avenir Book" w:hAnsi="Avenir Book" w:cs="Avenir Book"/>
        </w:rPr>
      </w:pPr>
      <w:r>
        <w:rPr>
          <w:rFonts w:ascii="Avenir Book" w:hAnsi="Avenir Book"/>
        </w:rPr>
        <w:t>may they know respect, respite, and safety.</w:t>
      </w:r>
    </w:p>
    <w:p w14:paraId="0AD282DD" w14:textId="77777777" w:rsidR="00676759" w:rsidRDefault="00676759">
      <w:pPr>
        <w:pStyle w:val="Default"/>
        <w:spacing w:before="0"/>
        <w:jc w:val="center"/>
        <w:rPr>
          <w:rFonts w:ascii="Avenir Book" w:eastAsia="Avenir Book" w:hAnsi="Avenir Book" w:cs="Avenir Book"/>
        </w:rPr>
      </w:pPr>
    </w:p>
    <w:p w14:paraId="48F2FD13" w14:textId="77777777" w:rsidR="00676759" w:rsidRDefault="00000000">
      <w:pPr>
        <w:pStyle w:val="Default"/>
        <w:spacing w:before="0"/>
        <w:jc w:val="center"/>
        <w:rPr>
          <w:rFonts w:ascii="Avenir Book" w:eastAsia="Avenir Book" w:hAnsi="Avenir Book" w:cs="Avenir Book"/>
        </w:rPr>
      </w:pPr>
      <w:r>
        <w:rPr>
          <w:rFonts w:ascii="Avenir Book" w:hAnsi="Avenir Book"/>
        </w:rPr>
        <w:t>May the Advent of Compassion be born in us,</w:t>
      </w:r>
    </w:p>
    <w:p w14:paraId="2CE3A2DC" w14:textId="77777777" w:rsidR="00676759" w:rsidRDefault="00000000">
      <w:pPr>
        <w:pStyle w:val="Default"/>
        <w:spacing w:before="0"/>
        <w:jc w:val="center"/>
        <w:rPr>
          <w:rFonts w:ascii="Avenir Book" w:eastAsia="Avenir Book" w:hAnsi="Avenir Book" w:cs="Avenir Book"/>
        </w:rPr>
      </w:pPr>
      <w:r>
        <w:rPr>
          <w:rFonts w:ascii="Avenir Book" w:hAnsi="Avenir Book"/>
        </w:rPr>
        <w:t>reside within us, move outward from us,</w:t>
      </w:r>
    </w:p>
    <w:p w14:paraId="33EBAD69" w14:textId="77777777" w:rsidR="00676759" w:rsidRDefault="00000000">
      <w:pPr>
        <w:pStyle w:val="Default"/>
        <w:spacing w:before="0"/>
        <w:jc w:val="center"/>
        <w:rPr>
          <w:rFonts w:ascii="Avenir Book" w:eastAsia="Avenir Book" w:hAnsi="Avenir Book" w:cs="Avenir Book"/>
        </w:rPr>
      </w:pPr>
      <w:r>
        <w:rPr>
          <w:rFonts w:ascii="Avenir Book" w:hAnsi="Avenir Book"/>
        </w:rPr>
        <w:t>to meet the needs of the world,</w:t>
      </w:r>
    </w:p>
    <w:p w14:paraId="736866AA"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making a house for the Holy that is </w:t>
      </w:r>
      <w:proofErr w:type="gramStart"/>
      <w:r>
        <w:rPr>
          <w:rFonts w:ascii="Avenir Book" w:hAnsi="Avenir Book"/>
        </w:rPr>
        <w:t>each and every</w:t>
      </w:r>
      <w:proofErr w:type="gramEnd"/>
      <w:r>
        <w:rPr>
          <w:rFonts w:ascii="Avenir Book" w:hAnsi="Avenir Book"/>
        </w:rPr>
        <w:t xml:space="preserve"> child of God.</w:t>
      </w:r>
    </w:p>
    <w:p w14:paraId="07377994" w14:textId="77777777" w:rsidR="00676759" w:rsidRDefault="00676759">
      <w:pPr>
        <w:pStyle w:val="Default"/>
        <w:spacing w:before="0"/>
        <w:jc w:val="center"/>
        <w:rPr>
          <w:rFonts w:ascii="Arial" w:eastAsia="Arial" w:hAnsi="Arial" w:cs="Arial"/>
          <w:i/>
          <w:iCs/>
          <w:color w:val="EE220C"/>
        </w:rPr>
      </w:pPr>
    </w:p>
    <w:p w14:paraId="763FD2F1" w14:textId="77777777" w:rsidR="00676759" w:rsidRDefault="00000000">
      <w:pPr>
        <w:pStyle w:val="Default"/>
        <w:spacing w:before="0"/>
        <w:jc w:val="center"/>
        <w:rPr>
          <w:rFonts w:ascii="Avenir Heavy" w:eastAsia="Avenir Heavy" w:hAnsi="Avenir Heavy" w:cs="Avenir Heavy"/>
          <w:sz w:val="28"/>
          <w:szCs w:val="28"/>
        </w:rPr>
      </w:pPr>
      <w:r>
        <w:rPr>
          <w:rFonts w:ascii="Avenir Heavy" w:hAnsi="Avenir Heavy"/>
          <w:sz w:val="28"/>
          <w:szCs w:val="28"/>
        </w:rPr>
        <w:t>A Blessing</w:t>
      </w:r>
    </w:p>
    <w:p w14:paraId="098C5FE4" w14:textId="77777777" w:rsidR="00676759" w:rsidRDefault="00676759">
      <w:pPr>
        <w:pStyle w:val="Default"/>
        <w:spacing w:before="0"/>
        <w:jc w:val="center"/>
        <w:rPr>
          <w:rFonts w:ascii="Avenir Heavy" w:eastAsia="Avenir Heavy" w:hAnsi="Avenir Heavy" w:cs="Avenir Heavy"/>
          <w:sz w:val="28"/>
          <w:szCs w:val="28"/>
        </w:rPr>
      </w:pPr>
    </w:p>
    <w:p w14:paraId="6947565D" w14:textId="77777777" w:rsidR="00676759" w:rsidRDefault="00000000">
      <w:pPr>
        <w:pStyle w:val="Default"/>
        <w:spacing w:before="0"/>
        <w:jc w:val="center"/>
        <w:rPr>
          <w:rFonts w:ascii="Avenir Book" w:eastAsia="Avenir Book" w:hAnsi="Avenir Book" w:cs="Avenir Book"/>
        </w:rPr>
      </w:pPr>
      <w:r>
        <w:rPr>
          <w:rFonts w:ascii="Avenir Book" w:hAnsi="Avenir Book"/>
        </w:rPr>
        <w:t>May God’s Door of Welcome</w:t>
      </w:r>
    </w:p>
    <w:p w14:paraId="70C911E3" w14:textId="77777777" w:rsidR="00676759" w:rsidRDefault="00000000">
      <w:pPr>
        <w:pStyle w:val="Default"/>
        <w:spacing w:before="0"/>
        <w:jc w:val="center"/>
        <w:rPr>
          <w:rFonts w:ascii="Avenir Book" w:eastAsia="Avenir Book" w:hAnsi="Avenir Book" w:cs="Avenir Book"/>
        </w:rPr>
      </w:pPr>
      <w:r>
        <w:rPr>
          <w:rFonts w:ascii="Avenir Book" w:hAnsi="Avenir Book"/>
        </w:rPr>
        <w:t>swing open just a little bit more.</w:t>
      </w:r>
    </w:p>
    <w:p w14:paraId="6CC02514" w14:textId="77777777" w:rsidR="00676759" w:rsidRDefault="00000000">
      <w:pPr>
        <w:pStyle w:val="Default"/>
        <w:spacing w:before="0"/>
        <w:jc w:val="center"/>
        <w:rPr>
          <w:rFonts w:ascii="Avenir Book" w:eastAsia="Avenir Book" w:hAnsi="Avenir Book" w:cs="Avenir Book"/>
        </w:rPr>
      </w:pPr>
      <w:r>
        <w:rPr>
          <w:rFonts w:ascii="Avenir Book" w:hAnsi="Avenir Book"/>
        </w:rPr>
        <w:t>May Jesus’ humble first dwelling</w:t>
      </w:r>
    </w:p>
    <w:p w14:paraId="225B5499" w14:textId="77777777" w:rsidR="00676759" w:rsidRDefault="00000000">
      <w:pPr>
        <w:pStyle w:val="Default"/>
        <w:spacing w:before="0"/>
        <w:jc w:val="center"/>
        <w:rPr>
          <w:rFonts w:ascii="Avenir Book" w:eastAsia="Avenir Book" w:hAnsi="Avenir Book" w:cs="Avenir Book"/>
        </w:rPr>
      </w:pPr>
      <w:r>
        <w:rPr>
          <w:rFonts w:ascii="Avenir Book" w:hAnsi="Avenir Book"/>
        </w:rPr>
        <w:t>remind you of the plenty you already know.</w:t>
      </w:r>
    </w:p>
    <w:p w14:paraId="24C92D74" w14:textId="77777777" w:rsidR="00676759" w:rsidRDefault="00000000">
      <w:pPr>
        <w:pStyle w:val="Default"/>
        <w:spacing w:before="0"/>
        <w:jc w:val="center"/>
        <w:rPr>
          <w:rFonts w:ascii="Avenir Book" w:eastAsia="Avenir Book" w:hAnsi="Avenir Book" w:cs="Avenir Book"/>
        </w:rPr>
      </w:pPr>
      <w:r>
        <w:rPr>
          <w:rFonts w:ascii="Avenir Book" w:hAnsi="Avenir Book"/>
        </w:rPr>
        <w:t>And may the Spirit lead you into</w:t>
      </w:r>
    </w:p>
    <w:p w14:paraId="54E173A3" w14:textId="77777777" w:rsidR="00676759" w:rsidRDefault="00000000">
      <w:pPr>
        <w:pStyle w:val="Default"/>
        <w:spacing w:before="0"/>
        <w:jc w:val="center"/>
        <w:rPr>
          <w:rFonts w:ascii="Avenir Book" w:eastAsia="Avenir Book" w:hAnsi="Avenir Book" w:cs="Avenir Book"/>
        </w:rPr>
      </w:pPr>
      <w:r>
        <w:rPr>
          <w:rFonts w:ascii="Avenir Book" w:hAnsi="Avenir Book"/>
        </w:rPr>
        <w:t>more possibility and hospitality that you can imagine,</w:t>
      </w:r>
    </w:p>
    <w:p w14:paraId="681E0C67"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making room in The Inn for all.  May it be so. </w:t>
      </w:r>
    </w:p>
    <w:p w14:paraId="5CBF4ADA" w14:textId="77777777" w:rsidR="00F7210D" w:rsidRDefault="00F7210D">
      <w:pPr>
        <w:rPr>
          <w:rFonts w:ascii="Noteworthy Bold" w:eastAsia="Helvetica Neue" w:hAnsi="Noteworthy Bold" w:cs="Helvetica Neue"/>
          <w:color w:val="000000"/>
          <w:sz w:val="32"/>
          <w:szCs w:val="32"/>
          <w14:textOutline w14:w="0" w14:cap="flat" w14:cmpd="sng" w14:algn="ctr">
            <w14:noFill/>
            <w14:prstDash w14:val="solid"/>
            <w14:bevel/>
          </w14:textOutline>
        </w:rPr>
      </w:pPr>
      <w:r>
        <w:rPr>
          <w:rFonts w:ascii="Noteworthy Bold" w:hAnsi="Noteworthy Bold"/>
          <w:sz w:val="32"/>
          <w:szCs w:val="32"/>
        </w:rPr>
        <w:br w:type="page"/>
      </w:r>
    </w:p>
    <w:p w14:paraId="63CEC39A" w14:textId="1E347027" w:rsidR="00676759" w:rsidRDefault="00000000">
      <w:pPr>
        <w:pStyle w:val="Body"/>
        <w:jc w:val="center"/>
        <w:rPr>
          <w:rFonts w:ascii="Noteworthy Bold" w:eastAsia="Noteworthy Bold" w:hAnsi="Noteworthy Bold" w:cs="Noteworthy Bold"/>
          <w:sz w:val="32"/>
          <w:szCs w:val="32"/>
        </w:rPr>
      </w:pPr>
      <w:r>
        <w:rPr>
          <w:rFonts w:ascii="Noteworthy Bold" w:hAnsi="Noteworthy Bold"/>
          <w:sz w:val="32"/>
          <w:szCs w:val="32"/>
        </w:rPr>
        <w:lastRenderedPageBreak/>
        <w:t>“How Much is Enough?”</w:t>
      </w:r>
    </w:p>
    <w:p w14:paraId="0E32D246" w14:textId="77777777" w:rsidR="00676759" w:rsidRDefault="00000000">
      <w:pPr>
        <w:pStyle w:val="Body"/>
        <w:jc w:val="center"/>
        <w:rPr>
          <w:rFonts w:ascii="Noteworthy Bold" w:eastAsia="Noteworthy Bold" w:hAnsi="Noteworthy Bold" w:cs="Noteworthy Bold"/>
          <w:sz w:val="28"/>
          <w:szCs w:val="28"/>
        </w:rPr>
      </w:pPr>
      <w:r>
        <w:rPr>
          <w:rFonts w:ascii="Noteworthy Bold" w:hAnsi="Noteworthy Bold"/>
          <w:sz w:val="28"/>
          <w:szCs w:val="28"/>
        </w:rPr>
        <w:t>Third Week of Advent</w:t>
      </w:r>
    </w:p>
    <w:p w14:paraId="4EB98D6A" w14:textId="77777777" w:rsidR="00676759" w:rsidRDefault="00676759">
      <w:pPr>
        <w:pStyle w:val="Default"/>
        <w:spacing w:before="0"/>
        <w:rPr>
          <w:rFonts w:ascii="Arial" w:eastAsia="Arial" w:hAnsi="Arial" w:cs="Arial"/>
        </w:rPr>
      </w:pPr>
    </w:p>
    <w:p w14:paraId="3F72E803" w14:textId="77777777" w:rsidR="00676759" w:rsidRDefault="00000000">
      <w:pPr>
        <w:pStyle w:val="Default"/>
        <w:spacing w:before="0"/>
        <w:rPr>
          <w:rFonts w:ascii="Avenir Book" w:eastAsia="Avenir Book" w:hAnsi="Avenir Book" w:cs="Avenir Book"/>
        </w:rPr>
      </w:pPr>
      <w:r>
        <w:rPr>
          <w:rFonts w:ascii="Avenir Book" w:hAnsi="Avenir Book"/>
        </w:rPr>
        <w:t xml:space="preserve">Prophets throughout the ages have invited people to live with “changed hearts and lives,” making sure no one is cheated or left without the </w:t>
      </w:r>
      <w:proofErr w:type="gramStart"/>
      <w:r>
        <w:rPr>
          <w:rFonts w:ascii="Avenir Book" w:hAnsi="Avenir Book"/>
        </w:rPr>
        <w:t>basic necessities</w:t>
      </w:r>
      <w:proofErr w:type="gramEnd"/>
      <w:r>
        <w:rPr>
          <w:rFonts w:ascii="Avenir Book" w:hAnsi="Avenir Book"/>
        </w:rPr>
        <w:t xml:space="preserve"> of life. A full life of joy is the birthright of all people. May we act to make it so.</w:t>
      </w:r>
    </w:p>
    <w:p w14:paraId="363B8006" w14:textId="77777777" w:rsidR="00676759" w:rsidRDefault="00676759">
      <w:pPr>
        <w:pStyle w:val="Default"/>
        <w:spacing w:before="0"/>
        <w:rPr>
          <w:rFonts w:ascii="Avenir Book" w:eastAsia="Avenir Book" w:hAnsi="Avenir Book" w:cs="Avenir Book"/>
        </w:rPr>
      </w:pPr>
    </w:p>
    <w:p w14:paraId="23AB4437" w14:textId="77777777" w:rsidR="00676759" w:rsidRDefault="00000000">
      <w:pPr>
        <w:pStyle w:val="Default"/>
        <w:spacing w:before="0"/>
        <w:jc w:val="center"/>
        <w:rPr>
          <w:rFonts w:ascii="Avenir Book Oblique" w:eastAsia="Avenir Book Oblique" w:hAnsi="Avenir Book Oblique" w:cs="Avenir Book Oblique"/>
        </w:rPr>
      </w:pPr>
      <w:r>
        <w:rPr>
          <w:rFonts w:ascii="Avenir Book Oblique" w:hAnsi="Avenir Book Oblique"/>
        </w:rPr>
        <w:t>Read this out loud, and together if you are with others…</w:t>
      </w:r>
    </w:p>
    <w:p w14:paraId="7C64CA3E" w14:textId="77777777" w:rsidR="00676759" w:rsidRDefault="00676759">
      <w:pPr>
        <w:pStyle w:val="Default"/>
        <w:spacing w:before="0"/>
        <w:jc w:val="center"/>
        <w:rPr>
          <w:rFonts w:ascii="Avenir Book Oblique" w:eastAsia="Avenir Book Oblique" w:hAnsi="Avenir Book Oblique" w:cs="Avenir Book Oblique"/>
        </w:rPr>
      </w:pPr>
    </w:p>
    <w:p w14:paraId="41AFABAD" w14:textId="77777777" w:rsidR="00676759" w:rsidRDefault="00000000">
      <w:pPr>
        <w:pStyle w:val="Default"/>
        <w:spacing w:before="0"/>
        <w:jc w:val="center"/>
        <w:rPr>
          <w:rFonts w:ascii="Avenir Heavy" w:eastAsia="Avenir Heavy" w:hAnsi="Avenir Heavy" w:cs="Avenir Heavy"/>
        </w:rPr>
      </w:pPr>
      <w:r>
        <w:rPr>
          <w:rFonts w:ascii="Avenir Heavy" w:hAnsi="Avenir Heavy"/>
        </w:rPr>
        <w:t>Joy waits for us at Advent</w:t>
      </w:r>
    </w:p>
    <w:p w14:paraId="0B59EF22" w14:textId="77777777" w:rsidR="00676759" w:rsidRDefault="00000000">
      <w:pPr>
        <w:pStyle w:val="Default"/>
        <w:spacing w:before="0"/>
        <w:jc w:val="center"/>
        <w:rPr>
          <w:rFonts w:ascii="Avenir Heavy" w:eastAsia="Avenir Heavy" w:hAnsi="Avenir Heavy" w:cs="Avenir Heavy"/>
        </w:rPr>
      </w:pPr>
      <w:r>
        <w:rPr>
          <w:rFonts w:ascii="Avenir Heavy" w:hAnsi="Avenir Heavy"/>
        </w:rPr>
        <w:t>Joy waits for us to sing.</w:t>
      </w:r>
    </w:p>
    <w:p w14:paraId="14379251" w14:textId="77777777" w:rsidR="00676759" w:rsidRDefault="00000000">
      <w:pPr>
        <w:pStyle w:val="Default"/>
        <w:spacing w:before="0"/>
        <w:jc w:val="center"/>
        <w:rPr>
          <w:rFonts w:ascii="Avenir Heavy" w:eastAsia="Avenir Heavy" w:hAnsi="Avenir Heavy" w:cs="Avenir Heavy"/>
        </w:rPr>
      </w:pPr>
      <w:r>
        <w:rPr>
          <w:rFonts w:ascii="Avenir Heavy" w:hAnsi="Avenir Heavy"/>
        </w:rPr>
        <w:t>Joy waits for our amazement</w:t>
      </w:r>
    </w:p>
    <w:p w14:paraId="32F4F249" w14:textId="77777777" w:rsidR="00676759" w:rsidRDefault="00000000">
      <w:pPr>
        <w:pStyle w:val="Default"/>
        <w:spacing w:before="0"/>
        <w:jc w:val="center"/>
        <w:rPr>
          <w:rFonts w:ascii="Avenir Heavy" w:eastAsia="Avenir Heavy" w:hAnsi="Avenir Heavy" w:cs="Avenir Heavy"/>
        </w:rPr>
      </w:pPr>
      <w:r>
        <w:rPr>
          <w:rFonts w:ascii="Avenir Heavy" w:hAnsi="Avenir Heavy"/>
        </w:rPr>
        <w:t>at the grace in everything.</w:t>
      </w:r>
    </w:p>
    <w:p w14:paraId="79FFB195" w14:textId="77777777" w:rsidR="00676759" w:rsidRDefault="00676759">
      <w:pPr>
        <w:pStyle w:val="Default"/>
        <w:spacing w:before="0"/>
        <w:jc w:val="center"/>
        <w:rPr>
          <w:rFonts w:ascii="Avenir Heavy" w:eastAsia="Avenir Heavy" w:hAnsi="Avenir Heavy" w:cs="Avenir Heavy"/>
        </w:rPr>
      </w:pPr>
    </w:p>
    <w:p w14:paraId="614CA3E1" w14:textId="77777777" w:rsidR="00676759" w:rsidRDefault="00000000">
      <w:pPr>
        <w:pStyle w:val="Default"/>
        <w:spacing w:before="0"/>
        <w:jc w:val="center"/>
        <w:rPr>
          <w:rFonts w:ascii="Avenir Heavy" w:eastAsia="Avenir Heavy" w:hAnsi="Avenir Heavy" w:cs="Avenir Heavy"/>
        </w:rPr>
      </w:pPr>
      <w:r>
        <w:rPr>
          <w:rFonts w:ascii="Avenir Heavy" w:hAnsi="Avenir Heavy"/>
        </w:rPr>
        <w:t>In this time of preparation</w:t>
      </w:r>
    </w:p>
    <w:p w14:paraId="5437C73A" w14:textId="77777777" w:rsidR="00676759" w:rsidRDefault="00000000">
      <w:pPr>
        <w:pStyle w:val="Default"/>
        <w:spacing w:before="0"/>
        <w:jc w:val="center"/>
        <w:rPr>
          <w:rFonts w:ascii="Avenir Heavy" w:eastAsia="Avenir Heavy" w:hAnsi="Avenir Heavy" w:cs="Avenir Heavy"/>
        </w:rPr>
      </w:pPr>
      <w:r>
        <w:rPr>
          <w:rFonts w:ascii="Avenir Heavy" w:hAnsi="Avenir Heavy"/>
        </w:rPr>
        <w:t>for the work of co-creation,</w:t>
      </w:r>
    </w:p>
    <w:p w14:paraId="7AE2E9C3" w14:textId="77777777" w:rsidR="00676759" w:rsidRDefault="00000000">
      <w:pPr>
        <w:pStyle w:val="Default"/>
        <w:spacing w:before="0"/>
        <w:jc w:val="center"/>
        <w:rPr>
          <w:rFonts w:ascii="Avenir Heavy" w:eastAsia="Avenir Heavy" w:hAnsi="Avenir Heavy" w:cs="Avenir Heavy"/>
        </w:rPr>
      </w:pPr>
      <w:r>
        <w:rPr>
          <w:rFonts w:ascii="Avenir Heavy" w:hAnsi="Avenir Heavy"/>
        </w:rPr>
        <w:t>for the birthing of a world</w:t>
      </w:r>
    </w:p>
    <w:p w14:paraId="6E2EDB0B" w14:textId="77777777" w:rsidR="00676759" w:rsidRDefault="00000000">
      <w:pPr>
        <w:pStyle w:val="Default"/>
        <w:spacing w:before="0"/>
        <w:jc w:val="center"/>
        <w:rPr>
          <w:rFonts w:ascii="Avenir Heavy" w:eastAsia="Avenir Heavy" w:hAnsi="Avenir Heavy" w:cs="Avenir Heavy"/>
        </w:rPr>
      </w:pPr>
      <w:r>
        <w:rPr>
          <w:rFonts w:ascii="Avenir Heavy" w:hAnsi="Avenir Heavy"/>
        </w:rPr>
        <w:t>where wonder is restored.</w:t>
      </w:r>
    </w:p>
    <w:p w14:paraId="169622EB" w14:textId="77777777" w:rsidR="00676759" w:rsidRDefault="00000000">
      <w:pPr>
        <w:pStyle w:val="Default"/>
        <w:spacing w:before="0"/>
        <w:jc w:val="center"/>
        <w:rPr>
          <w:rFonts w:ascii="Avenir Heavy" w:eastAsia="Avenir Heavy" w:hAnsi="Avenir Heavy" w:cs="Avenir Heavy"/>
        </w:rPr>
      </w:pPr>
      <w:r>
        <w:rPr>
          <w:rFonts w:ascii="Avenir Heavy" w:hAnsi="Avenir Heavy"/>
        </w:rPr>
        <w:t>Joy is born in us once more!</w:t>
      </w:r>
    </w:p>
    <w:p w14:paraId="18C656D5" w14:textId="77777777" w:rsidR="00676759" w:rsidRDefault="00676759">
      <w:pPr>
        <w:pStyle w:val="Default"/>
        <w:spacing w:before="0"/>
        <w:jc w:val="center"/>
        <w:rPr>
          <w:rFonts w:ascii="Avenir Heavy" w:eastAsia="Avenir Heavy" w:hAnsi="Avenir Heavy" w:cs="Avenir Heavy"/>
        </w:rPr>
      </w:pPr>
    </w:p>
    <w:p w14:paraId="0BFDEB78" w14:textId="77777777" w:rsidR="00676759" w:rsidRDefault="00000000">
      <w:pPr>
        <w:pStyle w:val="Default"/>
        <w:spacing w:before="0"/>
        <w:jc w:val="center"/>
        <w:rPr>
          <w:rFonts w:ascii="Avenir Book Oblique" w:eastAsia="Avenir Book Oblique" w:hAnsi="Avenir Book Oblique" w:cs="Avenir Book Oblique"/>
        </w:rPr>
      </w:pPr>
      <w:r>
        <w:rPr>
          <w:rFonts w:ascii="Avenir Book Oblique" w:hAnsi="Avenir Book Oblique"/>
        </w:rPr>
        <w:t>Light three candles.</w:t>
      </w:r>
    </w:p>
    <w:p w14:paraId="273F1604" w14:textId="77777777" w:rsidR="00676759" w:rsidRDefault="00676759">
      <w:pPr>
        <w:pStyle w:val="Default"/>
        <w:spacing w:before="0"/>
        <w:jc w:val="center"/>
        <w:rPr>
          <w:rFonts w:ascii="Avenir Book" w:eastAsia="Avenir Book" w:hAnsi="Avenir Book" w:cs="Avenir Book"/>
        </w:rPr>
      </w:pPr>
    </w:p>
    <w:p w14:paraId="3A3C4C81"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Today I add the Light of Joy to Hope and Peace, to illumine the Door of Welcome. </w:t>
      </w:r>
    </w:p>
    <w:p w14:paraId="364FBB6B" w14:textId="77777777" w:rsidR="00676759" w:rsidRDefault="00000000">
      <w:pPr>
        <w:pStyle w:val="Default"/>
        <w:spacing w:before="0"/>
        <w:jc w:val="center"/>
        <w:rPr>
          <w:rFonts w:ascii="Avenir Book" w:eastAsia="Avenir Book" w:hAnsi="Avenir Book" w:cs="Avenir Book"/>
        </w:rPr>
      </w:pPr>
      <w:r>
        <w:rPr>
          <w:rFonts w:ascii="Avenir Book" w:hAnsi="Avenir Book"/>
        </w:rPr>
        <w:t>May this light shine in my heart, in my life, and in this community.</w:t>
      </w:r>
    </w:p>
    <w:p w14:paraId="2BD5C772" w14:textId="77777777" w:rsidR="00676759" w:rsidRDefault="00000000">
      <w:pPr>
        <w:pStyle w:val="Default"/>
        <w:spacing w:before="0"/>
        <w:jc w:val="center"/>
        <w:rPr>
          <w:rFonts w:ascii="Avenir Book" w:eastAsia="Avenir Book" w:hAnsi="Avenir Book" w:cs="Avenir Book"/>
        </w:rPr>
      </w:pPr>
      <w:r>
        <w:rPr>
          <w:rFonts w:ascii="Avenir Book" w:hAnsi="Avenir Book"/>
        </w:rPr>
        <w:t>May Peace awaken us to possibilities and lead us to greater hospitality.</w:t>
      </w:r>
    </w:p>
    <w:p w14:paraId="43513682" w14:textId="6CA7CA1B" w:rsidR="00676759" w:rsidRDefault="00F7210D">
      <w:pPr>
        <w:pStyle w:val="Default"/>
        <w:spacing w:before="0"/>
        <w:jc w:val="center"/>
        <w:rPr>
          <w:rFonts w:ascii="Avenir Book" w:eastAsia="Avenir Book" w:hAnsi="Avenir Book" w:cs="Avenir Book"/>
        </w:rPr>
      </w:pPr>
      <w:r>
        <w:rPr>
          <w:rFonts w:ascii="Avenir Book" w:eastAsia="Avenir Book" w:hAnsi="Avenir Book" w:cs="Avenir Book"/>
          <w:noProof/>
        </w:rPr>
        <mc:AlternateContent>
          <mc:Choice Requires="wpg">
            <w:drawing>
              <wp:anchor distT="152400" distB="152400" distL="152400" distR="152400" simplePos="0" relativeHeight="251670528" behindDoc="0" locked="0" layoutInCell="1" allowOverlap="1" wp14:anchorId="23324F90" wp14:editId="3D3C1F75">
                <wp:simplePos x="0" y="0"/>
                <wp:positionH relativeFrom="margin">
                  <wp:posOffset>427990</wp:posOffset>
                </wp:positionH>
                <wp:positionV relativeFrom="line">
                  <wp:posOffset>386080</wp:posOffset>
                </wp:positionV>
                <wp:extent cx="5614670" cy="2058670"/>
                <wp:effectExtent l="0" t="0" r="0" b="0"/>
                <wp:wrapTopAndBottom distT="152400" distB="152400"/>
                <wp:docPr id="1073741856" name="officeArt object" descr="What could I/we do to add more joy to the life of someone…"/>
                <wp:cNvGraphicFramePr/>
                <a:graphic xmlns:a="http://schemas.openxmlformats.org/drawingml/2006/main">
                  <a:graphicData uri="http://schemas.microsoft.com/office/word/2010/wordprocessingGroup">
                    <wpg:wgp>
                      <wpg:cNvGrpSpPr/>
                      <wpg:grpSpPr>
                        <a:xfrm>
                          <a:off x="0" y="0"/>
                          <a:ext cx="5614670" cy="2058670"/>
                          <a:chOff x="0" y="0"/>
                          <a:chExt cx="5614682" cy="2300344"/>
                        </a:xfrm>
                      </wpg:grpSpPr>
                      <wps:wsp>
                        <wps:cNvPr id="1073741855" name="What could I/we do to add more joy to the life of someone…"/>
                        <wps:cNvSpPr txBox="1"/>
                        <wps:spPr>
                          <a:xfrm>
                            <a:off x="127000" y="88900"/>
                            <a:ext cx="5360683" cy="1970145"/>
                          </a:xfrm>
                          <a:prstGeom prst="rect">
                            <a:avLst/>
                          </a:prstGeom>
                          <a:noFill/>
                          <a:ln>
                            <a:noFill/>
                          </a:ln>
                          <a:effectLst/>
                        </wps:spPr>
                        <wps:txbx>
                          <w:txbxContent>
                            <w:p w14:paraId="026BFDEC" w14:textId="77777777" w:rsidR="00676759" w:rsidRDefault="00000000">
                              <w:pPr>
                                <w:pStyle w:val="Body"/>
                                <w:jc w:val="center"/>
                                <w:rPr>
                                  <w:rFonts w:ascii="Avenir Book Oblique" w:eastAsia="Avenir Book Oblique" w:hAnsi="Avenir Book Oblique" w:cs="Avenir Book Oblique"/>
                                </w:rPr>
                              </w:pPr>
                              <w:r>
                                <w:rPr>
                                  <w:rFonts w:ascii="Avenir Book Oblique" w:hAnsi="Avenir Book Oblique"/>
                                </w:rPr>
                                <w:t xml:space="preserve">What could I/we do to add more joy to the life of someone </w:t>
                              </w:r>
                            </w:p>
                            <w:p w14:paraId="03F8F2DF" w14:textId="77777777" w:rsidR="00676759" w:rsidRDefault="00000000">
                              <w:pPr>
                                <w:pStyle w:val="Body"/>
                                <w:jc w:val="center"/>
                              </w:pPr>
                              <w:r>
                                <w:rPr>
                                  <w:rFonts w:ascii="Avenir Book Oblique" w:hAnsi="Avenir Book Oblique"/>
                                </w:rPr>
                                <w:t>who is not feeling that right now? to make sure someone else also has “enough?”</w:t>
                              </w:r>
                            </w:p>
                          </w:txbxContent>
                        </wps:txbx>
                        <wps:bodyPr wrap="square" lIns="50800" tIns="50800" rIns="50800" bIns="50800" numCol="1" anchor="t">
                          <a:noAutofit/>
                        </wps:bodyPr>
                      </wps:wsp>
                      <pic:pic xmlns:pic="http://schemas.openxmlformats.org/drawingml/2006/picture">
                        <pic:nvPicPr>
                          <pic:cNvPr id="1073741854" name="What could I/we do to add more joy to the life of someone… What could I/we do to add more joy to the life of someone who is not feeling that right now? to make sure someone else also has “enough?”" descr="What could I/we do to add more joy to the life of someone… What could I/we do to add more joy to the life of someone who is not feeling that right now? to make sure someone else also has “enough?”"/>
                          <pic:cNvPicPr>
                            <a:picLocks/>
                          </pic:cNvPicPr>
                        </pic:nvPicPr>
                        <pic:blipFill>
                          <a:blip r:embed="rId26"/>
                          <a:stretch>
                            <a:fillRect/>
                          </a:stretch>
                        </pic:blipFill>
                        <pic:spPr>
                          <a:xfrm>
                            <a:off x="0" y="0"/>
                            <a:ext cx="5614683" cy="2300345"/>
                          </a:xfrm>
                          <a:prstGeom prst="rect">
                            <a:avLst/>
                          </a:prstGeom>
                          <a:effectLst/>
                        </pic:spPr>
                      </pic:pic>
                    </wpg:wgp>
                  </a:graphicData>
                </a:graphic>
                <wp14:sizeRelV relativeFrom="margin">
                  <wp14:pctHeight>0</wp14:pctHeight>
                </wp14:sizeRelV>
              </wp:anchor>
            </w:drawing>
          </mc:Choice>
          <mc:Fallback>
            <w:pict>
              <v:group w14:anchorId="23324F90" id="_x0000_s1041" alt="What could I/we do to add more joy to the life of someone…" style="position:absolute;left:0;text-align:left;margin-left:33.7pt;margin-top:30.4pt;width:442.1pt;height:162.1pt;z-index:251670528;mso-wrap-distance-left:12pt;mso-wrap-distance-top:12pt;mso-wrap-distance-right:12pt;mso-wrap-distance-bottom:12pt;mso-position-horizontal-relative:margin;mso-position-vertical-relative:line;mso-height-relative:margin" coordsize="56146,23003"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">
                <v:shape id="What could I/we do to add more joy to the life of someone…" o:spid="_x0000_s1042" type="#_x0000_t202" style="position:absolute;left:1270;top:889;width:53606;height:197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" filled="f" stroked="f">
                  <v:textbox inset="4pt,4pt,4pt,4pt">
                    <w:txbxContent>
                      <w:p w14:paraId="026BFDEC" w14:textId="77777777" w:rsidR="00676759" w:rsidRDefault="00000000">
                        <w:pPr>
                          <w:pStyle w:val="Body"/>
                          <w:jc w:val="center"/>
                          <w:rPr>
                            <w:rFonts w:ascii="Avenir Book Oblique" w:eastAsia="Avenir Book Oblique" w:hAnsi="Avenir Book Oblique" w:cs="Avenir Book Oblique"/>
                          </w:rPr>
                        </w:pPr>
                        <w:r>
                          <w:rPr>
                            <w:rFonts w:ascii="Avenir Book Oblique" w:hAnsi="Avenir Book Oblique"/>
                          </w:rPr>
                          <w:t xml:space="preserve">What could I/we do to add more joy to the life of someone </w:t>
                        </w:r>
                      </w:p>
                      <w:p w14:paraId="03F8F2DF" w14:textId="77777777" w:rsidR="00676759" w:rsidRDefault="00000000">
                        <w:pPr>
                          <w:pStyle w:val="Body"/>
                          <w:jc w:val="center"/>
                        </w:pPr>
                        <w:r>
                          <w:rPr>
                            <w:rFonts w:ascii="Avenir Book Oblique" w:hAnsi="Avenir Book Oblique"/>
                          </w:rPr>
                          <w:t>who is not feeling that right now? to make sure someone else also has “enough?”</w:t>
                        </w:r>
                      </w:p>
                    </w:txbxContent>
                  </v:textbox>
                </v:shape>
                <v:shape id="What could I/we do to add more joy to the life of someone… What could I/we do to add more joy to the life of someone who is not feeling that right now? to make sure someone else also has “enough?”" o:spid="_x0000_s1043" type="#_x0000_t75" alt="What could I/we do to add more joy to the life of someone… What could I/we do to add more joy to the life of someone who is not feeling that right now? to make sure someone else also has “enough?”" style="position:absolute;width:56146;height:2300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">
                  <v:imagedata r:id="rId27" o:title="we do to add more joy to the life of someone who is not feeling that right now? to make sure someone else also has “enough?”"/>
                  <o:lock v:ext="edit" aspectratio="f"/>
                </v:shape>
                <w10:wrap type="topAndBottom" anchorx="margin" anchory="line"/>
              </v:group>
            </w:pict>
          </mc:Fallback>
        </mc:AlternateContent>
      </w:r>
      <w:r w:rsidR="00000000">
        <w:rPr>
          <w:rFonts w:ascii="Avenir Book" w:hAnsi="Avenir Book"/>
        </w:rPr>
        <w:t xml:space="preserve">There </w:t>
      </w:r>
      <w:r w:rsidR="00000000">
        <w:rPr>
          <w:rFonts w:ascii="Avenir Book Oblique" w:hAnsi="Avenir Book Oblique"/>
        </w:rPr>
        <w:t>IS</w:t>
      </w:r>
      <w:r w:rsidR="00000000">
        <w:rPr>
          <w:rFonts w:ascii="Avenir Book" w:hAnsi="Avenir Book"/>
        </w:rPr>
        <w:t xml:space="preserve"> room in this Inn, a House for the Holy.</w:t>
      </w:r>
    </w:p>
    <w:p w14:paraId="1DA4E7C1" w14:textId="77777777" w:rsidR="00676759" w:rsidRDefault="00676759">
      <w:pPr>
        <w:pStyle w:val="Default"/>
        <w:spacing w:before="0"/>
        <w:jc w:val="center"/>
        <w:rPr>
          <w:rFonts w:ascii="Arial" w:eastAsia="Arial" w:hAnsi="Arial" w:cs="Arial"/>
          <w:b/>
          <w:bCs/>
          <w:sz w:val="28"/>
          <w:szCs w:val="28"/>
        </w:rPr>
      </w:pPr>
    </w:p>
    <w:p w14:paraId="5A5B9860" w14:textId="77777777" w:rsidR="00676759" w:rsidRDefault="00000000">
      <w:pPr>
        <w:pStyle w:val="Default"/>
        <w:spacing w:before="0"/>
        <w:jc w:val="center"/>
        <w:rPr>
          <w:rFonts w:ascii="Avenir Book Oblique" w:eastAsia="Avenir Book Oblique" w:hAnsi="Avenir Book Oblique" w:cs="Avenir Book Oblique"/>
        </w:rPr>
      </w:pPr>
      <w:r>
        <w:rPr>
          <w:rFonts w:ascii="Avenir Book Oblique" w:hAnsi="Avenir Book Oblique"/>
        </w:rPr>
        <w:t xml:space="preserve">Option with Children: If you are doing this with children, </w:t>
      </w:r>
    </w:p>
    <w:p w14:paraId="06F17CBC" w14:textId="77777777" w:rsidR="00676759" w:rsidRDefault="00000000">
      <w:pPr>
        <w:pStyle w:val="Default"/>
        <w:spacing w:before="0"/>
        <w:jc w:val="center"/>
        <w:rPr>
          <w:rFonts w:ascii="Avenir Book Oblique" w:eastAsia="Avenir Book Oblique" w:hAnsi="Avenir Book Oblique" w:cs="Avenir Book Oblique"/>
        </w:rPr>
      </w:pPr>
      <w:r>
        <w:rPr>
          <w:rFonts w:ascii="Avenir Book Oblique" w:hAnsi="Avenir Book Oblique"/>
        </w:rPr>
        <w:t>you could do the activity for Week 3 here.</w:t>
      </w:r>
    </w:p>
    <w:p w14:paraId="794AF450" w14:textId="77777777" w:rsidR="00676759" w:rsidRDefault="00676759">
      <w:pPr>
        <w:pStyle w:val="Default"/>
        <w:spacing w:before="0"/>
        <w:jc w:val="center"/>
        <w:rPr>
          <w:rFonts w:ascii="Avenir Heavy" w:eastAsia="Avenir Heavy" w:hAnsi="Avenir Heavy" w:cs="Avenir Heavy"/>
          <w:sz w:val="28"/>
          <w:szCs w:val="28"/>
        </w:rPr>
      </w:pPr>
    </w:p>
    <w:p w14:paraId="4B8B8DDC" w14:textId="77777777" w:rsidR="00676759" w:rsidRDefault="00000000">
      <w:pPr>
        <w:pStyle w:val="Default"/>
        <w:spacing w:before="0"/>
        <w:jc w:val="center"/>
        <w:rPr>
          <w:rFonts w:ascii="Avenir Heavy" w:eastAsia="Avenir Heavy" w:hAnsi="Avenir Heavy" w:cs="Avenir Heavy"/>
          <w:sz w:val="28"/>
          <w:szCs w:val="28"/>
        </w:rPr>
      </w:pPr>
      <w:r>
        <w:rPr>
          <w:rFonts w:ascii="Avenir Heavy" w:hAnsi="Avenir Heavy"/>
          <w:sz w:val="28"/>
          <w:szCs w:val="28"/>
        </w:rPr>
        <w:t>An Ancient Proclamation</w:t>
      </w:r>
    </w:p>
    <w:p w14:paraId="43CE00DF" w14:textId="77777777" w:rsidR="00676759" w:rsidRDefault="00000000">
      <w:pPr>
        <w:pStyle w:val="Default"/>
        <w:spacing w:before="0"/>
        <w:jc w:val="center"/>
        <w:rPr>
          <w:rFonts w:ascii="Avenir Book Oblique" w:eastAsia="Avenir Book Oblique" w:hAnsi="Avenir Book Oblique" w:cs="Avenir Book Oblique"/>
        </w:rPr>
      </w:pPr>
      <w:r>
        <w:rPr>
          <w:rFonts w:ascii="Avenir Book Oblique" w:hAnsi="Avenir Book Oblique"/>
        </w:rPr>
        <w:t>Isaiah 12: 2-6</w:t>
      </w:r>
    </w:p>
    <w:p w14:paraId="51043D95" w14:textId="77777777" w:rsidR="00676759" w:rsidRDefault="00676759">
      <w:pPr>
        <w:pStyle w:val="Default"/>
        <w:spacing w:before="0"/>
        <w:rPr>
          <w:rFonts w:ascii="Avenir Book Oblique" w:eastAsia="Avenir Book Oblique" w:hAnsi="Avenir Book Oblique" w:cs="Avenir Book Oblique"/>
        </w:rPr>
      </w:pPr>
    </w:p>
    <w:p w14:paraId="2ABB5D6A" w14:textId="77777777" w:rsidR="00676759" w:rsidRDefault="00000000">
      <w:pPr>
        <w:pStyle w:val="Default"/>
        <w:spacing w:before="0"/>
        <w:ind w:left="2430"/>
        <w:rPr>
          <w:rFonts w:ascii="Avenir Book Oblique" w:eastAsia="Avenir Book Oblique" w:hAnsi="Avenir Book Oblique" w:cs="Avenir Book Oblique"/>
        </w:rPr>
      </w:pPr>
      <w:r>
        <w:rPr>
          <w:rFonts w:ascii="Avenir Book Oblique" w:hAnsi="Avenir Book Oblique"/>
        </w:rPr>
        <w:t xml:space="preserve">God is indeed my </w:t>
      </w:r>
      <w:proofErr w:type="gramStart"/>
      <w:r>
        <w:rPr>
          <w:rFonts w:ascii="Avenir Book Oblique" w:hAnsi="Avenir Book Oblique"/>
        </w:rPr>
        <w:t>salvation;</w:t>
      </w:r>
      <w:proofErr w:type="gramEnd"/>
    </w:p>
    <w:p w14:paraId="70FB6EA4" w14:textId="77777777" w:rsidR="00676759" w:rsidRDefault="00000000">
      <w:pPr>
        <w:pStyle w:val="Default"/>
        <w:spacing w:before="0"/>
        <w:ind w:left="2430"/>
        <w:rPr>
          <w:rFonts w:ascii="Avenir Book Oblique" w:eastAsia="Avenir Book Oblique" w:hAnsi="Avenir Book Oblique" w:cs="Avenir Book Oblique"/>
        </w:rPr>
      </w:pPr>
      <w:r>
        <w:rPr>
          <w:rFonts w:ascii="Avenir Book Oblique" w:hAnsi="Avenir Book Oblique"/>
        </w:rPr>
        <w:t>    I will trust and won</w:t>
      </w:r>
      <w:r>
        <w:rPr>
          <w:rFonts w:ascii="Avenir Book Oblique" w:hAnsi="Avenir Book Oblique"/>
          <w:rtl/>
        </w:rPr>
        <w:t>’</w:t>
      </w:r>
      <w:r>
        <w:rPr>
          <w:rFonts w:ascii="Avenir Book Oblique" w:hAnsi="Avenir Book Oblique"/>
        </w:rPr>
        <w:t>t be afraid.</w:t>
      </w:r>
    </w:p>
    <w:p w14:paraId="78D08030" w14:textId="77777777" w:rsidR="00676759" w:rsidRDefault="00000000">
      <w:pPr>
        <w:pStyle w:val="Default"/>
        <w:spacing w:before="0"/>
        <w:ind w:left="2430"/>
        <w:rPr>
          <w:rFonts w:ascii="Avenir Book Oblique" w:eastAsia="Avenir Book Oblique" w:hAnsi="Avenir Book Oblique" w:cs="Avenir Book Oblique"/>
        </w:rPr>
      </w:pPr>
      <w:r>
        <w:rPr>
          <w:rFonts w:ascii="Avenir Book Oblique" w:hAnsi="Avenir Book Oblique"/>
        </w:rPr>
        <w:t xml:space="preserve">Yah, the Lord, is my strength and my </w:t>
      </w:r>
      <w:proofErr w:type="gramStart"/>
      <w:r>
        <w:rPr>
          <w:rFonts w:ascii="Avenir Book Oblique" w:hAnsi="Avenir Book Oblique"/>
        </w:rPr>
        <w:t>shield;</w:t>
      </w:r>
      <w:proofErr w:type="gramEnd"/>
    </w:p>
    <w:p w14:paraId="71D29FF4" w14:textId="77777777" w:rsidR="00676759" w:rsidRDefault="00000000">
      <w:pPr>
        <w:pStyle w:val="Default"/>
        <w:spacing w:before="0"/>
        <w:ind w:left="2430"/>
        <w:rPr>
          <w:rFonts w:ascii="Avenir Book Oblique" w:eastAsia="Avenir Book Oblique" w:hAnsi="Avenir Book Oblique" w:cs="Avenir Book Oblique"/>
        </w:rPr>
      </w:pPr>
      <w:r>
        <w:rPr>
          <w:rFonts w:ascii="Avenir Book Oblique" w:hAnsi="Avenir Book Oblique"/>
        </w:rPr>
        <w:t>    he has become my salvation.</w:t>
      </w:r>
    </w:p>
    <w:p w14:paraId="384F50D9" w14:textId="77777777" w:rsidR="00676759" w:rsidRDefault="00000000">
      <w:pPr>
        <w:pStyle w:val="Default"/>
        <w:spacing w:before="0"/>
        <w:ind w:left="2430"/>
        <w:rPr>
          <w:rFonts w:ascii="Avenir Book Oblique" w:eastAsia="Avenir Book Oblique" w:hAnsi="Avenir Book Oblique" w:cs="Avenir Book Oblique"/>
        </w:rPr>
      </w:pPr>
      <w:r>
        <w:rPr>
          <w:rFonts w:ascii="Avenir Book Oblique" w:hAnsi="Avenir Book Oblique"/>
        </w:rPr>
        <w:t>You will draw water with joy from the springs of salvation.</w:t>
      </w:r>
    </w:p>
    <w:p w14:paraId="55DD5C63" w14:textId="77777777" w:rsidR="00676759" w:rsidRDefault="00000000">
      <w:pPr>
        <w:pStyle w:val="Default"/>
        <w:spacing w:before="0"/>
        <w:ind w:left="2430"/>
        <w:rPr>
          <w:rFonts w:ascii="Avenir Book Oblique" w:eastAsia="Avenir Book Oblique" w:hAnsi="Avenir Book Oblique" w:cs="Avenir Book Oblique"/>
        </w:rPr>
      </w:pPr>
      <w:r>
        <w:rPr>
          <w:rFonts w:ascii="Avenir Book Oblique" w:hAnsi="Avenir Book Oblique"/>
        </w:rPr>
        <w:t>And you will say on that day:</w:t>
      </w:r>
    </w:p>
    <w:p w14:paraId="282E2DB7" w14:textId="77777777" w:rsidR="00676759" w:rsidRDefault="00000000">
      <w:pPr>
        <w:pStyle w:val="Default"/>
        <w:spacing w:before="0"/>
        <w:ind w:left="2430"/>
        <w:rPr>
          <w:rFonts w:ascii="Avenir Book Oblique" w:eastAsia="Avenir Book Oblique" w:hAnsi="Avenir Book Oblique" w:cs="Avenir Book Oblique"/>
        </w:rPr>
      </w:pPr>
      <w:r>
        <w:rPr>
          <w:rFonts w:ascii="Avenir Book Oblique" w:hAnsi="Avenir Book Oblique"/>
          <w:rtl/>
          <w:lang w:val="ar-SA"/>
        </w:rPr>
        <w:t>“</w:t>
      </w:r>
      <w:r>
        <w:rPr>
          <w:rFonts w:ascii="Avenir Book Oblique" w:hAnsi="Avenir Book Oblique"/>
        </w:rPr>
        <w:t>Thank the Lord; call on God</w:t>
      </w:r>
      <w:r>
        <w:rPr>
          <w:rFonts w:ascii="Avenir Book Oblique" w:hAnsi="Avenir Book Oblique"/>
          <w:rtl/>
        </w:rPr>
        <w:t>’</w:t>
      </w:r>
      <w:r>
        <w:rPr>
          <w:rFonts w:ascii="Avenir Book Oblique" w:hAnsi="Avenir Book Oblique"/>
        </w:rPr>
        <w:t>s name;</w:t>
      </w:r>
    </w:p>
    <w:p w14:paraId="0E9C809A" w14:textId="77777777" w:rsidR="00676759" w:rsidRDefault="00000000">
      <w:pPr>
        <w:pStyle w:val="Default"/>
        <w:spacing w:before="0"/>
        <w:ind w:left="2430"/>
        <w:rPr>
          <w:rFonts w:ascii="Avenir Book Oblique" w:eastAsia="Avenir Book Oblique" w:hAnsi="Avenir Book Oblique" w:cs="Avenir Book Oblique"/>
        </w:rPr>
      </w:pPr>
      <w:r>
        <w:rPr>
          <w:rFonts w:ascii="Avenir Book Oblique" w:hAnsi="Avenir Book Oblique"/>
        </w:rPr>
        <w:t>    proclaim God</w:t>
      </w:r>
      <w:r>
        <w:rPr>
          <w:rFonts w:ascii="Avenir Book Oblique" w:hAnsi="Avenir Book Oblique"/>
          <w:rtl/>
        </w:rPr>
        <w:t>’</w:t>
      </w:r>
      <w:r>
        <w:rPr>
          <w:rFonts w:ascii="Avenir Book Oblique" w:hAnsi="Avenir Book Oblique"/>
        </w:rPr>
        <w:t xml:space="preserve">s deeds among the </w:t>
      </w:r>
      <w:proofErr w:type="gramStart"/>
      <w:r>
        <w:rPr>
          <w:rFonts w:ascii="Avenir Book Oblique" w:hAnsi="Avenir Book Oblique"/>
        </w:rPr>
        <w:t>peoples;</w:t>
      </w:r>
      <w:proofErr w:type="gramEnd"/>
    </w:p>
    <w:p w14:paraId="24FE537D" w14:textId="77777777" w:rsidR="00676759" w:rsidRDefault="00000000">
      <w:pPr>
        <w:pStyle w:val="Default"/>
        <w:spacing w:before="0"/>
        <w:ind w:left="2430"/>
        <w:rPr>
          <w:rFonts w:ascii="Avenir Book Oblique" w:eastAsia="Avenir Book Oblique" w:hAnsi="Avenir Book Oblique" w:cs="Avenir Book Oblique"/>
        </w:rPr>
      </w:pPr>
      <w:r>
        <w:rPr>
          <w:rFonts w:ascii="Avenir Book Oblique" w:hAnsi="Avenir Book Oblique"/>
        </w:rPr>
        <w:t>    declare that God</w:t>
      </w:r>
      <w:r>
        <w:rPr>
          <w:rFonts w:ascii="Avenir Book Oblique" w:hAnsi="Avenir Book Oblique"/>
          <w:rtl/>
        </w:rPr>
        <w:t>’</w:t>
      </w:r>
      <w:r>
        <w:rPr>
          <w:rFonts w:ascii="Avenir Book Oblique" w:hAnsi="Avenir Book Oblique"/>
        </w:rPr>
        <w:t>s name is exalted.</w:t>
      </w:r>
    </w:p>
    <w:p w14:paraId="4BD59716" w14:textId="77777777" w:rsidR="00676759" w:rsidRDefault="00000000">
      <w:pPr>
        <w:pStyle w:val="Default"/>
        <w:spacing w:before="0"/>
        <w:ind w:left="2430"/>
        <w:rPr>
          <w:rFonts w:ascii="Avenir Book Oblique" w:eastAsia="Avenir Book Oblique" w:hAnsi="Avenir Book Oblique" w:cs="Avenir Book Oblique"/>
        </w:rPr>
      </w:pPr>
      <w:r>
        <w:rPr>
          <w:rFonts w:ascii="Avenir Book Oblique" w:hAnsi="Avenir Book Oblique"/>
        </w:rPr>
        <w:t xml:space="preserve">Sing to the Lord, who has done glorious </w:t>
      </w:r>
      <w:proofErr w:type="gramStart"/>
      <w:r>
        <w:rPr>
          <w:rFonts w:ascii="Avenir Book Oblique" w:hAnsi="Avenir Book Oblique"/>
        </w:rPr>
        <w:t>things;</w:t>
      </w:r>
      <w:proofErr w:type="gramEnd"/>
    </w:p>
    <w:p w14:paraId="5C11F511" w14:textId="77777777" w:rsidR="00676759" w:rsidRDefault="00000000">
      <w:pPr>
        <w:pStyle w:val="Default"/>
        <w:spacing w:before="0"/>
        <w:ind w:left="2430"/>
        <w:rPr>
          <w:rFonts w:ascii="Avenir Book Oblique" w:eastAsia="Avenir Book Oblique" w:hAnsi="Avenir Book Oblique" w:cs="Avenir Book Oblique"/>
        </w:rPr>
      </w:pPr>
      <w:r>
        <w:rPr>
          <w:rFonts w:ascii="Avenir Book Oblique" w:hAnsi="Avenir Book Oblique"/>
        </w:rPr>
        <w:t>    proclaim this throughout all the earth.”</w:t>
      </w:r>
    </w:p>
    <w:p w14:paraId="37F3715B" w14:textId="77777777" w:rsidR="00676759" w:rsidRDefault="00000000">
      <w:pPr>
        <w:pStyle w:val="Default"/>
        <w:spacing w:before="0"/>
        <w:ind w:left="2430"/>
        <w:rPr>
          <w:rFonts w:ascii="Avenir Book Oblique" w:eastAsia="Avenir Book Oblique" w:hAnsi="Avenir Book Oblique" w:cs="Avenir Book Oblique"/>
        </w:rPr>
      </w:pPr>
      <w:r>
        <w:rPr>
          <w:rFonts w:ascii="Avenir Book Oblique" w:hAnsi="Avenir Book Oblique"/>
        </w:rPr>
        <w:t>Shout and sing for joy, city of Zion,</w:t>
      </w:r>
    </w:p>
    <w:p w14:paraId="11508448" w14:textId="77777777" w:rsidR="00676759" w:rsidRDefault="00000000">
      <w:pPr>
        <w:pStyle w:val="Default"/>
        <w:spacing w:before="0"/>
        <w:ind w:left="2430"/>
        <w:rPr>
          <w:rFonts w:ascii="Avenir Book Oblique" w:eastAsia="Avenir Book Oblique" w:hAnsi="Avenir Book Oblique" w:cs="Avenir Book Oblique"/>
        </w:rPr>
      </w:pPr>
      <w:r>
        <w:rPr>
          <w:rFonts w:ascii="Avenir Book Oblique" w:hAnsi="Avenir Book Oblique"/>
        </w:rPr>
        <w:t>    because the holy one of Israel is great among you.</w:t>
      </w:r>
    </w:p>
    <w:p w14:paraId="58EF77ED" w14:textId="77777777" w:rsidR="00676759" w:rsidRDefault="00676759">
      <w:pPr>
        <w:pStyle w:val="Default"/>
        <w:spacing w:before="0"/>
        <w:jc w:val="center"/>
        <w:rPr>
          <w:rFonts w:ascii="Arial" w:eastAsia="Arial" w:hAnsi="Arial" w:cs="Arial"/>
          <w:i/>
          <w:iCs/>
        </w:rPr>
      </w:pPr>
    </w:p>
    <w:p w14:paraId="75D89AA8" w14:textId="77777777" w:rsidR="00676759" w:rsidRDefault="00000000">
      <w:pPr>
        <w:pStyle w:val="Default"/>
        <w:spacing w:before="0"/>
        <w:jc w:val="center"/>
        <w:rPr>
          <w:rFonts w:ascii="Avenir Heavy" w:eastAsia="Avenir Heavy" w:hAnsi="Avenir Heavy" w:cs="Avenir Heavy"/>
          <w:sz w:val="28"/>
          <w:szCs w:val="28"/>
        </w:rPr>
      </w:pPr>
      <w:r>
        <w:rPr>
          <w:rFonts w:ascii="Avenir Heavy" w:hAnsi="Avenir Heavy"/>
          <w:sz w:val="28"/>
          <w:szCs w:val="28"/>
        </w:rPr>
        <w:t>A Poem</w:t>
      </w:r>
    </w:p>
    <w:p w14:paraId="11B21DE3" w14:textId="77777777" w:rsidR="00676759" w:rsidRDefault="00000000">
      <w:pPr>
        <w:pStyle w:val="Body0"/>
        <w:spacing w:before="0"/>
        <w:jc w:val="center"/>
        <w:rPr>
          <w:rFonts w:ascii="Avenir Book Oblique" w:eastAsia="Avenir Book Oblique" w:hAnsi="Avenir Book Oblique" w:cs="Avenir Book Oblique"/>
        </w:rPr>
      </w:pPr>
      <w:r>
        <w:rPr>
          <w:rFonts w:ascii="Avenir Book Oblique" w:hAnsi="Avenir Book Oblique"/>
        </w:rPr>
        <w:t>“Enough”</w:t>
      </w:r>
    </w:p>
    <w:p w14:paraId="793154DE" w14:textId="77777777" w:rsidR="00676759" w:rsidRDefault="00000000">
      <w:pPr>
        <w:pStyle w:val="Body0"/>
        <w:spacing w:before="0"/>
        <w:jc w:val="center"/>
        <w:rPr>
          <w:rFonts w:ascii="Avenir Book Oblique" w:eastAsia="Avenir Book Oblique" w:hAnsi="Avenir Book Oblique" w:cs="Avenir Book Oblique"/>
        </w:rPr>
      </w:pPr>
      <w:r>
        <w:rPr>
          <w:rFonts w:ascii="Avenir Book Oblique" w:hAnsi="Avenir Book Oblique"/>
        </w:rPr>
        <w:t xml:space="preserve">by John van de </w:t>
      </w:r>
      <w:proofErr w:type="spellStart"/>
      <w:r>
        <w:rPr>
          <w:rFonts w:ascii="Avenir Book Oblique" w:hAnsi="Avenir Book Oblique"/>
        </w:rPr>
        <w:t>Laar</w:t>
      </w:r>
      <w:proofErr w:type="spellEnd"/>
    </w:p>
    <w:p w14:paraId="7491CCD2" w14:textId="77777777" w:rsidR="00676759" w:rsidRDefault="00676759">
      <w:pPr>
        <w:pStyle w:val="Body0"/>
        <w:spacing w:before="0"/>
        <w:jc w:val="center"/>
        <w:rPr>
          <w:rFonts w:ascii="Avenir Book Oblique" w:eastAsia="Avenir Book Oblique" w:hAnsi="Avenir Book Oblique" w:cs="Avenir Book Oblique"/>
        </w:rPr>
      </w:pPr>
    </w:p>
    <w:p w14:paraId="186B7E04" w14:textId="77777777" w:rsidR="00676759" w:rsidRDefault="00000000">
      <w:pPr>
        <w:pStyle w:val="Default"/>
        <w:spacing w:before="0"/>
        <w:ind w:left="1530"/>
        <w:rPr>
          <w:rFonts w:ascii="Avenir Book" w:eastAsia="Avenir Book" w:hAnsi="Avenir Book" w:cs="Avenir Book"/>
          <w:sz w:val="22"/>
          <w:szCs w:val="22"/>
        </w:rPr>
      </w:pPr>
      <w:r>
        <w:rPr>
          <w:rFonts w:ascii="Avenir Book" w:hAnsi="Avenir Book"/>
          <w:sz w:val="22"/>
          <w:szCs w:val="22"/>
        </w:rPr>
        <w:t>Worry and stress are not hard for us, God,</w:t>
      </w:r>
    </w:p>
    <w:p w14:paraId="6ECE1E51"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hAnsi="Avenir Book"/>
          <w:sz w:val="22"/>
          <w:szCs w:val="22"/>
        </w:rPr>
        <w:t>we do them without thinking.</w:t>
      </w:r>
    </w:p>
    <w:p w14:paraId="746DF279" w14:textId="77777777" w:rsidR="00676759" w:rsidRDefault="00000000">
      <w:pPr>
        <w:pStyle w:val="Default"/>
        <w:spacing w:before="0"/>
        <w:ind w:left="1530"/>
        <w:rPr>
          <w:rFonts w:ascii="Avenir Book" w:eastAsia="Avenir Book" w:hAnsi="Avenir Book" w:cs="Avenir Book"/>
          <w:sz w:val="22"/>
          <w:szCs w:val="22"/>
        </w:rPr>
      </w:pPr>
      <w:r>
        <w:rPr>
          <w:rFonts w:ascii="Avenir Book" w:hAnsi="Avenir Book"/>
          <w:sz w:val="22"/>
          <w:szCs w:val="22"/>
        </w:rPr>
        <w:t> </w:t>
      </w:r>
    </w:p>
    <w:p w14:paraId="38FBFF1F" w14:textId="77777777" w:rsidR="00676759" w:rsidRDefault="00000000">
      <w:pPr>
        <w:pStyle w:val="Default"/>
        <w:spacing w:before="0"/>
        <w:ind w:left="1530"/>
        <w:rPr>
          <w:rFonts w:ascii="Avenir Book" w:eastAsia="Avenir Book" w:hAnsi="Avenir Book" w:cs="Avenir Book"/>
          <w:sz w:val="22"/>
          <w:szCs w:val="22"/>
        </w:rPr>
      </w:pPr>
      <w:r>
        <w:rPr>
          <w:rFonts w:ascii="Avenir Book" w:hAnsi="Avenir Book"/>
          <w:sz w:val="22"/>
          <w:szCs w:val="22"/>
        </w:rPr>
        <w:t>There is always the potential of threat</w:t>
      </w:r>
    </w:p>
    <w:p w14:paraId="36772925"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hAnsi="Avenir Book"/>
          <w:sz w:val="22"/>
          <w:szCs w:val="22"/>
        </w:rPr>
        <w:t>to our security,</w:t>
      </w:r>
    </w:p>
    <w:p w14:paraId="147244F7"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r>
      <w:r>
        <w:rPr>
          <w:rFonts w:ascii="Avenir Book" w:hAnsi="Avenir Book"/>
          <w:sz w:val="22"/>
          <w:szCs w:val="22"/>
        </w:rPr>
        <w:t>our comfort,</w:t>
      </w:r>
    </w:p>
    <w:p w14:paraId="7ECC6702"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r>
      <w:r>
        <w:rPr>
          <w:rFonts w:ascii="Avenir Book" w:hAnsi="Avenir Book"/>
          <w:sz w:val="22"/>
          <w:szCs w:val="22"/>
        </w:rPr>
        <w:t>our health,</w:t>
      </w:r>
    </w:p>
    <w:p w14:paraId="0298A92C"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r>
      <w:r>
        <w:rPr>
          <w:rFonts w:ascii="Avenir Book" w:hAnsi="Avenir Book"/>
          <w:sz w:val="22"/>
          <w:szCs w:val="22"/>
        </w:rPr>
        <w:t>our relationships,</w:t>
      </w:r>
    </w:p>
    <w:p w14:paraId="359EB09C"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r>
      <w:proofErr w:type="spellStart"/>
      <w:proofErr w:type="gramStart"/>
      <w:r>
        <w:rPr>
          <w:rFonts w:ascii="Avenir Book" w:hAnsi="Avenir Book"/>
          <w:sz w:val="22"/>
          <w:szCs w:val="22"/>
          <w:lang w:val="fr-FR"/>
        </w:rPr>
        <w:t>our</w:t>
      </w:r>
      <w:proofErr w:type="spellEnd"/>
      <w:proofErr w:type="gramEnd"/>
      <w:r>
        <w:rPr>
          <w:rFonts w:ascii="Avenir Book" w:hAnsi="Avenir Book"/>
          <w:sz w:val="22"/>
          <w:szCs w:val="22"/>
          <w:lang w:val="fr-FR"/>
        </w:rPr>
        <w:t xml:space="preserve"> </w:t>
      </w:r>
      <w:proofErr w:type="spellStart"/>
      <w:r>
        <w:rPr>
          <w:rFonts w:ascii="Avenir Book" w:hAnsi="Avenir Book"/>
          <w:sz w:val="22"/>
          <w:szCs w:val="22"/>
          <w:lang w:val="fr-FR"/>
        </w:rPr>
        <w:t>lives</w:t>
      </w:r>
      <w:proofErr w:type="spellEnd"/>
      <w:r>
        <w:rPr>
          <w:rFonts w:ascii="Avenir Book" w:hAnsi="Avenir Book"/>
          <w:sz w:val="22"/>
          <w:szCs w:val="22"/>
          <w:lang w:val="fr-FR"/>
        </w:rPr>
        <w:t>,</w:t>
      </w:r>
    </w:p>
    <w:p w14:paraId="23EA3049"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hAnsi="Avenir Book"/>
          <w:sz w:val="22"/>
          <w:szCs w:val="22"/>
        </w:rPr>
        <w:t>and we foolishly think that we could silence the fear</w:t>
      </w:r>
    </w:p>
    <w:p w14:paraId="6A4B224E"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r>
      <w:r>
        <w:rPr>
          <w:rFonts w:ascii="Avenir Book" w:hAnsi="Avenir Book"/>
          <w:sz w:val="22"/>
          <w:szCs w:val="22"/>
        </w:rPr>
        <w:t>if we just had enough money,</w:t>
      </w:r>
    </w:p>
    <w:p w14:paraId="5F6FF69B"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r>
      <w:r>
        <w:rPr>
          <w:rFonts w:ascii="Avenir Book" w:hAnsi="Avenir Book"/>
          <w:sz w:val="22"/>
          <w:szCs w:val="22"/>
        </w:rPr>
        <w:t>enough insurance,</w:t>
      </w:r>
    </w:p>
    <w:p w14:paraId="65548434"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r>
      <w:r>
        <w:rPr>
          <w:rFonts w:ascii="Avenir Book" w:hAnsi="Avenir Book"/>
          <w:sz w:val="22"/>
          <w:szCs w:val="22"/>
        </w:rPr>
        <w:t>enough toys,</w:t>
      </w:r>
    </w:p>
    <w:p w14:paraId="7660AE4E"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r>
      <w:r>
        <w:rPr>
          <w:rFonts w:ascii="Avenir Book" w:hAnsi="Avenir Book"/>
          <w:sz w:val="22"/>
          <w:szCs w:val="22"/>
        </w:rPr>
        <w:t>enough stored away for a rainy day.</w:t>
      </w:r>
    </w:p>
    <w:p w14:paraId="760BEA5B" w14:textId="77777777" w:rsidR="00676759" w:rsidRDefault="00000000">
      <w:pPr>
        <w:pStyle w:val="Default"/>
        <w:spacing w:before="0"/>
        <w:ind w:left="1530"/>
        <w:rPr>
          <w:rFonts w:ascii="Avenir Book" w:eastAsia="Avenir Book" w:hAnsi="Avenir Book" w:cs="Avenir Book"/>
          <w:sz w:val="22"/>
          <w:szCs w:val="22"/>
        </w:rPr>
      </w:pPr>
      <w:r>
        <w:rPr>
          <w:rFonts w:ascii="Avenir Book" w:hAnsi="Avenir Book"/>
          <w:sz w:val="22"/>
          <w:szCs w:val="22"/>
        </w:rPr>
        <w:t>It</w:t>
      </w:r>
      <w:r>
        <w:rPr>
          <w:rFonts w:ascii="Avenir Book" w:hAnsi="Avenir Book"/>
          <w:sz w:val="22"/>
          <w:szCs w:val="22"/>
          <w:rtl/>
        </w:rPr>
        <w:t>’</w:t>
      </w:r>
      <w:r>
        <w:rPr>
          <w:rFonts w:ascii="Avenir Book" w:hAnsi="Avenir Book"/>
          <w:sz w:val="22"/>
          <w:szCs w:val="22"/>
        </w:rPr>
        <w:t xml:space="preserve">s never enough, </w:t>
      </w:r>
      <w:proofErr w:type="gramStart"/>
      <w:r>
        <w:rPr>
          <w:rFonts w:ascii="Avenir Book" w:hAnsi="Avenir Book"/>
          <w:sz w:val="22"/>
          <w:szCs w:val="22"/>
        </w:rPr>
        <w:t>though;</w:t>
      </w:r>
      <w:proofErr w:type="gramEnd"/>
    </w:p>
    <w:p w14:paraId="422AA736"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hAnsi="Avenir Book"/>
          <w:sz w:val="22"/>
          <w:szCs w:val="22"/>
        </w:rPr>
        <w:t>the voice of our fear will not be dismissed so easily.</w:t>
      </w:r>
    </w:p>
    <w:p w14:paraId="795D89B9" w14:textId="77777777" w:rsidR="00676759" w:rsidRDefault="00000000">
      <w:pPr>
        <w:pStyle w:val="Default"/>
        <w:spacing w:before="0"/>
        <w:ind w:left="1530"/>
        <w:rPr>
          <w:rFonts w:ascii="Avenir Book" w:eastAsia="Avenir Book" w:hAnsi="Avenir Book" w:cs="Avenir Book"/>
          <w:sz w:val="22"/>
          <w:szCs w:val="22"/>
        </w:rPr>
      </w:pPr>
      <w:r>
        <w:rPr>
          <w:rFonts w:ascii="Avenir Book" w:hAnsi="Avenir Book"/>
          <w:sz w:val="22"/>
          <w:szCs w:val="22"/>
        </w:rPr>
        <w:t> </w:t>
      </w:r>
    </w:p>
    <w:p w14:paraId="14796683" w14:textId="77777777" w:rsidR="00676759" w:rsidRDefault="00000000">
      <w:pPr>
        <w:pStyle w:val="Default"/>
        <w:spacing w:before="0"/>
        <w:ind w:left="1530"/>
        <w:rPr>
          <w:rFonts w:ascii="Avenir Book" w:eastAsia="Avenir Book" w:hAnsi="Avenir Book" w:cs="Avenir Book"/>
          <w:sz w:val="22"/>
          <w:szCs w:val="22"/>
        </w:rPr>
      </w:pPr>
      <w:r>
        <w:rPr>
          <w:rFonts w:ascii="Avenir Book" w:hAnsi="Avenir Book"/>
          <w:sz w:val="22"/>
          <w:szCs w:val="22"/>
        </w:rPr>
        <w:t xml:space="preserve">But, in the small, silent places within us is another </w:t>
      </w:r>
      <w:proofErr w:type="gramStart"/>
      <w:r>
        <w:rPr>
          <w:rFonts w:ascii="Avenir Book" w:hAnsi="Avenir Book"/>
          <w:sz w:val="22"/>
          <w:szCs w:val="22"/>
        </w:rPr>
        <w:t>voice;</w:t>
      </w:r>
      <w:proofErr w:type="gramEnd"/>
    </w:p>
    <w:p w14:paraId="105E5D13"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hAnsi="Avenir Book"/>
          <w:sz w:val="22"/>
          <w:szCs w:val="22"/>
        </w:rPr>
        <w:t>one that beckons us into the foolishness of faith,</w:t>
      </w:r>
    </w:p>
    <w:p w14:paraId="0F255F32"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r>
      <w:r>
        <w:rPr>
          <w:rFonts w:ascii="Avenir Book" w:hAnsi="Avenir Book"/>
          <w:sz w:val="22"/>
          <w:szCs w:val="22"/>
        </w:rPr>
        <w:t>that points our gaze to the birds and the flowers,</w:t>
      </w:r>
    </w:p>
    <w:p w14:paraId="27C1CAF8"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r>
      <w:r>
        <w:rPr>
          <w:rFonts w:ascii="Avenir Book" w:hAnsi="Avenir Book"/>
          <w:sz w:val="22"/>
          <w:szCs w:val="22"/>
        </w:rPr>
        <w:t>that, in unguarded moments, lets our muscles relax,</w:t>
      </w:r>
    </w:p>
    <w:p w14:paraId="509462B6"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lastRenderedPageBreak/>
        <w:tab/>
      </w:r>
      <w:r>
        <w:rPr>
          <w:rFonts w:ascii="Avenir Book" w:eastAsia="Avenir Book" w:hAnsi="Avenir Book" w:cs="Avenir Book"/>
          <w:sz w:val="22"/>
          <w:szCs w:val="22"/>
        </w:rPr>
        <w:tab/>
      </w:r>
      <w:r>
        <w:rPr>
          <w:rFonts w:ascii="Avenir Book" w:hAnsi="Avenir Book"/>
          <w:sz w:val="22"/>
          <w:szCs w:val="22"/>
        </w:rPr>
        <w:t xml:space="preserve">and our hearts lean into loved </w:t>
      </w:r>
      <w:proofErr w:type="gramStart"/>
      <w:r>
        <w:rPr>
          <w:rFonts w:ascii="Avenir Book" w:hAnsi="Avenir Book"/>
          <w:sz w:val="22"/>
          <w:szCs w:val="22"/>
        </w:rPr>
        <w:t>ones;</w:t>
      </w:r>
      <w:proofErr w:type="gramEnd"/>
    </w:p>
    <w:p w14:paraId="679BB90E" w14:textId="77777777" w:rsidR="00676759" w:rsidRDefault="00000000">
      <w:pPr>
        <w:pStyle w:val="Default"/>
        <w:spacing w:before="0"/>
        <w:ind w:left="1530"/>
        <w:rPr>
          <w:rFonts w:ascii="Avenir Book" w:eastAsia="Avenir Book" w:hAnsi="Avenir Book" w:cs="Avenir Book"/>
          <w:sz w:val="22"/>
          <w:szCs w:val="22"/>
        </w:rPr>
      </w:pPr>
      <w:r>
        <w:rPr>
          <w:rFonts w:ascii="Avenir Book" w:hAnsi="Avenir Book"/>
          <w:sz w:val="22"/>
          <w:szCs w:val="22"/>
        </w:rPr>
        <w:t>In unexpected whispers we hear it,</w:t>
      </w:r>
    </w:p>
    <w:p w14:paraId="5C173F3A"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hAnsi="Avenir Book"/>
          <w:sz w:val="22"/>
          <w:szCs w:val="22"/>
        </w:rPr>
        <w:t>calling us to remember your promises,</w:t>
      </w:r>
    </w:p>
    <w:p w14:paraId="02E1788E"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r>
      <w:r>
        <w:rPr>
          <w:rFonts w:ascii="Avenir Book" w:hAnsi="Avenir Book"/>
          <w:sz w:val="22"/>
          <w:szCs w:val="22"/>
        </w:rPr>
        <w:t>your grace,</w:t>
      </w:r>
    </w:p>
    <w:p w14:paraId="1EDA82F4"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r>
      <w:r>
        <w:rPr>
          <w:rFonts w:ascii="Avenir Book" w:hAnsi="Avenir Book"/>
          <w:sz w:val="22"/>
          <w:szCs w:val="22"/>
        </w:rPr>
        <w:t xml:space="preserve">your </w:t>
      </w:r>
      <w:proofErr w:type="gramStart"/>
      <w:r>
        <w:rPr>
          <w:rFonts w:ascii="Avenir Book" w:hAnsi="Avenir Book"/>
          <w:sz w:val="22"/>
          <w:szCs w:val="22"/>
        </w:rPr>
        <w:t>faithfulness;</w:t>
      </w:r>
      <w:proofErr w:type="gramEnd"/>
    </w:p>
    <w:p w14:paraId="3FDE9A4B" w14:textId="1C5A0693" w:rsidR="00676759" w:rsidRDefault="00000000">
      <w:pPr>
        <w:pStyle w:val="Default"/>
        <w:spacing w:before="0"/>
        <w:ind w:left="1530"/>
        <w:rPr>
          <w:rFonts w:ascii="Avenir Book" w:eastAsia="Avenir Book" w:hAnsi="Avenir Book" w:cs="Avenir Book"/>
          <w:sz w:val="22"/>
          <w:szCs w:val="22"/>
        </w:rPr>
      </w:pPr>
      <w:r>
        <w:rPr>
          <w:rFonts w:ascii="Avenir Book" w:hAnsi="Avenir Book"/>
          <w:sz w:val="22"/>
          <w:szCs w:val="22"/>
        </w:rPr>
        <w:t>And, suddenly, we discover</w:t>
      </w:r>
    </w:p>
    <w:p w14:paraId="59D1FCF2" w14:textId="0B3660CC" w:rsidR="00676759" w:rsidRDefault="00F7210D">
      <w:pPr>
        <w:pStyle w:val="Default"/>
        <w:spacing w:before="0"/>
        <w:ind w:left="1530"/>
        <w:rPr>
          <w:rFonts w:ascii="Avenir Book" w:eastAsia="Avenir Book" w:hAnsi="Avenir Book" w:cs="Avenir Book"/>
          <w:sz w:val="22"/>
          <w:szCs w:val="22"/>
        </w:rPr>
      </w:pPr>
      <w:r>
        <w:rPr>
          <w:rFonts w:ascii="Avenir Book" w:eastAsia="Avenir Book" w:hAnsi="Avenir Book" w:cs="Avenir Book"/>
          <w:noProof/>
          <w:sz w:val="22"/>
          <w:szCs w:val="22"/>
        </w:rPr>
        <mc:AlternateContent>
          <mc:Choice Requires="wpg">
            <w:drawing>
              <wp:anchor distT="152400" distB="152400" distL="152400" distR="152400" simplePos="0" relativeHeight="251671552" behindDoc="0" locked="0" layoutInCell="1" allowOverlap="1" wp14:anchorId="4765ED40" wp14:editId="73CF4EBB">
                <wp:simplePos x="0" y="0"/>
                <wp:positionH relativeFrom="margin">
                  <wp:posOffset>422910</wp:posOffset>
                </wp:positionH>
                <wp:positionV relativeFrom="line">
                  <wp:posOffset>513749</wp:posOffset>
                </wp:positionV>
                <wp:extent cx="5614683" cy="2056134"/>
                <wp:effectExtent l="0" t="0" r="0" b="0"/>
                <wp:wrapTopAndBottom distT="152400" distB="152400"/>
                <wp:docPr id="1073741859" name="officeArt object" descr="Space to write your thoughts about this poem:"/>
                <wp:cNvGraphicFramePr/>
                <a:graphic xmlns:a="http://schemas.openxmlformats.org/drawingml/2006/main">
                  <a:graphicData uri="http://schemas.microsoft.com/office/word/2010/wordprocessingGroup">
                    <wpg:wgp>
                      <wpg:cNvGrpSpPr/>
                      <wpg:grpSpPr>
                        <a:xfrm>
                          <a:off x="0" y="0"/>
                          <a:ext cx="5614683" cy="2056134"/>
                          <a:chOff x="0" y="0"/>
                          <a:chExt cx="5614682" cy="2056133"/>
                        </a:xfrm>
                      </wpg:grpSpPr>
                      <wps:wsp>
                        <wps:cNvPr id="1073741858" name="Space to write your thoughts about this poem:"/>
                        <wps:cNvSpPr txBox="1"/>
                        <wps:spPr>
                          <a:xfrm>
                            <a:off x="127000" y="88900"/>
                            <a:ext cx="5360683" cy="1725934"/>
                          </a:xfrm>
                          <a:prstGeom prst="rect">
                            <a:avLst/>
                          </a:prstGeom>
                          <a:noFill/>
                          <a:ln>
                            <a:noFill/>
                          </a:ln>
                          <a:effectLst/>
                        </wps:spPr>
                        <wps:txbx>
                          <w:txbxContent>
                            <w:p w14:paraId="4A606CFC" w14:textId="77777777" w:rsidR="00676759" w:rsidRDefault="00000000">
                              <w:pPr>
                                <w:pStyle w:val="Body"/>
                                <w:jc w:val="center"/>
                              </w:pPr>
                              <w:r>
                                <w:rPr>
                                  <w:rFonts w:ascii="Avenir Book Oblique" w:hAnsi="Avenir Book Oblique"/>
                                </w:rPr>
                                <w:t>Space to write your thoughts about this poem:</w:t>
                              </w:r>
                            </w:p>
                          </w:txbxContent>
                        </wps:txbx>
                        <wps:bodyPr wrap="square" lIns="50800" tIns="50800" rIns="50800" bIns="50800" numCol="1" anchor="t">
                          <a:noAutofit/>
                        </wps:bodyPr>
                      </wps:wsp>
                      <pic:pic xmlns:pic="http://schemas.openxmlformats.org/drawingml/2006/picture">
                        <pic:nvPicPr>
                          <pic:cNvPr id="1073741857" name="Space to write your thoughts about this poem: Space to write your thoughts about this poem:" descr="Space to write your thoughts about this poem: Space to write your thoughts about this poem:"/>
                          <pic:cNvPicPr>
                            <a:picLocks/>
                          </pic:cNvPicPr>
                        </pic:nvPicPr>
                        <pic:blipFill>
                          <a:blip r:embed="rId20"/>
                          <a:stretch>
                            <a:fillRect/>
                          </a:stretch>
                        </pic:blipFill>
                        <pic:spPr>
                          <a:xfrm>
                            <a:off x="0" y="0"/>
                            <a:ext cx="5614683" cy="2056134"/>
                          </a:xfrm>
                          <a:prstGeom prst="rect">
                            <a:avLst/>
                          </a:prstGeom>
                          <a:effectLst/>
                        </pic:spPr>
                      </pic:pic>
                    </wpg:wgp>
                  </a:graphicData>
                </a:graphic>
              </wp:anchor>
            </w:drawing>
          </mc:Choice>
          <mc:Fallback>
            <w:pict>
              <v:group w14:anchorId="4765ED40" id="_x0000_s1044" alt="Space to write your thoughts about this poem:" style="position:absolute;left:0;text-align:left;margin-left:33.3pt;margin-top:40.45pt;width:442.1pt;height:161.9pt;z-index:251671552;mso-wrap-distance-left:12pt;mso-wrap-distance-top:12pt;mso-wrap-distance-right:12pt;mso-wrap-distance-bottom:12pt;mso-position-horizontal-relative:margin;mso-position-vertical-relative:line" coordsize="56146,205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">
                <v:shape id="Space to write your thoughts about this poem:" o:spid="_x0000_s1045" type="#_x0000_t202" style="position:absolute;left:1270;top:889;width:53606;height:1725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" filled="f" stroked="f">
                  <v:textbox inset="4pt,4pt,4pt,4pt">
                    <w:txbxContent>
                      <w:p w14:paraId="4A606CFC" w14:textId="77777777" w:rsidR="00676759" w:rsidRDefault="00000000">
                        <w:pPr>
                          <w:pStyle w:val="Body"/>
                          <w:jc w:val="center"/>
                        </w:pPr>
                        <w:r>
                          <w:rPr>
                            <w:rFonts w:ascii="Avenir Book Oblique" w:hAnsi="Avenir Book Oblique"/>
                          </w:rPr>
                          <w:t>Space to write your thoughts about this poem:</w:t>
                        </w:r>
                      </w:p>
                    </w:txbxContent>
                  </v:textbox>
                </v:shape>
                <v:shape id="Space to write your thoughts about this poem: Space to write your thoughts about this poem:" o:spid="_x0000_s1046" type="#_x0000_t75" alt="Space to write your thoughts about this poem: Space to write your thoughts about this poem:" style="position:absolute;width:56146;height:2056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">
                  <v:imagedata r:id="rId21" o:title=""/>
                  <o:lock v:ext="edit" aspectratio="f"/>
                </v:shape>
                <w10:wrap type="topAndBottom" anchorx="margin" anchory="line"/>
              </v:group>
            </w:pict>
          </mc:Fallback>
        </mc:AlternateContent>
      </w:r>
      <w:r w:rsidR="00000000">
        <w:rPr>
          <w:rFonts w:ascii="Avenir Book" w:eastAsia="Avenir Book" w:hAnsi="Avenir Book" w:cs="Avenir Book"/>
          <w:sz w:val="22"/>
          <w:szCs w:val="22"/>
        </w:rPr>
        <w:tab/>
      </w:r>
      <w:r w:rsidR="00000000">
        <w:rPr>
          <w:rFonts w:ascii="Avenir Book" w:hAnsi="Avenir Book"/>
          <w:sz w:val="22"/>
          <w:szCs w:val="22"/>
        </w:rPr>
        <w:t>that it is enough.</w:t>
      </w:r>
    </w:p>
    <w:p w14:paraId="67E1B79D" w14:textId="77777777" w:rsidR="00676759" w:rsidRDefault="00000000">
      <w:pPr>
        <w:pStyle w:val="Default"/>
        <w:spacing w:before="0"/>
        <w:jc w:val="center"/>
        <w:rPr>
          <w:rFonts w:ascii="Avenir Heavy" w:eastAsia="Avenir Heavy" w:hAnsi="Avenir Heavy" w:cs="Avenir Heavy"/>
          <w:sz w:val="28"/>
          <w:szCs w:val="28"/>
        </w:rPr>
      </w:pPr>
      <w:r>
        <w:rPr>
          <w:rFonts w:ascii="Avenir Heavy" w:hAnsi="Avenir Heavy"/>
          <w:sz w:val="28"/>
          <w:szCs w:val="28"/>
        </w:rPr>
        <w:t>Breath Prayer</w:t>
      </w:r>
    </w:p>
    <w:p w14:paraId="594DEADC" w14:textId="77777777" w:rsidR="00676759" w:rsidRDefault="00676759">
      <w:pPr>
        <w:pStyle w:val="Default"/>
        <w:spacing w:before="0"/>
        <w:jc w:val="center"/>
        <w:rPr>
          <w:rFonts w:ascii="Avenir Heavy" w:eastAsia="Avenir Heavy" w:hAnsi="Avenir Heavy" w:cs="Avenir Heavy"/>
        </w:rPr>
      </w:pPr>
    </w:p>
    <w:p w14:paraId="1D37D82F" w14:textId="77777777" w:rsidR="00676759" w:rsidRDefault="00000000">
      <w:pPr>
        <w:pStyle w:val="Default"/>
        <w:spacing w:before="0"/>
        <w:jc w:val="center"/>
        <w:rPr>
          <w:rFonts w:ascii="Avenir Heavy" w:eastAsia="Avenir Heavy" w:hAnsi="Avenir Heavy" w:cs="Avenir Heavy"/>
        </w:rPr>
      </w:pPr>
      <w:r>
        <w:rPr>
          <w:rFonts w:ascii="Avenir Heavy" w:hAnsi="Avenir Heavy"/>
        </w:rPr>
        <w:t>Make of my heart a stable,</w:t>
      </w:r>
    </w:p>
    <w:p w14:paraId="026D49E3" w14:textId="77777777" w:rsidR="00676759" w:rsidRDefault="00000000">
      <w:pPr>
        <w:pStyle w:val="Default"/>
        <w:spacing w:before="0"/>
        <w:jc w:val="center"/>
        <w:rPr>
          <w:rFonts w:ascii="Avenir Heavy" w:eastAsia="Avenir Heavy" w:hAnsi="Avenir Heavy" w:cs="Avenir Heavy"/>
        </w:rPr>
      </w:pPr>
      <w:r>
        <w:rPr>
          <w:rFonts w:ascii="Avenir Heavy" w:hAnsi="Avenir Heavy"/>
        </w:rPr>
        <w:t>a house for the holy,</w:t>
      </w:r>
    </w:p>
    <w:p w14:paraId="35B82F88" w14:textId="77777777" w:rsidR="00676759" w:rsidRDefault="00000000">
      <w:pPr>
        <w:pStyle w:val="Default"/>
        <w:spacing w:before="0"/>
        <w:jc w:val="center"/>
        <w:rPr>
          <w:rFonts w:ascii="Avenir Heavy" w:eastAsia="Avenir Heavy" w:hAnsi="Avenir Heavy" w:cs="Avenir Heavy"/>
        </w:rPr>
      </w:pPr>
      <w:r>
        <w:rPr>
          <w:rFonts w:ascii="Avenir Heavy" w:hAnsi="Avenir Heavy"/>
        </w:rPr>
        <w:t>a warm and sturdy place</w:t>
      </w:r>
    </w:p>
    <w:p w14:paraId="7604325F" w14:textId="77777777" w:rsidR="00676759" w:rsidRDefault="00000000">
      <w:pPr>
        <w:pStyle w:val="Default"/>
        <w:spacing w:before="0"/>
        <w:jc w:val="center"/>
        <w:rPr>
          <w:rFonts w:ascii="Avenir Heavy" w:eastAsia="Avenir Heavy" w:hAnsi="Avenir Heavy" w:cs="Avenir Heavy"/>
        </w:rPr>
      </w:pPr>
      <w:r>
        <w:rPr>
          <w:rFonts w:ascii="Avenir Heavy" w:hAnsi="Avenir Heavy"/>
        </w:rPr>
        <w:t>for hope to live and grow.</w:t>
      </w:r>
    </w:p>
    <w:p w14:paraId="1A0D5FAC" w14:textId="77777777" w:rsidR="00676759" w:rsidRDefault="00676759">
      <w:pPr>
        <w:pStyle w:val="Default"/>
        <w:spacing w:before="0"/>
        <w:jc w:val="center"/>
        <w:rPr>
          <w:rFonts w:ascii="Avenir Book Oblique" w:eastAsia="Avenir Book Oblique" w:hAnsi="Avenir Book Oblique" w:cs="Avenir Book Oblique"/>
          <w:color w:val="EE220C"/>
        </w:rPr>
      </w:pPr>
    </w:p>
    <w:p w14:paraId="0E1C1863" w14:textId="77777777" w:rsidR="00676759" w:rsidRDefault="00000000">
      <w:pPr>
        <w:pStyle w:val="Default"/>
        <w:spacing w:before="0"/>
        <w:jc w:val="center"/>
        <w:rPr>
          <w:rFonts w:ascii="Avenir Book" w:eastAsia="Avenir Book" w:hAnsi="Avenir Book" w:cs="Avenir Book"/>
        </w:rPr>
      </w:pPr>
      <w:r>
        <w:rPr>
          <w:rFonts w:ascii="Avenir Book" w:hAnsi="Avenir Book"/>
        </w:rPr>
        <w:t>In this moment we open the doors of our hearts,</w:t>
      </w:r>
    </w:p>
    <w:p w14:paraId="66E04BB4" w14:textId="77777777" w:rsidR="00676759" w:rsidRDefault="00000000">
      <w:pPr>
        <w:pStyle w:val="Default"/>
        <w:spacing w:before="0"/>
        <w:jc w:val="center"/>
        <w:rPr>
          <w:rFonts w:ascii="Avenir Book" w:eastAsia="Avenir Book" w:hAnsi="Avenir Book" w:cs="Avenir Book"/>
        </w:rPr>
      </w:pPr>
      <w:r>
        <w:rPr>
          <w:rFonts w:ascii="Avenir Book" w:hAnsi="Avenir Book"/>
        </w:rPr>
        <w:t>letting go of all we do not need.</w:t>
      </w:r>
    </w:p>
    <w:p w14:paraId="45C52C01" w14:textId="77777777" w:rsidR="00676759" w:rsidRDefault="00000000">
      <w:pPr>
        <w:pStyle w:val="Default"/>
        <w:spacing w:before="0"/>
        <w:jc w:val="center"/>
        <w:rPr>
          <w:rFonts w:ascii="Avenir Book" w:eastAsia="Avenir Book" w:hAnsi="Avenir Book" w:cs="Avenir Book"/>
        </w:rPr>
      </w:pPr>
      <w:r>
        <w:rPr>
          <w:rFonts w:ascii="Avenir Book" w:hAnsi="Avenir Book"/>
        </w:rPr>
        <w:t>Take a deep breath in…</w:t>
      </w:r>
    </w:p>
    <w:p w14:paraId="3836069E" w14:textId="77777777" w:rsidR="00676759" w:rsidRDefault="00000000">
      <w:pPr>
        <w:pStyle w:val="Default"/>
        <w:spacing w:before="0"/>
        <w:jc w:val="center"/>
        <w:rPr>
          <w:rFonts w:ascii="Avenir Book" w:eastAsia="Avenir Book" w:hAnsi="Avenir Book" w:cs="Avenir Book"/>
        </w:rPr>
      </w:pPr>
      <w:r>
        <w:rPr>
          <w:rFonts w:ascii="Avenir Book" w:hAnsi="Avenir Book"/>
        </w:rPr>
        <w:t>and then breathe out regret…</w:t>
      </w:r>
    </w:p>
    <w:p w14:paraId="0BA8B697" w14:textId="77777777" w:rsidR="00676759" w:rsidRDefault="00000000">
      <w:pPr>
        <w:pStyle w:val="Default"/>
        <w:spacing w:before="0"/>
        <w:jc w:val="center"/>
        <w:rPr>
          <w:rFonts w:ascii="Avenir Book Oblique" w:eastAsia="Avenir Book Oblique" w:hAnsi="Avenir Book Oblique" w:cs="Avenir Book Oblique"/>
        </w:rPr>
      </w:pPr>
      <w:r>
        <w:rPr>
          <w:rFonts w:ascii="Avenir Book Oblique" w:hAnsi="Avenir Book Oblique"/>
        </w:rPr>
        <w:t xml:space="preserve"> </w:t>
      </w:r>
      <w:r>
        <w:rPr>
          <w:rFonts w:ascii="Avenir Book" w:hAnsi="Avenir Book"/>
        </w:rPr>
        <w:t xml:space="preserve"> and breathe in forgiveness… </w:t>
      </w:r>
    </w:p>
    <w:p w14:paraId="62717481" w14:textId="77777777" w:rsidR="00676759" w:rsidRDefault="00000000">
      <w:pPr>
        <w:pStyle w:val="Default"/>
        <w:spacing w:before="0"/>
        <w:jc w:val="center"/>
        <w:rPr>
          <w:rFonts w:ascii="Avenir Book" w:eastAsia="Avenir Book" w:hAnsi="Avenir Book" w:cs="Avenir Book"/>
        </w:rPr>
      </w:pPr>
      <w:r>
        <w:rPr>
          <w:rFonts w:ascii="Avenir Book" w:hAnsi="Avenir Book"/>
        </w:rPr>
        <w:t>and out again, inviting peace.</w:t>
      </w:r>
    </w:p>
    <w:p w14:paraId="358F54CD" w14:textId="77777777" w:rsidR="00676759" w:rsidRDefault="00676759">
      <w:pPr>
        <w:pStyle w:val="Default"/>
        <w:spacing w:before="0"/>
        <w:jc w:val="center"/>
        <w:rPr>
          <w:rFonts w:ascii="Avenir Book Oblique" w:eastAsia="Avenir Book Oblique" w:hAnsi="Avenir Book Oblique" w:cs="Avenir Book Oblique"/>
          <w:color w:val="EE220C"/>
        </w:rPr>
      </w:pPr>
    </w:p>
    <w:p w14:paraId="56B51171" w14:textId="77777777" w:rsidR="00676759" w:rsidRDefault="00000000">
      <w:pPr>
        <w:pStyle w:val="Default"/>
        <w:spacing w:before="0"/>
        <w:jc w:val="center"/>
        <w:rPr>
          <w:rFonts w:ascii="Avenir Book" w:eastAsia="Avenir Book" w:hAnsi="Avenir Book" w:cs="Avenir Book"/>
        </w:rPr>
      </w:pPr>
      <w:r>
        <w:rPr>
          <w:rFonts w:ascii="Avenir Book" w:hAnsi="Avenir Book"/>
        </w:rPr>
        <w:t>In this moment we open the doors of our hearts to the Spirit,</w:t>
      </w:r>
    </w:p>
    <w:p w14:paraId="7B6AF523" w14:textId="77777777" w:rsidR="00676759" w:rsidRDefault="00000000">
      <w:pPr>
        <w:pStyle w:val="Default"/>
        <w:spacing w:before="0"/>
        <w:jc w:val="center"/>
        <w:rPr>
          <w:rFonts w:ascii="Avenir Book" w:eastAsia="Avenir Book" w:hAnsi="Avenir Book" w:cs="Avenir Book"/>
        </w:rPr>
      </w:pPr>
      <w:r>
        <w:rPr>
          <w:rFonts w:ascii="Avenir Book" w:hAnsi="Avenir Book"/>
        </w:rPr>
        <w:t>inviting us to become more than we can ask or imagine.</w:t>
      </w:r>
    </w:p>
    <w:p w14:paraId="514B3ECB" w14:textId="77777777" w:rsidR="00676759" w:rsidRDefault="00000000">
      <w:pPr>
        <w:pStyle w:val="Default"/>
        <w:spacing w:before="0"/>
        <w:jc w:val="center"/>
        <w:rPr>
          <w:rFonts w:ascii="Avenir Book" w:eastAsia="Avenir Book" w:hAnsi="Avenir Book" w:cs="Avenir Book"/>
        </w:rPr>
      </w:pPr>
      <w:r>
        <w:rPr>
          <w:rFonts w:ascii="Avenir Book" w:hAnsi="Avenir Book"/>
        </w:rPr>
        <w:t>Take a deep breath in…</w:t>
      </w:r>
    </w:p>
    <w:p w14:paraId="4EB4CDFB" w14:textId="77777777" w:rsidR="00676759" w:rsidRDefault="00000000">
      <w:pPr>
        <w:pStyle w:val="Default"/>
        <w:spacing w:before="0"/>
        <w:jc w:val="center"/>
        <w:rPr>
          <w:rFonts w:ascii="Avenir Book Oblique" w:eastAsia="Avenir Book Oblique" w:hAnsi="Avenir Book Oblique" w:cs="Avenir Book Oblique"/>
          <w:color w:val="EE220C"/>
        </w:rPr>
      </w:pPr>
      <w:r>
        <w:rPr>
          <w:rFonts w:ascii="Avenir Book" w:hAnsi="Avenir Book"/>
        </w:rPr>
        <w:t>and then breathe out fear…</w:t>
      </w:r>
    </w:p>
    <w:p w14:paraId="094F0707" w14:textId="77777777" w:rsidR="00676759" w:rsidRDefault="00000000">
      <w:pPr>
        <w:pStyle w:val="Default"/>
        <w:spacing w:before="0"/>
        <w:jc w:val="center"/>
        <w:rPr>
          <w:rFonts w:ascii="Avenir Book" w:eastAsia="Avenir Book" w:hAnsi="Avenir Book" w:cs="Avenir Book"/>
          <w:color w:val="EE220C"/>
        </w:rPr>
      </w:pPr>
      <w:r>
        <w:rPr>
          <w:rFonts w:ascii="Avenir Book Oblique" w:hAnsi="Avenir Book Oblique"/>
          <w:color w:val="EE220C"/>
        </w:rPr>
        <w:t xml:space="preserve"> </w:t>
      </w:r>
      <w:r>
        <w:rPr>
          <w:rFonts w:ascii="Avenir Book" w:hAnsi="Avenir Book"/>
        </w:rPr>
        <w:t xml:space="preserve"> and breathe in courage…</w:t>
      </w:r>
    </w:p>
    <w:p w14:paraId="37CD6026" w14:textId="77777777" w:rsidR="00676759" w:rsidRDefault="00000000">
      <w:pPr>
        <w:pStyle w:val="Default"/>
        <w:spacing w:before="0"/>
        <w:jc w:val="center"/>
        <w:rPr>
          <w:rFonts w:ascii="Avenir Book" w:eastAsia="Avenir Book" w:hAnsi="Avenir Book" w:cs="Avenir Book"/>
        </w:rPr>
      </w:pPr>
      <w:r>
        <w:rPr>
          <w:rFonts w:ascii="Avenir Book" w:hAnsi="Avenir Book"/>
        </w:rPr>
        <w:t>and out again, inviting hope.</w:t>
      </w:r>
    </w:p>
    <w:p w14:paraId="5CEE6C04" w14:textId="77777777" w:rsidR="00676759" w:rsidRDefault="00676759">
      <w:pPr>
        <w:pStyle w:val="Default"/>
        <w:spacing w:before="0"/>
        <w:jc w:val="center"/>
        <w:rPr>
          <w:rFonts w:ascii="Avenir Book Oblique" w:eastAsia="Avenir Book Oblique" w:hAnsi="Avenir Book Oblique" w:cs="Avenir Book Oblique"/>
          <w:color w:val="EE220C"/>
        </w:rPr>
      </w:pPr>
    </w:p>
    <w:p w14:paraId="41B2C9F8"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In this moment we open the doors of our hearts, </w:t>
      </w:r>
    </w:p>
    <w:p w14:paraId="02FAF3E2" w14:textId="77777777" w:rsidR="00676759" w:rsidRDefault="00000000">
      <w:pPr>
        <w:pStyle w:val="Default"/>
        <w:spacing w:before="0"/>
        <w:jc w:val="center"/>
        <w:rPr>
          <w:rFonts w:ascii="Avenir Book" w:eastAsia="Avenir Book" w:hAnsi="Avenir Book" w:cs="Avenir Book"/>
        </w:rPr>
      </w:pPr>
      <w:r>
        <w:rPr>
          <w:rFonts w:ascii="Avenir Book" w:hAnsi="Avenir Book"/>
        </w:rPr>
        <w:t>filling it with compassion for all those who are struggling.</w:t>
      </w:r>
    </w:p>
    <w:p w14:paraId="706ACED6" w14:textId="77777777" w:rsidR="00676759" w:rsidRDefault="00000000">
      <w:pPr>
        <w:pStyle w:val="Default"/>
        <w:spacing w:before="0"/>
        <w:jc w:val="center"/>
        <w:rPr>
          <w:rFonts w:ascii="Avenir Book Oblique" w:eastAsia="Avenir Book Oblique" w:hAnsi="Avenir Book Oblique" w:cs="Avenir Book Oblique"/>
          <w:color w:val="EE220C"/>
        </w:rPr>
      </w:pPr>
      <w:r>
        <w:rPr>
          <w:rFonts w:ascii="Avenir Book" w:hAnsi="Avenir Book"/>
        </w:rPr>
        <w:lastRenderedPageBreak/>
        <w:t xml:space="preserve">We remember and pray for… </w:t>
      </w:r>
    </w:p>
    <w:p w14:paraId="4C8DC840"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 those who are suffering economic hardship, and insecurity in basic </w:t>
      </w:r>
      <w:proofErr w:type="gramStart"/>
      <w:r>
        <w:rPr>
          <w:rFonts w:ascii="Avenir Book" w:hAnsi="Avenir Book"/>
        </w:rPr>
        <w:t>needs;</w:t>
      </w:r>
      <w:proofErr w:type="gramEnd"/>
    </w:p>
    <w:p w14:paraId="76482E37" w14:textId="77777777" w:rsidR="00676759" w:rsidRDefault="00000000">
      <w:pPr>
        <w:pStyle w:val="Default"/>
        <w:spacing w:before="0"/>
        <w:jc w:val="center"/>
        <w:rPr>
          <w:rFonts w:ascii="Avenir Book" w:eastAsia="Avenir Book" w:hAnsi="Avenir Book" w:cs="Avenir Book"/>
        </w:rPr>
      </w:pPr>
      <w:r>
        <w:rPr>
          <w:rFonts w:ascii="Avenir Book" w:hAnsi="Avenir Book"/>
        </w:rPr>
        <w:t>may abundance be shared.</w:t>
      </w:r>
    </w:p>
    <w:p w14:paraId="4A21F48F" w14:textId="77777777" w:rsidR="00676759" w:rsidRDefault="00676759">
      <w:pPr>
        <w:pStyle w:val="Default"/>
        <w:spacing w:before="0"/>
        <w:jc w:val="center"/>
        <w:rPr>
          <w:rFonts w:ascii="Avenir Book" w:eastAsia="Avenir Book" w:hAnsi="Avenir Book" w:cs="Avenir Book"/>
        </w:rPr>
      </w:pPr>
    </w:p>
    <w:p w14:paraId="13AFE01A"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 those who are suffering mentally, finding it difficult to </w:t>
      </w:r>
      <w:proofErr w:type="gramStart"/>
      <w:r>
        <w:rPr>
          <w:rFonts w:ascii="Avenir Book" w:hAnsi="Avenir Book"/>
        </w:rPr>
        <w:t>cope;</w:t>
      </w:r>
      <w:proofErr w:type="gramEnd"/>
    </w:p>
    <w:p w14:paraId="5D350A3A" w14:textId="77777777" w:rsidR="00676759" w:rsidRDefault="00000000">
      <w:pPr>
        <w:pStyle w:val="Default"/>
        <w:spacing w:before="0"/>
        <w:jc w:val="center"/>
        <w:rPr>
          <w:rFonts w:ascii="Avenir Book" w:eastAsia="Avenir Book" w:hAnsi="Avenir Book" w:cs="Avenir Book"/>
        </w:rPr>
      </w:pPr>
      <w:r>
        <w:rPr>
          <w:rFonts w:ascii="Avenir Book" w:hAnsi="Avenir Book"/>
        </w:rPr>
        <w:t>may paths open and hope return.</w:t>
      </w:r>
    </w:p>
    <w:p w14:paraId="56D64988" w14:textId="77777777" w:rsidR="00676759" w:rsidRDefault="00676759">
      <w:pPr>
        <w:pStyle w:val="Default"/>
        <w:spacing w:before="0"/>
        <w:jc w:val="center"/>
        <w:rPr>
          <w:rFonts w:ascii="Avenir Book" w:eastAsia="Avenir Book" w:hAnsi="Avenir Book" w:cs="Avenir Book"/>
        </w:rPr>
      </w:pPr>
    </w:p>
    <w:p w14:paraId="75CFC6E9"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 those who are suffering illness or </w:t>
      </w:r>
      <w:proofErr w:type="gramStart"/>
      <w:r>
        <w:rPr>
          <w:rFonts w:ascii="Avenir Book" w:hAnsi="Avenir Book"/>
        </w:rPr>
        <w:t>injury;</w:t>
      </w:r>
      <w:proofErr w:type="gramEnd"/>
    </w:p>
    <w:p w14:paraId="3F0ED70D" w14:textId="77777777" w:rsidR="00676759" w:rsidRDefault="00000000">
      <w:pPr>
        <w:pStyle w:val="Default"/>
        <w:spacing w:before="0"/>
        <w:jc w:val="center"/>
        <w:rPr>
          <w:rFonts w:ascii="Avenir Book" w:eastAsia="Avenir Book" w:hAnsi="Avenir Book" w:cs="Avenir Book"/>
        </w:rPr>
      </w:pPr>
      <w:r>
        <w:rPr>
          <w:rFonts w:ascii="Avenir Book" w:hAnsi="Avenir Book"/>
        </w:rPr>
        <w:t>may healing abound.</w:t>
      </w:r>
    </w:p>
    <w:p w14:paraId="375CD1AF" w14:textId="77777777" w:rsidR="00676759" w:rsidRDefault="00676759">
      <w:pPr>
        <w:pStyle w:val="Default"/>
        <w:spacing w:before="0"/>
        <w:jc w:val="center"/>
        <w:rPr>
          <w:rFonts w:ascii="Avenir Book" w:eastAsia="Avenir Book" w:hAnsi="Avenir Book" w:cs="Avenir Book"/>
        </w:rPr>
      </w:pPr>
    </w:p>
    <w:p w14:paraId="7EE4F6BE"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 those who are suffering loneliness and </w:t>
      </w:r>
      <w:proofErr w:type="gramStart"/>
      <w:r>
        <w:rPr>
          <w:rFonts w:ascii="Avenir Book" w:hAnsi="Avenir Book"/>
        </w:rPr>
        <w:t>isolation;</w:t>
      </w:r>
      <w:proofErr w:type="gramEnd"/>
    </w:p>
    <w:p w14:paraId="30DAE4DD" w14:textId="77777777" w:rsidR="00676759" w:rsidRDefault="00000000">
      <w:pPr>
        <w:pStyle w:val="Default"/>
        <w:spacing w:before="0"/>
        <w:jc w:val="center"/>
        <w:rPr>
          <w:rFonts w:ascii="Avenir Book" w:eastAsia="Avenir Book" w:hAnsi="Avenir Book" w:cs="Avenir Book"/>
        </w:rPr>
      </w:pPr>
      <w:r>
        <w:rPr>
          <w:rFonts w:ascii="Avenir Book" w:hAnsi="Avenir Book"/>
        </w:rPr>
        <w:t>may companionship and solace arrive.</w:t>
      </w:r>
    </w:p>
    <w:p w14:paraId="588AC647" w14:textId="77777777" w:rsidR="00676759" w:rsidRDefault="00676759">
      <w:pPr>
        <w:pStyle w:val="Default"/>
        <w:spacing w:before="0"/>
        <w:jc w:val="center"/>
        <w:rPr>
          <w:rFonts w:ascii="Avenir Book" w:eastAsia="Avenir Book" w:hAnsi="Avenir Book" w:cs="Avenir Book"/>
        </w:rPr>
      </w:pPr>
    </w:p>
    <w:p w14:paraId="5EE58362"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 those who are suffering discrimination, fear and </w:t>
      </w:r>
      <w:proofErr w:type="gramStart"/>
      <w:r>
        <w:rPr>
          <w:rFonts w:ascii="Avenir Book" w:hAnsi="Avenir Book"/>
        </w:rPr>
        <w:t>violence;</w:t>
      </w:r>
      <w:proofErr w:type="gramEnd"/>
    </w:p>
    <w:p w14:paraId="25EE2E87" w14:textId="77777777" w:rsidR="00676759" w:rsidRDefault="00000000">
      <w:pPr>
        <w:pStyle w:val="Default"/>
        <w:spacing w:before="0"/>
        <w:jc w:val="center"/>
        <w:rPr>
          <w:rFonts w:ascii="Avenir Book" w:eastAsia="Avenir Book" w:hAnsi="Avenir Book" w:cs="Avenir Book"/>
        </w:rPr>
      </w:pPr>
      <w:r>
        <w:rPr>
          <w:rFonts w:ascii="Avenir Book" w:hAnsi="Avenir Book"/>
        </w:rPr>
        <w:t>may they know respect, respite, and safety.</w:t>
      </w:r>
    </w:p>
    <w:p w14:paraId="3D7BC869" w14:textId="77777777" w:rsidR="00676759" w:rsidRDefault="00676759">
      <w:pPr>
        <w:pStyle w:val="Default"/>
        <w:spacing w:before="0"/>
        <w:jc w:val="center"/>
        <w:rPr>
          <w:rFonts w:ascii="Avenir Book" w:eastAsia="Avenir Book" w:hAnsi="Avenir Book" w:cs="Avenir Book"/>
        </w:rPr>
      </w:pPr>
    </w:p>
    <w:p w14:paraId="50C4360A" w14:textId="77777777" w:rsidR="00676759" w:rsidRDefault="00000000">
      <w:pPr>
        <w:pStyle w:val="Default"/>
        <w:spacing w:before="0"/>
        <w:jc w:val="center"/>
        <w:rPr>
          <w:rFonts w:ascii="Avenir Book" w:eastAsia="Avenir Book" w:hAnsi="Avenir Book" w:cs="Avenir Book"/>
        </w:rPr>
      </w:pPr>
      <w:r>
        <w:rPr>
          <w:rFonts w:ascii="Avenir Book" w:hAnsi="Avenir Book"/>
        </w:rPr>
        <w:t>May the Advent of Compassion be born in us,</w:t>
      </w:r>
    </w:p>
    <w:p w14:paraId="125A0BEE" w14:textId="77777777" w:rsidR="00676759" w:rsidRDefault="00000000">
      <w:pPr>
        <w:pStyle w:val="Default"/>
        <w:spacing w:before="0"/>
        <w:jc w:val="center"/>
        <w:rPr>
          <w:rFonts w:ascii="Avenir Book" w:eastAsia="Avenir Book" w:hAnsi="Avenir Book" w:cs="Avenir Book"/>
        </w:rPr>
      </w:pPr>
      <w:r>
        <w:rPr>
          <w:rFonts w:ascii="Avenir Book" w:hAnsi="Avenir Book"/>
        </w:rPr>
        <w:t>reside within us, move outward from us,</w:t>
      </w:r>
    </w:p>
    <w:p w14:paraId="23886B53" w14:textId="77777777" w:rsidR="00676759" w:rsidRDefault="00000000">
      <w:pPr>
        <w:pStyle w:val="Default"/>
        <w:spacing w:before="0"/>
        <w:jc w:val="center"/>
        <w:rPr>
          <w:rFonts w:ascii="Avenir Book" w:eastAsia="Avenir Book" w:hAnsi="Avenir Book" w:cs="Avenir Book"/>
        </w:rPr>
      </w:pPr>
      <w:r>
        <w:rPr>
          <w:rFonts w:ascii="Avenir Book" w:hAnsi="Avenir Book"/>
        </w:rPr>
        <w:t>to meet the needs of the world,</w:t>
      </w:r>
    </w:p>
    <w:p w14:paraId="438A1C07"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making a house for the Holy that is </w:t>
      </w:r>
      <w:proofErr w:type="gramStart"/>
      <w:r>
        <w:rPr>
          <w:rFonts w:ascii="Avenir Book" w:hAnsi="Avenir Book"/>
        </w:rPr>
        <w:t>each and every</w:t>
      </w:r>
      <w:proofErr w:type="gramEnd"/>
      <w:r>
        <w:rPr>
          <w:rFonts w:ascii="Avenir Book" w:hAnsi="Avenir Book"/>
        </w:rPr>
        <w:t xml:space="preserve"> child of God.</w:t>
      </w:r>
    </w:p>
    <w:p w14:paraId="24622052" w14:textId="77777777" w:rsidR="00676759" w:rsidRDefault="00676759">
      <w:pPr>
        <w:pStyle w:val="Default"/>
        <w:spacing w:before="0"/>
        <w:jc w:val="center"/>
        <w:rPr>
          <w:rFonts w:ascii="Arial" w:eastAsia="Arial" w:hAnsi="Arial" w:cs="Arial"/>
          <w:i/>
          <w:iCs/>
          <w:color w:val="EE220C"/>
        </w:rPr>
      </w:pPr>
    </w:p>
    <w:p w14:paraId="637EB338" w14:textId="77777777" w:rsidR="00676759" w:rsidRDefault="00000000">
      <w:pPr>
        <w:pStyle w:val="Default"/>
        <w:spacing w:before="0"/>
        <w:jc w:val="center"/>
        <w:rPr>
          <w:rFonts w:ascii="Avenir Heavy" w:eastAsia="Avenir Heavy" w:hAnsi="Avenir Heavy" w:cs="Avenir Heavy"/>
          <w:sz w:val="28"/>
          <w:szCs w:val="28"/>
        </w:rPr>
      </w:pPr>
      <w:r>
        <w:rPr>
          <w:rFonts w:ascii="Avenir Heavy" w:hAnsi="Avenir Heavy"/>
          <w:sz w:val="28"/>
          <w:szCs w:val="28"/>
        </w:rPr>
        <w:t>A Blessing</w:t>
      </w:r>
    </w:p>
    <w:p w14:paraId="0EAE457C" w14:textId="77777777" w:rsidR="00676759" w:rsidRDefault="00676759">
      <w:pPr>
        <w:pStyle w:val="Default"/>
        <w:spacing w:before="0"/>
        <w:jc w:val="center"/>
        <w:rPr>
          <w:rFonts w:ascii="Avenir Heavy" w:eastAsia="Avenir Heavy" w:hAnsi="Avenir Heavy" w:cs="Avenir Heavy"/>
          <w:sz w:val="28"/>
          <w:szCs w:val="28"/>
        </w:rPr>
      </w:pPr>
    </w:p>
    <w:p w14:paraId="4EAC6D3A" w14:textId="77777777" w:rsidR="00676759" w:rsidRDefault="00000000">
      <w:pPr>
        <w:pStyle w:val="Default"/>
        <w:spacing w:before="0"/>
        <w:jc w:val="center"/>
        <w:rPr>
          <w:rFonts w:ascii="Avenir Book" w:eastAsia="Avenir Book" w:hAnsi="Avenir Book" w:cs="Avenir Book"/>
        </w:rPr>
      </w:pPr>
      <w:r>
        <w:rPr>
          <w:rFonts w:ascii="Avenir Book" w:hAnsi="Avenir Book"/>
        </w:rPr>
        <w:t>May God’s Door of Welcome</w:t>
      </w:r>
    </w:p>
    <w:p w14:paraId="47E73957" w14:textId="77777777" w:rsidR="00676759" w:rsidRDefault="00000000">
      <w:pPr>
        <w:pStyle w:val="Default"/>
        <w:spacing w:before="0"/>
        <w:jc w:val="center"/>
        <w:rPr>
          <w:rFonts w:ascii="Avenir Book" w:eastAsia="Avenir Book" w:hAnsi="Avenir Book" w:cs="Avenir Book"/>
        </w:rPr>
      </w:pPr>
      <w:r>
        <w:rPr>
          <w:rFonts w:ascii="Avenir Book" w:hAnsi="Avenir Book"/>
        </w:rPr>
        <w:t>swing open just a little bit more.</w:t>
      </w:r>
    </w:p>
    <w:p w14:paraId="0C8F8E55" w14:textId="77777777" w:rsidR="00676759" w:rsidRDefault="00676759">
      <w:pPr>
        <w:pStyle w:val="Default"/>
        <w:spacing w:before="0"/>
        <w:jc w:val="center"/>
        <w:rPr>
          <w:rFonts w:ascii="Avenir Book" w:eastAsia="Avenir Book" w:hAnsi="Avenir Book" w:cs="Avenir Book"/>
        </w:rPr>
      </w:pPr>
    </w:p>
    <w:p w14:paraId="7A54108B" w14:textId="77777777" w:rsidR="00676759" w:rsidRDefault="00000000">
      <w:pPr>
        <w:pStyle w:val="Default"/>
        <w:spacing w:before="0"/>
        <w:jc w:val="center"/>
        <w:rPr>
          <w:rFonts w:ascii="Avenir Book" w:eastAsia="Avenir Book" w:hAnsi="Avenir Book" w:cs="Avenir Book"/>
        </w:rPr>
      </w:pPr>
      <w:r>
        <w:rPr>
          <w:rFonts w:ascii="Avenir Book" w:hAnsi="Avenir Book"/>
        </w:rPr>
        <w:t>May Jesus’ humble first dwelling</w:t>
      </w:r>
    </w:p>
    <w:p w14:paraId="060B9125" w14:textId="77777777" w:rsidR="00676759" w:rsidRDefault="00000000">
      <w:pPr>
        <w:pStyle w:val="Default"/>
        <w:spacing w:before="0"/>
        <w:jc w:val="center"/>
        <w:rPr>
          <w:rFonts w:ascii="Avenir Book" w:eastAsia="Avenir Book" w:hAnsi="Avenir Book" w:cs="Avenir Book"/>
        </w:rPr>
      </w:pPr>
      <w:r>
        <w:rPr>
          <w:rFonts w:ascii="Avenir Book" w:hAnsi="Avenir Book"/>
        </w:rPr>
        <w:t>remind you of the plenty you already know.</w:t>
      </w:r>
    </w:p>
    <w:p w14:paraId="04CBFA75" w14:textId="77777777" w:rsidR="00676759" w:rsidRDefault="00676759">
      <w:pPr>
        <w:pStyle w:val="Default"/>
        <w:spacing w:before="0"/>
        <w:jc w:val="center"/>
        <w:rPr>
          <w:rFonts w:ascii="Avenir Book" w:eastAsia="Avenir Book" w:hAnsi="Avenir Book" w:cs="Avenir Book"/>
        </w:rPr>
      </w:pPr>
    </w:p>
    <w:p w14:paraId="20540EF5" w14:textId="77777777" w:rsidR="00676759" w:rsidRDefault="00000000">
      <w:pPr>
        <w:pStyle w:val="Default"/>
        <w:spacing w:before="0"/>
        <w:jc w:val="center"/>
        <w:rPr>
          <w:rFonts w:ascii="Avenir Book" w:eastAsia="Avenir Book" w:hAnsi="Avenir Book" w:cs="Avenir Book"/>
        </w:rPr>
      </w:pPr>
      <w:r>
        <w:rPr>
          <w:rFonts w:ascii="Avenir Book" w:hAnsi="Avenir Book"/>
        </w:rPr>
        <w:t>And may the Spirit lead you into</w:t>
      </w:r>
    </w:p>
    <w:p w14:paraId="53CE862C" w14:textId="77777777" w:rsidR="00676759" w:rsidRDefault="00000000">
      <w:pPr>
        <w:pStyle w:val="Default"/>
        <w:spacing w:before="0"/>
        <w:jc w:val="center"/>
        <w:rPr>
          <w:rFonts w:ascii="Avenir Book" w:eastAsia="Avenir Book" w:hAnsi="Avenir Book" w:cs="Avenir Book"/>
        </w:rPr>
      </w:pPr>
      <w:r>
        <w:rPr>
          <w:rFonts w:ascii="Avenir Book" w:hAnsi="Avenir Book"/>
        </w:rPr>
        <w:t>more possibility and hospitality that you can imagine,</w:t>
      </w:r>
    </w:p>
    <w:p w14:paraId="34FE3687"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making room in The Inn for all.  </w:t>
      </w:r>
    </w:p>
    <w:p w14:paraId="177EAC24"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May it be so. </w:t>
      </w:r>
    </w:p>
    <w:p w14:paraId="780F8425" w14:textId="77777777" w:rsidR="00F7210D" w:rsidRDefault="00F7210D">
      <w:pPr>
        <w:rPr>
          <w:rFonts w:ascii="Noteworthy Bold" w:eastAsia="Helvetica Neue" w:hAnsi="Noteworthy Bold" w:cs="Helvetica Neue"/>
          <w:color w:val="000000"/>
          <w:sz w:val="32"/>
          <w:szCs w:val="32"/>
          <w14:textOutline w14:w="0" w14:cap="flat" w14:cmpd="sng" w14:algn="ctr">
            <w14:noFill/>
            <w14:prstDash w14:val="solid"/>
            <w14:bevel/>
          </w14:textOutline>
        </w:rPr>
      </w:pPr>
      <w:r>
        <w:rPr>
          <w:rFonts w:ascii="Noteworthy Bold" w:hAnsi="Noteworthy Bold"/>
          <w:sz w:val="32"/>
          <w:szCs w:val="32"/>
        </w:rPr>
        <w:br w:type="page"/>
      </w:r>
    </w:p>
    <w:p w14:paraId="719EA569" w14:textId="402C218A" w:rsidR="00676759" w:rsidRDefault="00000000">
      <w:pPr>
        <w:pStyle w:val="Body"/>
        <w:jc w:val="center"/>
        <w:rPr>
          <w:rFonts w:ascii="Noteworthy Bold" w:eastAsia="Noteworthy Bold" w:hAnsi="Noteworthy Bold" w:cs="Noteworthy Bold"/>
          <w:sz w:val="32"/>
          <w:szCs w:val="32"/>
        </w:rPr>
      </w:pPr>
      <w:r>
        <w:rPr>
          <w:rFonts w:ascii="Noteworthy Bold" w:hAnsi="Noteworthy Bold"/>
          <w:sz w:val="32"/>
          <w:szCs w:val="32"/>
        </w:rPr>
        <w:lastRenderedPageBreak/>
        <w:t>“A Room with a View”</w:t>
      </w:r>
    </w:p>
    <w:p w14:paraId="6E3CA028" w14:textId="77777777" w:rsidR="00676759" w:rsidRDefault="00000000">
      <w:pPr>
        <w:pStyle w:val="Body"/>
        <w:jc w:val="center"/>
        <w:rPr>
          <w:rFonts w:ascii="Noteworthy Bold" w:eastAsia="Noteworthy Bold" w:hAnsi="Noteworthy Bold" w:cs="Noteworthy Bold"/>
          <w:sz w:val="28"/>
          <w:szCs w:val="28"/>
        </w:rPr>
      </w:pPr>
      <w:r>
        <w:rPr>
          <w:rFonts w:ascii="Noteworthy Bold" w:hAnsi="Noteworthy Bold"/>
          <w:sz w:val="28"/>
          <w:szCs w:val="28"/>
        </w:rPr>
        <w:t>Fourth Week of Advent</w:t>
      </w:r>
    </w:p>
    <w:p w14:paraId="26D917D8" w14:textId="77777777" w:rsidR="00676759" w:rsidRDefault="00676759">
      <w:pPr>
        <w:pStyle w:val="Default"/>
        <w:spacing w:before="0"/>
        <w:rPr>
          <w:rFonts w:ascii="Arial" w:eastAsia="Arial" w:hAnsi="Arial" w:cs="Arial"/>
        </w:rPr>
      </w:pPr>
    </w:p>
    <w:p w14:paraId="71746FF0" w14:textId="77777777" w:rsidR="00676759" w:rsidRDefault="00000000">
      <w:pPr>
        <w:pStyle w:val="Default"/>
        <w:spacing w:before="0"/>
        <w:rPr>
          <w:rFonts w:ascii="Avenir Book" w:eastAsia="Avenir Book" w:hAnsi="Avenir Book" w:cs="Avenir Book"/>
        </w:rPr>
      </w:pPr>
      <w:r>
        <w:rPr>
          <w:rFonts w:ascii="Avenir Book" w:hAnsi="Avenir Book"/>
        </w:rPr>
        <w:t>Mary was the original house for the holy. She was “the inn,” her womb gestating love for the world. With all her heart, she proclaims that the lowly are lifted, the hungry are fed, mercy reigns. Like Mary, we must envision, must see, must act on a better vision for the world that we are called to co-create. What is the view from the room that God has prepared?</w:t>
      </w:r>
    </w:p>
    <w:p w14:paraId="1AF74C6A" w14:textId="77777777" w:rsidR="00676759" w:rsidRDefault="00676759">
      <w:pPr>
        <w:pStyle w:val="Default"/>
        <w:spacing w:before="0"/>
        <w:rPr>
          <w:rFonts w:ascii="Avenir Book" w:eastAsia="Avenir Book" w:hAnsi="Avenir Book" w:cs="Avenir Book"/>
        </w:rPr>
      </w:pPr>
    </w:p>
    <w:p w14:paraId="1C3B4C83" w14:textId="77777777" w:rsidR="00676759" w:rsidRDefault="00000000">
      <w:pPr>
        <w:pStyle w:val="Default"/>
        <w:spacing w:before="0"/>
        <w:jc w:val="center"/>
        <w:rPr>
          <w:rFonts w:ascii="Avenir Book Oblique" w:eastAsia="Avenir Book Oblique" w:hAnsi="Avenir Book Oblique" w:cs="Avenir Book Oblique"/>
        </w:rPr>
      </w:pPr>
      <w:r>
        <w:rPr>
          <w:rFonts w:ascii="Avenir Book Oblique" w:hAnsi="Avenir Book Oblique"/>
        </w:rPr>
        <w:t>Read this out loud, and together if you are with others…</w:t>
      </w:r>
    </w:p>
    <w:p w14:paraId="29F2F470" w14:textId="77777777" w:rsidR="00676759" w:rsidRDefault="00676759">
      <w:pPr>
        <w:pStyle w:val="Default"/>
        <w:spacing w:before="0"/>
        <w:jc w:val="center"/>
        <w:rPr>
          <w:rFonts w:ascii="Avenir Book Oblique" w:eastAsia="Avenir Book Oblique" w:hAnsi="Avenir Book Oblique" w:cs="Avenir Book Oblique"/>
        </w:rPr>
      </w:pPr>
    </w:p>
    <w:p w14:paraId="68984507" w14:textId="77777777" w:rsidR="00676759" w:rsidRDefault="00000000">
      <w:pPr>
        <w:pStyle w:val="Default"/>
        <w:spacing w:before="0"/>
        <w:jc w:val="center"/>
        <w:rPr>
          <w:rFonts w:ascii="Avenir Heavy" w:eastAsia="Avenir Heavy" w:hAnsi="Avenir Heavy" w:cs="Avenir Heavy"/>
        </w:rPr>
      </w:pPr>
      <w:r>
        <w:rPr>
          <w:rFonts w:ascii="Avenir Heavy" w:hAnsi="Avenir Heavy"/>
        </w:rPr>
        <w:t>Love waits for us at Advent</w:t>
      </w:r>
    </w:p>
    <w:p w14:paraId="349CFD4D" w14:textId="77777777" w:rsidR="00676759" w:rsidRDefault="00000000">
      <w:pPr>
        <w:pStyle w:val="Default"/>
        <w:spacing w:before="0"/>
        <w:jc w:val="center"/>
        <w:rPr>
          <w:rFonts w:ascii="Avenir Heavy" w:eastAsia="Avenir Heavy" w:hAnsi="Avenir Heavy" w:cs="Avenir Heavy"/>
        </w:rPr>
      </w:pPr>
      <w:r>
        <w:rPr>
          <w:rFonts w:ascii="Avenir Heavy" w:hAnsi="Avenir Heavy"/>
        </w:rPr>
        <w:t>Love waits for us to care.</w:t>
      </w:r>
    </w:p>
    <w:p w14:paraId="05AE520F" w14:textId="77777777" w:rsidR="00676759" w:rsidRDefault="00000000">
      <w:pPr>
        <w:pStyle w:val="Default"/>
        <w:spacing w:before="0"/>
        <w:jc w:val="center"/>
        <w:rPr>
          <w:rFonts w:ascii="Avenir Heavy" w:eastAsia="Avenir Heavy" w:hAnsi="Avenir Heavy" w:cs="Avenir Heavy"/>
        </w:rPr>
      </w:pPr>
      <w:r>
        <w:rPr>
          <w:rFonts w:ascii="Avenir Heavy" w:hAnsi="Avenir Heavy"/>
        </w:rPr>
        <w:t>Love waits for our compassion</w:t>
      </w:r>
    </w:p>
    <w:p w14:paraId="0B8ED02F" w14:textId="77777777" w:rsidR="00676759" w:rsidRDefault="00000000">
      <w:pPr>
        <w:pStyle w:val="Default"/>
        <w:spacing w:before="0"/>
        <w:jc w:val="center"/>
        <w:rPr>
          <w:rFonts w:ascii="Avenir Heavy" w:eastAsia="Avenir Heavy" w:hAnsi="Avenir Heavy" w:cs="Avenir Heavy"/>
        </w:rPr>
      </w:pPr>
      <w:r>
        <w:rPr>
          <w:rFonts w:ascii="Avenir Heavy" w:hAnsi="Avenir Heavy"/>
        </w:rPr>
        <w:t>freely offered, freely shared.</w:t>
      </w:r>
    </w:p>
    <w:p w14:paraId="00D56089" w14:textId="77777777" w:rsidR="00676759" w:rsidRDefault="00676759">
      <w:pPr>
        <w:pStyle w:val="Default"/>
        <w:spacing w:before="0"/>
        <w:jc w:val="center"/>
        <w:rPr>
          <w:rFonts w:ascii="Avenir Heavy" w:eastAsia="Avenir Heavy" w:hAnsi="Avenir Heavy" w:cs="Avenir Heavy"/>
        </w:rPr>
      </w:pPr>
    </w:p>
    <w:p w14:paraId="14E529DC" w14:textId="77777777" w:rsidR="00676759" w:rsidRDefault="00000000">
      <w:pPr>
        <w:pStyle w:val="Default"/>
        <w:spacing w:before="0"/>
        <w:jc w:val="center"/>
        <w:rPr>
          <w:rFonts w:ascii="Avenir Heavy" w:eastAsia="Avenir Heavy" w:hAnsi="Avenir Heavy" w:cs="Avenir Heavy"/>
        </w:rPr>
      </w:pPr>
      <w:r>
        <w:rPr>
          <w:rFonts w:ascii="Avenir Heavy" w:hAnsi="Avenir Heavy"/>
        </w:rPr>
        <w:t>In this time of preparation</w:t>
      </w:r>
    </w:p>
    <w:p w14:paraId="36839858" w14:textId="77777777" w:rsidR="00676759" w:rsidRDefault="00000000">
      <w:pPr>
        <w:pStyle w:val="Default"/>
        <w:spacing w:before="0"/>
        <w:jc w:val="center"/>
        <w:rPr>
          <w:rFonts w:ascii="Avenir Heavy" w:eastAsia="Avenir Heavy" w:hAnsi="Avenir Heavy" w:cs="Avenir Heavy"/>
        </w:rPr>
      </w:pPr>
      <w:r>
        <w:rPr>
          <w:rFonts w:ascii="Avenir Heavy" w:hAnsi="Avenir Heavy"/>
        </w:rPr>
        <w:t>for the work of co-creation,</w:t>
      </w:r>
    </w:p>
    <w:p w14:paraId="71782884" w14:textId="77777777" w:rsidR="00676759" w:rsidRDefault="00000000">
      <w:pPr>
        <w:pStyle w:val="Default"/>
        <w:spacing w:before="0"/>
        <w:jc w:val="center"/>
        <w:rPr>
          <w:rFonts w:ascii="Avenir Heavy" w:eastAsia="Avenir Heavy" w:hAnsi="Avenir Heavy" w:cs="Avenir Heavy"/>
        </w:rPr>
      </w:pPr>
      <w:r>
        <w:rPr>
          <w:rFonts w:ascii="Avenir Heavy" w:hAnsi="Avenir Heavy"/>
        </w:rPr>
        <w:t>for the birthing of a world</w:t>
      </w:r>
    </w:p>
    <w:p w14:paraId="29B74F8F" w14:textId="77777777" w:rsidR="00676759" w:rsidRDefault="00000000">
      <w:pPr>
        <w:pStyle w:val="Default"/>
        <w:spacing w:before="0"/>
        <w:jc w:val="center"/>
        <w:rPr>
          <w:rFonts w:ascii="Avenir Heavy" w:eastAsia="Avenir Heavy" w:hAnsi="Avenir Heavy" w:cs="Avenir Heavy"/>
        </w:rPr>
      </w:pPr>
      <w:r>
        <w:rPr>
          <w:rFonts w:ascii="Avenir Heavy" w:hAnsi="Avenir Heavy"/>
        </w:rPr>
        <w:t>where faith shapes all we do.</w:t>
      </w:r>
    </w:p>
    <w:p w14:paraId="7873E14F" w14:textId="77777777" w:rsidR="00676759" w:rsidRDefault="00000000">
      <w:pPr>
        <w:pStyle w:val="Default"/>
        <w:spacing w:before="0"/>
        <w:jc w:val="center"/>
        <w:rPr>
          <w:rFonts w:ascii="Avenir Heavy" w:eastAsia="Avenir Heavy" w:hAnsi="Avenir Heavy" w:cs="Avenir Heavy"/>
        </w:rPr>
      </w:pPr>
      <w:r>
        <w:rPr>
          <w:rFonts w:ascii="Avenir Heavy" w:hAnsi="Avenir Heavy"/>
        </w:rPr>
        <w:t>Love is born in us anew!</w:t>
      </w:r>
    </w:p>
    <w:p w14:paraId="10979507" w14:textId="77777777" w:rsidR="00676759" w:rsidRDefault="00676759">
      <w:pPr>
        <w:pStyle w:val="Default"/>
        <w:spacing w:before="0"/>
        <w:jc w:val="center"/>
        <w:rPr>
          <w:rFonts w:ascii="Avenir Heavy" w:eastAsia="Avenir Heavy" w:hAnsi="Avenir Heavy" w:cs="Avenir Heavy"/>
        </w:rPr>
      </w:pPr>
    </w:p>
    <w:p w14:paraId="223CF4A7" w14:textId="77777777" w:rsidR="00676759" w:rsidRDefault="00000000">
      <w:pPr>
        <w:pStyle w:val="Default"/>
        <w:spacing w:before="0"/>
        <w:jc w:val="center"/>
        <w:rPr>
          <w:rFonts w:ascii="Avenir Book Oblique" w:eastAsia="Avenir Book Oblique" w:hAnsi="Avenir Book Oblique" w:cs="Avenir Book Oblique"/>
        </w:rPr>
      </w:pPr>
      <w:r>
        <w:rPr>
          <w:rFonts w:ascii="Avenir Book Oblique" w:hAnsi="Avenir Book Oblique"/>
        </w:rPr>
        <w:t>Light four candles.</w:t>
      </w:r>
    </w:p>
    <w:p w14:paraId="17826C9C" w14:textId="77777777" w:rsidR="00676759" w:rsidRDefault="00676759">
      <w:pPr>
        <w:pStyle w:val="Default"/>
        <w:spacing w:before="0"/>
        <w:jc w:val="center"/>
        <w:rPr>
          <w:rFonts w:ascii="Avenir Book" w:eastAsia="Avenir Book" w:hAnsi="Avenir Book" w:cs="Avenir Book"/>
        </w:rPr>
      </w:pPr>
    </w:p>
    <w:p w14:paraId="018D4A28"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Today I add the Light of Love, along with Joy, Hope and Peace, </w:t>
      </w:r>
    </w:p>
    <w:p w14:paraId="24629DD3"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to illumine the Door of Welcome. </w:t>
      </w:r>
    </w:p>
    <w:p w14:paraId="764D7174" w14:textId="77777777" w:rsidR="00676759" w:rsidRDefault="00000000">
      <w:pPr>
        <w:pStyle w:val="Default"/>
        <w:spacing w:before="0"/>
        <w:jc w:val="center"/>
        <w:rPr>
          <w:rFonts w:ascii="Avenir Book" w:eastAsia="Avenir Book" w:hAnsi="Avenir Book" w:cs="Avenir Book"/>
        </w:rPr>
      </w:pPr>
      <w:r>
        <w:rPr>
          <w:rFonts w:ascii="Avenir Book" w:hAnsi="Avenir Book"/>
        </w:rPr>
        <w:t>May this light shine in my heart, in my life, and in this community.</w:t>
      </w:r>
    </w:p>
    <w:p w14:paraId="140677A0" w14:textId="77777777" w:rsidR="00676759" w:rsidRDefault="00000000">
      <w:pPr>
        <w:pStyle w:val="Default"/>
        <w:spacing w:before="0"/>
        <w:jc w:val="center"/>
        <w:rPr>
          <w:rFonts w:ascii="Avenir Book" w:eastAsia="Avenir Book" w:hAnsi="Avenir Book" w:cs="Avenir Book"/>
        </w:rPr>
      </w:pPr>
      <w:r>
        <w:rPr>
          <w:rFonts w:ascii="Avenir Book" w:hAnsi="Avenir Book"/>
        </w:rPr>
        <w:t>May Love awaken us to possibilities and lead us to greater hospitality.</w:t>
      </w:r>
    </w:p>
    <w:p w14:paraId="5727F663"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There </w:t>
      </w:r>
      <w:r>
        <w:rPr>
          <w:rFonts w:ascii="Avenir Book Oblique" w:hAnsi="Avenir Book Oblique"/>
        </w:rPr>
        <w:t>IS</w:t>
      </w:r>
      <w:r>
        <w:rPr>
          <w:rFonts w:ascii="Avenir Book" w:hAnsi="Avenir Book"/>
        </w:rPr>
        <w:t xml:space="preserve"> room in this Inn, a House for the Holy.</w:t>
      </w:r>
      <w:r>
        <w:rPr>
          <w:rFonts w:ascii="Avenir Book" w:eastAsia="Avenir Book" w:hAnsi="Avenir Book" w:cs="Avenir Book"/>
          <w:noProof/>
        </w:rPr>
        <mc:AlternateContent>
          <mc:Choice Requires="wpg">
            <w:drawing>
              <wp:anchor distT="152400" distB="152400" distL="152400" distR="152400" simplePos="0" relativeHeight="251672576" behindDoc="0" locked="0" layoutInCell="1" allowOverlap="1" wp14:anchorId="685F4D23" wp14:editId="2B1F33F3">
                <wp:simplePos x="0" y="0"/>
                <wp:positionH relativeFrom="margin">
                  <wp:posOffset>585046</wp:posOffset>
                </wp:positionH>
                <wp:positionV relativeFrom="line">
                  <wp:posOffset>403885</wp:posOffset>
                </wp:positionV>
                <wp:extent cx="5489129" cy="2026583"/>
                <wp:effectExtent l="0" t="0" r="0" b="0"/>
                <wp:wrapTopAndBottom distT="152400" distB="152400"/>
                <wp:docPr id="1073741862" name="officeArt object" descr="What could I/we do to help create a community more full of love? How could I be more loving in my own life (to myself and to others)?"/>
                <wp:cNvGraphicFramePr/>
                <a:graphic xmlns:a="http://schemas.openxmlformats.org/drawingml/2006/main">
                  <a:graphicData uri="http://schemas.microsoft.com/office/word/2010/wordprocessingGroup">
                    <wpg:wgp>
                      <wpg:cNvGrpSpPr/>
                      <wpg:grpSpPr>
                        <a:xfrm>
                          <a:off x="0" y="0"/>
                          <a:ext cx="5489129" cy="2026583"/>
                          <a:chOff x="0" y="0"/>
                          <a:chExt cx="5489128" cy="2026582"/>
                        </a:xfrm>
                      </wpg:grpSpPr>
                      <wps:wsp>
                        <wps:cNvPr id="1073741861" name="What could I/we do to help create a community more full of love? How could I be more loving in my own life (to myself and to others)?"/>
                        <wps:cNvSpPr txBox="1"/>
                        <wps:spPr>
                          <a:xfrm>
                            <a:off x="127000" y="88900"/>
                            <a:ext cx="5235129" cy="1696383"/>
                          </a:xfrm>
                          <a:prstGeom prst="rect">
                            <a:avLst/>
                          </a:prstGeom>
                          <a:noFill/>
                          <a:ln>
                            <a:noFill/>
                          </a:ln>
                          <a:effectLst/>
                        </wps:spPr>
                        <wps:txbx>
                          <w:txbxContent>
                            <w:p w14:paraId="2AFE7DF2" w14:textId="77777777" w:rsidR="00676759" w:rsidRDefault="00000000">
                              <w:pPr>
                                <w:pStyle w:val="Body"/>
                                <w:jc w:val="center"/>
                              </w:pPr>
                              <w:r>
                                <w:rPr>
                                  <w:rFonts w:ascii="Avenir Book Oblique" w:hAnsi="Avenir Book Oblique"/>
                                </w:rPr>
                                <w:t xml:space="preserve">What could I/we do to help create a community </w:t>
                              </w:r>
                              <w:proofErr w:type="gramStart"/>
                              <w:r>
                                <w:rPr>
                                  <w:rFonts w:ascii="Avenir Book Oblique" w:hAnsi="Avenir Book Oblique"/>
                                </w:rPr>
                                <w:t>more full</w:t>
                              </w:r>
                              <w:proofErr w:type="gramEnd"/>
                              <w:r>
                                <w:rPr>
                                  <w:rFonts w:ascii="Avenir Book Oblique" w:hAnsi="Avenir Book Oblique"/>
                                </w:rPr>
                                <w:t xml:space="preserve"> of love? How could I be more loving in my own life (to myself and to others)?</w:t>
                              </w:r>
                            </w:p>
                          </w:txbxContent>
                        </wps:txbx>
                        <wps:bodyPr wrap="square" lIns="50800" tIns="50800" rIns="50800" bIns="50800" numCol="1" anchor="t">
                          <a:noAutofit/>
                        </wps:bodyPr>
                      </wps:wsp>
                      <pic:pic xmlns:pic="http://schemas.openxmlformats.org/drawingml/2006/picture">
                        <pic:nvPicPr>
                          <pic:cNvPr id="1073741860" name="What could I/we do to help create a community more full of love? How could I be more loving in my own life (to myself and to others)? What could I/we do to help create a community more full of love? How could I be more loving in my own life (to myself an" descr="What could I/we do to help create a community more full of love? How could I be more loving in my own life (to myself and to others)? What could I/we do to help create a community more full of love? How could I be more loving in my own life (to myself and to others)?"/>
                          <pic:cNvPicPr>
                            <a:picLocks/>
                          </pic:cNvPicPr>
                        </pic:nvPicPr>
                        <pic:blipFill>
                          <a:blip r:embed="rId28"/>
                          <a:stretch>
                            <a:fillRect/>
                          </a:stretch>
                        </pic:blipFill>
                        <pic:spPr>
                          <a:xfrm>
                            <a:off x="0" y="0"/>
                            <a:ext cx="5489129" cy="2026583"/>
                          </a:xfrm>
                          <a:prstGeom prst="rect">
                            <a:avLst/>
                          </a:prstGeom>
                          <a:effectLst/>
                        </pic:spPr>
                      </pic:pic>
                    </wpg:wgp>
                  </a:graphicData>
                </a:graphic>
              </wp:anchor>
            </w:drawing>
          </mc:Choice>
          <mc:Fallback>
            <w:pict>
              <v:group w14:anchorId="685F4D23" id="_x0000_s1047" alt="What could I/we do to help create a community more full of love? How could I be more loving in my own life (to myself and to others)?" style="position:absolute;left:0;text-align:left;margin-left:46.05pt;margin-top:31.8pt;width:432.2pt;height:159.55pt;z-index:251672576;mso-wrap-distance-left:12pt;mso-wrap-distance-top:12pt;mso-wrap-distance-right:12pt;mso-wrap-distance-bottom:12pt;mso-position-horizontal-relative:margin;mso-position-vertical-relative:line" coordsize="54891,2026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">
                <v:shape id="What could I/we do to help create a community more full of love? How could I be more loving in my own life (to myself and to others)?" o:spid="_x0000_s1048" type="#_x0000_t202" style="position:absolute;left:1270;top:889;width:52351;height:169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" filled="f" stroked="f">
                  <v:textbox inset="4pt,4pt,4pt,4pt">
                    <w:txbxContent>
                      <w:p w14:paraId="2AFE7DF2" w14:textId="77777777" w:rsidR="00676759" w:rsidRDefault="00000000">
                        <w:pPr>
                          <w:pStyle w:val="Body"/>
                          <w:jc w:val="center"/>
                        </w:pPr>
                        <w:r>
                          <w:rPr>
                            <w:rFonts w:ascii="Avenir Book Oblique" w:hAnsi="Avenir Book Oblique"/>
                          </w:rPr>
                          <w:t xml:space="preserve">What could I/we do to help create a community </w:t>
                        </w:r>
                        <w:proofErr w:type="gramStart"/>
                        <w:r>
                          <w:rPr>
                            <w:rFonts w:ascii="Avenir Book Oblique" w:hAnsi="Avenir Book Oblique"/>
                          </w:rPr>
                          <w:t>more full</w:t>
                        </w:r>
                        <w:proofErr w:type="gramEnd"/>
                        <w:r>
                          <w:rPr>
                            <w:rFonts w:ascii="Avenir Book Oblique" w:hAnsi="Avenir Book Oblique"/>
                          </w:rPr>
                          <w:t xml:space="preserve"> of love? How could I be more loving in my own life (to myself and to others)?</w:t>
                        </w:r>
                      </w:p>
                    </w:txbxContent>
                  </v:textbox>
                </v:shape>
                <v:shape id="What could I/we do to help create a community more full of love? How could I be more loving in my own life (to myself and to others)? What could I/we do to help create a community more full of love? How could I be more loving in my own life (to myself an" o:spid="_x0000_s1049" type="#_x0000_t75" alt="What could I/we do to help create a community more full of love? How could I be more loving in my own life (to myself and to others)? What could I/we do to help create a community more full of love? How could I be more loving in my own life (to myself and to others)?" style="position:absolute;width:54891;height:2026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">
                  <v:imagedata r:id="rId29" o:title="we do to help create a community more full of love? How could I be more loving in my own life (to myself and to others)?"/>
                  <o:lock v:ext="edit" aspectratio="f"/>
                </v:shape>
                <w10:wrap type="topAndBottom" anchorx="margin" anchory="line"/>
              </v:group>
            </w:pict>
          </mc:Fallback>
        </mc:AlternateContent>
      </w:r>
    </w:p>
    <w:p w14:paraId="332415D3" w14:textId="77777777" w:rsidR="00676759" w:rsidRDefault="00676759">
      <w:pPr>
        <w:pStyle w:val="Default"/>
        <w:spacing w:before="0"/>
        <w:jc w:val="center"/>
        <w:rPr>
          <w:rFonts w:ascii="Arial" w:eastAsia="Arial" w:hAnsi="Arial" w:cs="Arial"/>
          <w:b/>
          <w:bCs/>
          <w:sz w:val="28"/>
          <w:szCs w:val="28"/>
        </w:rPr>
      </w:pPr>
    </w:p>
    <w:p w14:paraId="0A65FBAC" w14:textId="77777777" w:rsidR="00676759" w:rsidRDefault="00000000">
      <w:pPr>
        <w:pStyle w:val="Default"/>
        <w:spacing w:before="0"/>
        <w:jc w:val="center"/>
        <w:rPr>
          <w:rFonts w:ascii="Avenir Book Oblique" w:eastAsia="Avenir Book Oblique" w:hAnsi="Avenir Book Oblique" w:cs="Avenir Book Oblique"/>
        </w:rPr>
      </w:pPr>
      <w:r>
        <w:rPr>
          <w:rFonts w:ascii="Avenir Book Oblique" w:hAnsi="Avenir Book Oblique"/>
        </w:rPr>
        <w:t xml:space="preserve">Option with Children: If you are doing this with children, </w:t>
      </w:r>
    </w:p>
    <w:p w14:paraId="0574BBEC" w14:textId="77777777" w:rsidR="00676759" w:rsidRDefault="00000000">
      <w:pPr>
        <w:pStyle w:val="Default"/>
        <w:spacing w:before="0"/>
        <w:jc w:val="center"/>
        <w:rPr>
          <w:rFonts w:ascii="Avenir Book Oblique" w:eastAsia="Avenir Book Oblique" w:hAnsi="Avenir Book Oblique" w:cs="Avenir Book Oblique"/>
        </w:rPr>
      </w:pPr>
      <w:r>
        <w:rPr>
          <w:rFonts w:ascii="Avenir Book Oblique" w:hAnsi="Avenir Book Oblique"/>
        </w:rPr>
        <w:t>you could do the activity for Week 4 here.</w:t>
      </w:r>
    </w:p>
    <w:p w14:paraId="6A59F651" w14:textId="77777777" w:rsidR="00676759" w:rsidRDefault="00676759">
      <w:pPr>
        <w:pStyle w:val="Default"/>
        <w:spacing w:before="0"/>
        <w:jc w:val="center"/>
        <w:rPr>
          <w:rFonts w:ascii="Avenir Heavy" w:eastAsia="Avenir Heavy" w:hAnsi="Avenir Heavy" w:cs="Avenir Heavy"/>
          <w:sz w:val="28"/>
          <w:szCs w:val="28"/>
        </w:rPr>
      </w:pPr>
    </w:p>
    <w:p w14:paraId="184B7A5D" w14:textId="77777777" w:rsidR="00676759" w:rsidRDefault="00000000">
      <w:pPr>
        <w:pStyle w:val="Default"/>
        <w:spacing w:before="0"/>
        <w:jc w:val="center"/>
        <w:rPr>
          <w:rFonts w:ascii="Avenir Heavy" w:eastAsia="Avenir Heavy" w:hAnsi="Avenir Heavy" w:cs="Avenir Heavy"/>
          <w:sz w:val="28"/>
          <w:szCs w:val="28"/>
        </w:rPr>
      </w:pPr>
      <w:r>
        <w:rPr>
          <w:rFonts w:ascii="Avenir Heavy" w:hAnsi="Avenir Heavy"/>
          <w:sz w:val="28"/>
          <w:szCs w:val="28"/>
        </w:rPr>
        <w:t>An Ancient Prophecy</w:t>
      </w:r>
    </w:p>
    <w:p w14:paraId="22A1FBB5" w14:textId="77777777" w:rsidR="00676759" w:rsidRDefault="00000000">
      <w:pPr>
        <w:pStyle w:val="Default"/>
        <w:spacing w:before="0"/>
        <w:jc w:val="center"/>
        <w:rPr>
          <w:rFonts w:ascii="Avenir Book Oblique" w:eastAsia="Avenir Book Oblique" w:hAnsi="Avenir Book Oblique" w:cs="Avenir Book Oblique"/>
        </w:rPr>
      </w:pPr>
      <w:r>
        <w:rPr>
          <w:rFonts w:ascii="Avenir Book Oblique" w:hAnsi="Avenir Book Oblique"/>
        </w:rPr>
        <w:t>Isaiah 12: 2-6</w:t>
      </w:r>
    </w:p>
    <w:p w14:paraId="3B4211E4" w14:textId="77777777" w:rsidR="00676759" w:rsidRDefault="00000000">
      <w:pPr>
        <w:pStyle w:val="Default"/>
        <w:spacing w:before="0"/>
        <w:ind w:left="1170"/>
        <w:rPr>
          <w:rFonts w:ascii="Avenir Book Oblique" w:eastAsia="Avenir Book Oblique" w:hAnsi="Avenir Book Oblique" w:cs="Avenir Book Oblique"/>
        </w:rPr>
      </w:pPr>
      <w:r>
        <w:rPr>
          <w:rFonts w:ascii="Avenir Book Oblique" w:hAnsi="Avenir Book Oblique"/>
        </w:rPr>
        <w:t>Mary said,</w:t>
      </w:r>
    </w:p>
    <w:p w14:paraId="70B52813" w14:textId="77777777" w:rsidR="00676759" w:rsidRDefault="00000000">
      <w:pPr>
        <w:pStyle w:val="Default"/>
        <w:spacing w:before="0"/>
        <w:ind w:left="1170"/>
        <w:rPr>
          <w:rFonts w:ascii="Avenir Book Oblique" w:eastAsia="Avenir Book Oblique" w:hAnsi="Avenir Book Oblique" w:cs="Avenir Book Oblique"/>
        </w:rPr>
      </w:pPr>
      <w:r>
        <w:rPr>
          <w:rFonts w:ascii="Avenir Book Oblique" w:hAnsi="Avenir Book Oblique"/>
          <w:rtl/>
          <w:lang w:val="ar-SA"/>
        </w:rPr>
        <w:t>“</w:t>
      </w:r>
      <w:r>
        <w:rPr>
          <w:rFonts w:ascii="Avenir Book Oblique" w:hAnsi="Avenir Book Oblique"/>
        </w:rPr>
        <w:t>With all my heart I glorify the Lord!</w:t>
      </w:r>
    </w:p>
    <w:p w14:paraId="70CF4F58" w14:textId="77777777" w:rsidR="00676759" w:rsidRDefault="00000000">
      <w:pPr>
        <w:pStyle w:val="Default"/>
        <w:spacing w:before="0"/>
        <w:ind w:left="1170"/>
        <w:rPr>
          <w:rFonts w:ascii="Avenir Book Oblique" w:eastAsia="Avenir Book Oblique" w:hAnsi="Avenir Book Oblique" w:cs="Avenir Book Oblique"/>
        </w:rPr>
      </w:pPr>
      <w:r>
        <w:rPr>
          <w:rFonts w:ascii="Avenir Book Oblique" w:hAnsi="Avenir Book Oblique"/>
        </w:rPr>
        <w:t>    In the depths of who I am I rejoice in God my savior.</w:t>
      </w:r>
    </w:p>
    <w:p w14:paraId="5C23D921" w14:textId="77777777" w:rsidR="00676759" w:rsidRDefault="00000000">
      <w:pPr>
        <w:pStyle w:val="Default"/>
        <w:spacing w:before="0"/>
        <w:ind w:left="1170"/>
        <w:rPr>
          <w:rFonts w:ascii="Avenir Book Oblique" w:eastAsia="Avenir Book Oblique" w:hAnsi="Avenir Book Oblique" w:cs="Avenir Book Oblique"/>
        </w:rPr>
      </w:pPr>
      <w:r>
        <w:rPr>
          <w:rFonts w:ascii="Avenir Book Oblique" w:hAnsi="Avenir Book Oblique"/>
        </w:rPr>
        <w:t>He has looked with favor on the low status of his servant.</w:t>
      </w:r>
    </w:p>
    <w:p w14:paraId="664DB20F" w14:textId="77777777" w:rsidR="00676759" w:rsidRDefault="00000000">
      <w:pPr>
        <w:pStyle w:val="Default"/>
        <w:spacing w:before="0"/>
        <w:ind w:left="1170"/>
        <w:rPr>
          <w:rFonts w:ascii="Avenir Book Oblique" w:eastAsia="Avenir Book Oblique" w:hAnsi="Avenir Book Oblique" w:cs="Avenir Book Oblique"/>
        </w:rPr>
      </w:pPr>
      <w:r>
        <w:rPr>
          <w:rFonts w:ascii="Avenir Book Oblique" w:hAnsi="Avenir Book Oblique"/>
        </w:rPr>
        <w:t>    Look! From now on, everyone will consider me highly favored</w:t>
      </w:r>
    </w:p>
    <w:p w14:paraId="4DB4D8F1" w14:textId="77777777" w:rsidR="00676759" w:rsidRDefault="00000000">
      <w:pPr>
        <w:pStyle w:val="Default"/>
        <w:spacing w:before="0"/>
        <w:ind w:left="1170"/>
        <w:rPr>
          <w:rFonts w:ascii="Avenir Book Oblique" w:eastAsia="Avenir Book Oblique" w:hAnsi="Avenir Book Oblique" w:cs="Avenir Book Oblique"/>
        </w:rPr>
      </w:pPr>
      <w:r>
        <w:rPr>
          <w:rFonts w:ascii="Avenir Book Oblique" w:hAnsi="Avenir Book Oblique"/>
        </w:rPr>
        <w:t>        because the mighty one has done great things for me.</w:t>
      </w:r>
    </w:p>
    <w:p w14:paraId="2DF37A2E" w14:textId="77777777" w:rsidR="00676759" w:rsidRDefault="00000000">
      <w:pPr>
        <w:pStyle w:val="Default"/>
        <w:spacing w:before="0"/>
        <w:ind w:left="1170"/>
        <w:rPr>
          <w:rFonts w:ascii="Avenir Book Oblique" w:eastAsia="Avenir Book Oblique" w:hAnsi="Avenir Book Oblique" w:cs="Avenir Book Oblique"/>
        </w:rPr>
      </w:pPr>
      <w:r>
        <w:rPr>
          <w:rFonts w:ascii="Avenir Book Oblique" w:hAnsi="Avenir Book Oblique"/>
        </w:rPr>
        <w:t>Holy is his name.</w:t>
      </w:r>
    </w:p>
    <w:p w14:paraId="70A30E60" w14:textId="77777777" w:rsidR="00676759" w:rsidRDefault="00000000">
      <w:pPr>
        <w:pStyle w:val="Default"/>
        <w:spacing w:before="0"/>
        <w:ind w:left="1170"/>
        <w:rPr>
          <w:rFonts w:ascii="Avenir Book Oblique" w:eastAsia="Avenir Book Oblique" w:hAnsi="Avenir Book Oblique" w:cs="Avenir Book Oblique"/>
        </w:rPr>
      </w:pPr>
      <w:r>
        <w:rPr>
          <w:rFonts w:ascii="Avenir Book Oblique" w:hAnsi="Avenir Book Oblique"/>
        </w:rPr>
        <w:t>    He shows mercy to everyone,</w:t>
      </w:r>
    </w:p>
    <w:p w14:paraId="3A6B66A5" w14:textId="77777777" w:rsidR="00676759" w:rsidRDefault="00000000">
      <w:pPr>
        <w:pStyle w:val="Default"/>
        <w:spacing w:before="0"/>
        <w:ind w:left="1170"/>
        <w:rPr>
          <w:rFonts w:ascii="Avenir Book Oblique" w:eastAsia="Avenir Book Oblique" w:hAnsi="Avenir Book Oblique" w:cs="Avenir Book Oblique"/>
        </w:rPr>
      </w:pPr>
      <w:r>
        <w:rPr>
          <w:rFonts w:ascii="Avenir Book Oblique" w:hAnsi="Avenir Book Oblique"/>
        </w:rPr>
        <w:t>        from one generation to the next,</w:t>
      </w:r>
    </w:p>
    <w:p w14:paraId="454DA5D4" w14:textId="77777777" w:rsidR="00676759" w:rsidRDefault="00000000">
      <w:pPr>
        <w:pStyle w:val="Default"/>
        <w:spacing w:before="0"/>
        <w:ind w:left="1170"/>
        <w:rPr>
          <w:rFonts w:ascii="Avenir Book Oblique" w:eastAsia="Avenir Book Oblique" w:hAnsi="Avenir Book Oblique" w:cs="Avenir Book Oblique"/>
        </w:rPr>
      </w:pPr>
      <w:r>
        <w:rPr>
          <w:rFonts w:ascii="Avenir Book Oblique" w:hAnsi="Avenir Book Oblique"/>
        </w:rPr>
        <w:t>        who honors him as God.</w:t>
      </w:r>
    </w:p>
    <w:p w14:paraId="4EDF8058" w14:textId="77777777" w:rsidR="00676759" w:rsidRDefault="00000000">
      <w:pPr>
        <w:pStyle w:val="Default"/>
        <w:spacing w:before="0"/>
        <w:ind w:left="1170"/>
        <w:rPr>
          <w:rFonts w:ascii="Avenir Book Oblique" w:eastAsia="Avenir Book Oblique" w:hAnsi="Avenir Book Oblique" w:cs="Avenir Book Oblique"/>
        </w:rPr>
      </w:pPr>
      <w:r>
        <w:rPr>
          <w:rFonts w:ascii="Avenir Book Oblique" w:hAnsi="Avenir Book Oblique"/>
        </w:rPr>
        <w:t>He has shown strength with his arm.</w:t>
      </w:r>
    </w:p>
    <w:p w14:paraId="6F4B9100" w14:textId="77777777" w:rsidR="00676759" w:rsidRDefault="00000000">
      <w:pPr>
        <w:pStyle w:val="Default"/>
        <w:spacing w:before="0"/>
        <w:ind w:left="1170"/>
        <w:rPr>
          <w:rFonts w:ascii="Avenir Book Oblique" w:eastAsia="Avenir Book Oblique" w:hAnsi="Avenir Book Oblique" w:cs="Avenir Book Oblique"/>
        </w:rPr>
      </w:pPr>
      <w:r>
        <w:rPr>
          <w:rFonts w:ascii="Avenir Book Oblique" w:hAnsi="Avenir Book Oblique"/>
        </w:rPr>
        <w:t>    He has scattered those with arrogant thoughts and proud inclinations.</w:t>
      </w:r>
    </w:p>
    <w:p w14:paraId="41068F75" w14:textId="77777777" w:rsidR="00676759" w:rsidRDefault="00000000">
      <w:pPr>
        <w:pStyle w:val="Default"/>
        <w:spacing w:before="0"/>
        <w:ind w:left="1170"/>
        <w:rPr>
          <w:rFonts w:ascii="Avenir Book Oblique" w:eastAsia="Avenir Book Oblique" w:hAnsi="Avenir Book Oblique" w:cs="Avenir Book Oblique"/>
        </w:rPr>
      </w:pPr>
      <w:r>
        <w:rPr>
          <w:rFonts w:ascii="Avenir Book Oblique" w:hAnsi="Avenir Book Oblique"/>
        </w:rPr>
        <w:t>    He has pulled the powerful down from their thrones</w:t>
      </w:r>
    </w:p>
    <w:p w14:paraId="33BA48E8" w14:textId="77777777" w:rsidR="00676759" w:rsidRDefault="00000000">
      <w:pPr>
        <w:pStyle w:val="Default"/>
        <w:spacing w:before="0"/>
        <w:ind w:left="1170"/>
        <w:rPr>
          <w:rFonts w:ascii="Avenir Book Oblique" w:eastAsia="Avenir Book Oblique" w:hAnsi="Avenir Book Oblique" w:cs="Avenir Book Oblique"/>
        </w:rPr>
      </w:pPr>
      <w:r>
        <w:rPr>
          <w:rFonts w:ascii="Avenir Book Oblique" w:hAnsi="Avenir Book Oblique"/>
        </w:rPr>
        <w:t xml:space="preserve">        and </w:t>
      </w:r>
      <w:proofErr w:type="gramStart"/>
      <w:r>
        <w:rPr>
          <w:rFonts w:ascii="Avenir Book Oblique" w:hAnsi="Avenir Book Oblique"/>
        </w:rPr>
        <w:t>lifted up</w:t>
      </w:r>
      <w:proofErr w:type="gramEnd"/>
      <w:r>
        <w:rPr>
          <w:rFonts w:ascii="Avenir Book Oblique" w:hAnsi="Avenir Book Oblique"/>
        </w:rPr>
        <w:t xml:space="preserve"> the lowly.</w:t>
      </w:r>
    </w:p>
    <w:p w14:paraId="0C8BB81D" w14:textId="77777777" w:rsidR="00676759" w:rsidRDefault="00000000">
      <w:pPr>
        <w:pStyle w:val="Default"/>
        <w:spacing w:before="0"/>
        <w:ind w:left="1170"/>
        <w:rPr>
          <w:rFonts w:ascii="Avenir Book Oblique" w:eastAsia="Avenir Book Oblique" w:hAnsi="Avenir Book Oblique" w:cs="Avenir Book Oblique"/>
        </w:rPr>
      </w:pPr>
      <w:r>
        <w:rPr>
          <w:rFonts w:ascii="Avenir Book Oblique" w:hAnsi="Avenir Book Oblique"/>
        </w:rPr>
        <w:t>He has filled the hungry with good things</w:t>
      </w:r>
    </w:p>
    <w:p w14:paraId="6722DD1E" w14:textId="77777777" w:rsidR="00676759" w:rsidRDefault="00000000">
      <w:pPr>
        <w:pStyle w:val="Default"/>
        <w:spacing w:before="0"/>
        <w:ind w:left="1170"/>
        <w:rPr>
          <w:rFonts w:ascii="Avenir Book Oblique" w:eastAsia="Avenir Book Oblique" w:hAnsi="Avenir Book Oblique" w:cs="Avenir Book Oblique"/>
        </w:rPr>
      </w:pPr>
      <w:r>
        <w:rPr>
          <w:rFonts w:ascii="Avenir Book Oblique" w:hAnsi="Avenir Book Oblique"/>
        </w:rPr>
        <w:t>    and sent the rich away empty-handed.</w:t>
      </w:r>
    </w:p>
    <w:p w14:paraId="3F89A4A9" w14:textId="77777777" w:rsidR="00676759" w:rsidRDefault="00000000">
      <w:pPr>
        <w:pStyle w:val="Default"/>
        <w:spacing w:before="0"/>
        <w:ind w:left="1170"/>
        <w:rPr>
          <w:rFonts w:ascii="Avenir Book Oblique" w:eastAsia="Avenir Book Oblique" w:hAnsi="Avenir Book Oblique" w:cs="Avenir Book Oblique"/>
        </w:rPr>
      </w:pPr>
      <w:r>
        <w:rPr>
          <w:rFonts w:ascii="Avenir Book Oblique" w:hAnsi="Avenir Book Oblique"/>
        </w:rPr>
        <w:t>He has come to the aid of his servant Israel,</w:t>
      </w:r>
    </w:p>
    <w:p w14:paraId="1E7EBC4A" w14:textId="77777777" w:rsidR="00676759" w:rsidRDefault="00000000">
      <w:pPr>
        <w:pStyle w:val="Default"/>
        <w:spacing w:before="0"/>
        <w:ind w:left="1170"/>
        <w:rPr>
          <w:rFonts w:ascii="Avenir Book Oblique" w:eastAsia="Avenir Book Oblique" w:hAnsi="Avenir Book Oblique" w:cs="Avenir Book Oblique"/>
        </w:rPr>
      </w:pPr>
      <w:r>
        <w:rPr>
          <w:rFonts w:ascii="Avenir Book Oblique" w:hAnsi="Avenir Book Oblique"/>
        </w:rPr>
        <w:t>        remembering his mercy,</w:t>
      </w:r>
    </w:p>
    <w:p w14:paraId="7F0A3500" w14:textId="77777777" w:rsidR="00676759" w:rsidRDefault="00000000">
      <w:pPr>
        <w:pStyle w:val="Default"/>
        <w:spacing w:before="0"/>
        <w:ind w:left="1170"/>
        <w:rPr>
          <w:rFonts w:ascii="Avenir Book Oblique" w:eastAsia="Avenir Book Oblique" w:hAnsi="Avenir Book Oblique" w:cs="Avenir Book Oblique"/>
        </w:rPr>
      </w:pPr>
      <w:r>
        <w:rPr>
          <w:rFonts w:ascii="Avenir Book Oblique" w:hAnsi="Avenir Book Oblique"/>
        </w:rPr>
        <w:t>    just as he promised to our ancestors,</w:t>
      </w:r>
    </w:p>
    <w:p w14:paraId="45A04433" w14:textId="77777777" w:rsidR="00676759" w:rsidRDefault="00000000">
      <w:pPr>
        <w:pStyle w:val="Default"/>
        <w:spacing w:before="0"/>
        <w:ind w:left="1170"/>
        <w:rPr>
          <w:rFonts w:ascii="Avenir Book Oblique" w:eastAsia="Avenir Book Oblique" w:hAnsi="Avenir Book Oblique" w:cs="Avenir Book Oblique"/>
        </w:rPr>
      </w:pPr>
      <w:r>
        <w:rPr>
          <w:rFonts w:ascii="Avenir Book Oblique" w:hAnsi="Avenir Book Oblique"/>
        </w:rPr>
        <w:t>        to Abraham and to Abraham</w:t>
      </w:r>
      <w:r>
        <w:rPr>
          <w:rFonts w:ascii="Avenir Book Oblique" w:hAnsi="Avenir Book Oblique"/>
          <w:rtl/>
        </w:rPr>
        <w:t>’</w:t>
      </w:r>
      <w:r>
        <w:rPr>
          <w:rFonts w:ascii="Avenir Book Oblique" w:hAnsi="Avenir Book Oblique"/>
          <w:lang w:val="fr-FR"/>
        </w:rPr>
        <w:t xml:space="preserve">s descendants </w:t>
      </w:r>
      <w:proofErr w:type="spellStart"/>
      <w:r>
        <w:rPr>
          <w:rFonts w:ascii="Avenir Book Oblique" w:hAnsi="Avenir Book Oblique"/>
          <w:lang w:val="fr-FR"/>
        </w:rPr>
        <w:t>forever</w:t>
      </w:r>
      <w:proofErr w:type="spellEnd"/>
      <w:r>
        <w:rPr>
          <w:rFonts w:ascii="Avenir Book Oblique" w:hAnsi="Avenir Book Oblique"/>
          <w:lang w:val="fr-FR"/>
        </w:rPr>
        <w:t>.</w:t>
      </w:r>
      <w:r>
        <w:rPr>
          <w:rFonts w:ascii="Avenir Book Oblique" w:hAnsi="Avenir Book Oblique"/>
        </w:rPr>
        <w:t>”</w:t>
      </w:r>
    </w:p>
    <w:p w14:paraId="30653477" w14:textId="77777777" w:rsidR="00676759" w:rsidRDefault="00676759">
      <w:pPr>
        <w:pStyle w:val="Default"/>
        <w:spacing w:before="0"/>
        <w:jc w:val="center"/>
        <w:rPr>
          <w:rFonts w:ascii="Arial" w:eastAsia="Arial" w:hAnsi="Arial" w:cs="Arial"/>
          <w:i/>
          <w:iCs/>
        </w:rPr>
      </w:pPr>
    </w:p>
    <w:p w14:paraId="359A8E33" w14:textId="77777777" w:rsidR="00676759" w:rsidRDefault="00676759">
      <w:pPr>
        <w:pStyle w:val="Default"/>
        <w:spacing w:before="0"/>
        <w:jc w:val="center"/>
        <w:rPr>
          <w:rFonts w:ascii="Arial" w:eastAsia="Arial" w:hAnsi="Arial" w:cs="Arial"/>
          <w:i/>
          <w:iCs/>
        </w:rPr>
      </w:pPr>
    </w:p>
    <w:p w14:paraId="054E139F" w14:textId="77777777" w:rsidR="00676759" w:rsidRDefault="00000000">
      <w:pPr>
        <w:pStyle w:val="Default"/>
        <w:spacing w:before="0"/>
        <w:jc w:val="center"/>
        <w:rPr>
          <w:rFonts w:ascii="Avenir Heavy" w:eastAsia="Avenir Heavy" w:hAnsi="Avenir Heavy" w:cs="Avenir Heavy"/>
          <w:sz w:val="28"/>
          <w:szCs w:val="28"/>
        </w:rPr>
      </w:pPr>
      <w:r>
        <w:rPr>
          <w:rFonts w:ascii="Avenir Heavy" w:hAnsi="Avenir Heavy"/>
          <w:sz w:val="28"/>
          <w:szCs w:val="28"/>
        </w:rPr>
        <w:t>Another Way to Sing Mary’s Song</w:t>
      </w:r>
    </w:p>
    <w:p w14:paraId="1F536D1E" w14:textId="77777777" w:rsidR="00676759" w:rsidRDefault="00000000">
      <w:pPr>
        <w:pStyle w:val="Body0"/>
        <w:spacing w:before="0"/>
        <w:jc w:val="center"/>
        <w:rPr>
          <w:rFonts w:ascii="Avenir Book Oblique" w:eastAsia="Avenir Book Oblique" w:hAnsi="Avenir Book Oblique" w:cs="Avenir Book Oblique"/>
        </w:rPr>
      </w:pPr>
      <w:r>
        <w:rPr>
          <w:rFonts w:ascii="Avenir Book Oblique" w:hAnsi="Avenir Book Oblique"/>
        </w:rPr>
        <w:t>“Magnificat”</w:t>
      </w:r>
    </w:p>
    <w:p w14:paraId="5E8DCDC5" w14:textId="77777777" w:rsidR="00676759" w:rsidRDefault="00000000">
      <w:pPr>
        <w:pStyle w:val="Body0"/>
        <w:spacing w:before="0"/>
        <w:jc w:val="center"/>
        <w:rPr>
          <w:rFonts w:ascii="Avenir Book Oblique" w:eastAsia="Avenir Book Oblique" w:hAnsi="Avenir Book Oblique" w:cs="Avenir Book Oblique"/>
        </w:rPr>
      </w:pPr>
      <w:r>
        <w:rPr>
          <w:rFonts w:ascii="Avenir Book Oblique" w:hAnsi="Avenir Book Oblique"/>
        </w:rPr>
        <w:t xml:space="preserve">by John van de </w:t>
      </w:r>
      <w:proofErr w:type="spellStart"/>
      <w:r>
        <w:rPr>
          <w:rFonts w:ascii="Avenir Book Oblique" w:hAnsi="Avenir Book Oblique"/>
        </w:rPr>
        <w:t>Laar</w:t>
      </w:r>
      <w:proofErr w:type="spellEnd"/>
    </w:p>
    <w:p w14:paraId="011BEF6A" w14:textId="77777777" w:rsidR="00676759" w:rsidRDefault="00676759">
      <w:pPr>
        <w:pStyle w:val="Body0"/>
        <w:spacing w:before="0"/>
        <w:jc w:val="center"/>
        <w:rPr>
          <w:rFonts w:ascii="Avenir Book Oblique" w:eastAsia="Avenir Book Oblique" w:hAnsi="Avenir Book Oblique" w:cs="Avenir Book Oblique"/>
        </w:rPr>
      </w:pPr>
    </w:p>
    <w:p w14:paraId="27BC57C0" w14:textId="77777777" w:rsidR="00676759" w:rsidRDefault="00000000">
      <w:pPr>
        <w:pStyle w:val="Body"/>
        <w:ind w:left="1530"/>
        <w:rPr>
          <w:rFonts w:ascii="Avenir Book" w:eastAsia="Avenir Book" w:hAnsi="Avenir Book" w:cs="Avenir Book"/>
        </w:rPr>
      </w:pPr>
      <w:r>
        <w:rPr>
          <w:rFonts w:ascii="Avenir Book Oblique" w:hAnsi="Avenir Book Oblique"/>
        </w:rPr>
        <w:t>We praise you, Lord,</w:t>
      </w:r>
    </w:p>
    <w:p w14:paraId="7F7F3AF6" w14:textId="77777777" w:rsidR="00676759" w:rsidRDefault="00000000">
      <w:pPr>
        <w:pStyle w:val="Default"/>
        <w:spacing w:before="0"/>
        <w:ind w:left="1530"/>
        <w:rPr>
          <w:rFonts w:ascii="Avenir Book Oblique" w:eastAsia="Avenir Book Oblique" w:hAnsi="Avenir Book Oblique" w:cs="Avenir Book Oblique"/>
          <w:sz w:val="22"/>
          <w:szCs w:val="22"/>
        </w:rPr>
      </w:pPr>
      <w:r>
        <w:rPr>
          <w:rFonts w:ascii="Avenir Book" w:eastAsia="Avenir Book" w:hAnsi="Avenir Book" w:cs="Avenir Book"/>
          <w:sz w:val="22"/>
          <w:szCs w:val="22"/>
        </w:rPr>
        <w:tab/>
      </w:r>
      <w:r>
        <w:rPr>
          <w:rFonts w:ascii="Avenir Book Oblique" w:hAnsi="Avenir Book Oblique"/>
          <w:sz w:val="22"/>
          <w:szCs w:val="22"/>
        </w:rPr>
        <w:t xml:space="preserve">and our spirits rejoice in you—our </w:t>
      </w:r>
      <w:proofErr w:type="gramStart"/>
      <w:r>
        <w:rPr>
          <w:rFonts w:ascii="Avenir Book Oblique" w:hAnsi="Avenir Book Oblique"/>
          <w:sz w:val="22"/>
          <w:szCs w:val="22"/>
        </w:rPr>
        <w:t>Savior;</w:t>
      </w:r>
      <w:proofErr w:type="gramEnd"/>
    </w:p>
    <w:p w14:paraId="4F05EF62" w14:textId="77777777" w:rsidR="00676759" w:rsidRDefault="00676759">
      <w:pPr>
        <w:pStyle w:val="Default"/>
        <w:spacing w:before="0"/>
        <w:ind w:left="1530"/>
        <w:rPr>
          <w:rFonts w:ascii="Avenir Book Oblique" w:eastAsia="Avenir Book Oblique" w:hAnsi="Avenir Book Oblique" w:cs="Avenir Book Oblique"/>
          <w:sz w:val="22"/>
          <w:szCs w:val="22"/>
        </w:rPr>
      </w:pPr>
    </w:p>
    <w:p w14:paraId="31BD55FF" w14:textId="77777777" w:rsidR="00676759" w:rsidRDefault="00000000">
      <w:pPr>
        <w:pStyle w:val="Default"/>
        <w:spacing w:before="0"/>
        <w:ind w:left="1530"/>
        <w:rPr>
          <w:rFonts w:ascii="Avenir Book" w:eastAsia="Avenir Book" w:hAnsi="Avenir Book" w:cs="Avenir Book"/>
          <w:sz w:val="22"/>
          <w:szCs w:val="22"/>
        </w:rPr>
      </w:pPr>
      <w:r>
        <w:rPr>
          <w:rFonts w:ascii="Avenir Book" w:hAnsi="Avenir Book"/>
          <w:sz w:val="22"/>
          <w:szCs w:val="22"/>
        </w:rPr>
        <w:t>For you take notice of the unnoticeable,</w:t>
      </w:r>
    </w:p>
    <w:p w14:paraId="4798F7D8"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hAnsi="Avenir Book"/>
          <w:sz w:val="22"/>
          <w:szCs w:val="22"/>
        </w:rPr>
        <w:t xml:space="preserve">and transform them into the </w:t>
      </w:r>
      <w:proofErr w:type="gramStart"/>
      <w:r>
        <w:rPr>
          <w:rFonts w:ascii="Avenir Book" w:hAnsi="Avenir Book"/>
          <w:sz w:val="22"/>
          <w:szCs w:val="22"/>
        </w:rPr>
        <w:t>blessed;</w:t>
      </w:r>
      <w:proofErr w:type="gramEnd"/>
    </w:p>
    <w:p w14:paraId="5268FC00" w14:textId="77777777" w:rsidR="00676759" w:rsidRDefault="00000000">
      <w:pPr>
        <w:pStyle w:val="Default"/>
        <w:spacing w:before="0"/>
        <w:ind w:left="1530"/>
        <w:rPr>
          <w:rFonts w:ascii="Avenir Book" w:eastAsia="Avenir Book" w:hAnsi="Avenir Book" w:cs="Avenir Book"/>
          <w:sz w:val="22"/>
          <w:szCs w:val="22"/>
        </w:rPr>
      </w:pPr>
      <w:r>
        <w:rPr>
          <w:rFonts w:ascii="Avenir Book" w:hAnsi="Avenir Book"/>
          <w:sz w:val="22"/>
          <w:szCs w:val="22"/>
        </w:rPr>
        <w:t>You are strong and true to yourself and all that is good</w:t>
      </w:r>
    </w:p>
    <w:p w14:paraId="2098605F"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hAnsi="Avenir Book"/>
          <w:sz w:val="22"/>
          <w:szCs w:val="22"/>
        </w:rPr>
        <w:t xml:space="preserve">in everything you are and do and </w:t>
      </w:r>
      <w:proofErr w:type="gramStart"/>
      <w:r>
        <w:rPr>
          <w:rFonts w:ascii="Avenir Book" w:hAnsi="Avenir Book"/>
          <w:sz w:val="22"/>
          <w:szCs w:val="22"/>
        </w:rPr>
        <w:t>say;</w:t>
      </w:r>
      <w:proofErr w:type="gramEnd"/>
    </w:p>
    <w:p w14:paraId="10B5E439"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hAnsi="Avenir Book"/>
          <w:sz w:val="22"/>
          <w:szCs w:val="22"/>
        </w:rPr>
        <w:t xml:space="preserve">and you do great things for </w:t>
      </w:r>
      <w:proofErr w:type="gramStart"/>
      <w:r>
        <w:rPr>
          <w:rFonts w:ascii="Avenir Book" w:hAnsi="Avenir Book"/>
          <w:sz w:val="22"/>
          <w:szCs w:val="22"/>
        </w:rPr>
        <w:t>us;</w:t>
      </w:r>
      <w:proofErr w:type="gramEnd"/>
    </w:p>
    <w:p w14:paraId="2D010BAA" w14:textId="77777777" w:rsidR="00676759" w:rsidRDefault="00000000">
      <w:pPr>
        <w:pStyle w:val="Default"/>
        <w:spacing w:before="0"/>
        <w:ind w:left="1530"/>
        <w:rPr>
          <w:rFonts w:ascii="Avenir Book" w:eastAsia="Avenir Book" w:hAnsi="Avenir Book" w:cs="Avenir Book"/>
          <w:sz w:val="22"/>
          <w:szCs w:val="22"/>
        </w:rPr>
      </w:pPr>
      <w:r>
        <w:rPr>
          <w:rFonts w:ascii="Avenir Book" w:hAnsi="Avenir Book"/>
          <w:sz w:val="22"/>
          <w:szCs w:val="22"/>
        </w:rPr>
        <w:t>Through the ages you have shown compassion</w:t>
      </w:r>
    </w:p>
    <w:p w14:paraId="1C295200"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hAnsi="Avenir Book"/>
          <w:sz w:val="22"/>
          <w:szCs w:val="22"/>
        </w:rPr>
        <w:t>to those who trust you,</w:t>
      </w:r>
    </w:p>
    <w:p w14:paraId="783B8A49" w14:textId="77777777" w:rsidR="00676759" w:rsidRDefault="00000000">
      <w:pPr>
        <w:pStyle w:val="Default"/>
        <w:spacing w:before="0"/>
        <w:ind w:left="1530"/>
        <w:rPr>
          <w:rFonts w:ascii="Avenir Book" w:eastAsia="Avenir Book" w:hAnsi="Avenir Book" w:cs="Avenir Book"/>
          <w:sz w:val="22"/>
          <w:szCs w:val="22"/>
        </w:rPr>
      </w:pPr>
      <w:r>
        <w:rPr>
          <w:rFonts w:ascii="Avenir Book" w:hAnsi="Avenir Book"/>
          <w:sz w:val="22"/>
          <w:szCs w:val="22"/>
        </w:rPr>
        <w:lastRenderedPageBreak/>
        <w:t xml:space="preserve">And in your </w:t>
      </w:r>
      <w:proofErr w:type="gramStart"/>
      <w:r>
        <w:rPr>
          <w:rFonts w:ascii="Avenir Book" w:hAnsi="Avenir Book"/>
          <w:sz w:val="22"/>
          <w:szCs w:val="22"/>
        </w:rPr>
        <w:t>strength</w:t>
      </w:r>
      <w:proofErr w:type="gramEnd"/>
      <w:r>
        <w:rPr>
          <w:rFonts w:ascii="Avenir Book" w:hAnsi="Avenir Book"/>
          <w:sz w:val="22"/>
          <w:szCs w:val="22"/>
        </w:rPr>
        <w:t xml:space="preserve"> you have scattered</w:t>
      </w:r>
    </w:p>
    <w:p w14:paraId="1F350CE1"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hAnsi="Avenir Book"/>
          <w:sz w:val="22"/>
          <w:szCs w:val="22"/>
        </w:rPr>
        <w:t xml:space="preserve">those who are arrogant and </w:t>
      </w:r>
      <w:proofErr w:type="gramStart"/>
      <w:r>
        <w:rPr>
          <w:rFonts w:ascii="Avenir Book" w:hAnsi="Avenir Book"/>
          <w:sz w:val="22"/>
          <w:szCs w:val="22"/>
        </w:rPr>
        <w:t>abusive;</w:t>
      </w:r>
      <w:proofErr w:type="gramEnd"/>
    </w:p>
    <w:p w14:paraId="513BDF0A" w14:textId="77777777" w:rsidR="00676759" w:rsidRDefault="00000000">
      <w:pPr>
        <w:pStyle w:val="Default"/>
        <w:spacing w:before="0"/>
        <w:ind w:left="1530"/>
        <w:rPr>
          <w:rFonts w:ascii="Avenir Book" w:eastAsia="Avenir Book" w:hAnsi="Avenir Book" w:cs="Avenir Book"/>
          <w:sz w:val="22"/>
          <w:szCs w:val="22"/>
        </w:rPr>
      </w:pPr>
      <w:r>
        <w:rPr>
          <w:rFonts w:ascii="Avenir Book" w:hAnsi="Avenir Book"/>
          <w:sz w:val="22"/>
          <w:szCs w:val="22"/>
        </w:rPr>
        <w:t> </w:t>
      </w:r>
    </w:p>
    <w:p w14:paraId="00E87188" w14:textId="77777777" w:rsidR="00676759" w:rsidRDefault="00000000">
      <w:pPr>
        <w:pStyle w:val="Default"/>
        <w:spacing w:before="0"/>
        <w:ind w:left="1530"/>
        <w:rPr>
          <w:rFonts w:ascii="Avenir Book" w:eastAsia="Avenir Book" w:hAnsi="Avenir Book" w:cs="Avenir Book"/>
          <w:sz w:val="22"/>
          <w:szCs w:val="22"/>
        </w:rPr>
      </w:pPr>
      <w:r>
        <w:rPr>
          <w:rFonts w:ascii="Avenir Book" w:hAnsi="Avenir Book"/>
          <w:sz w:val="22"/>
          <w:szCs w:val="22"/>
        </w:rPr>
        <w:t>You have made the thrones of tyrants topple</w:t>
      </w:r>
    </w:p>
    <w:p w14:paraId="70581B49"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hAnsi="Avenir Book"/>
          <w:sz w:val="22"/>
          <w:szCs w:val="22"/>
        </w:rPr>
        <w:t xml:space="preserve">and you have made humble people into leaders of </w:t>
      </w:r>
      <w:proofErr w:type="gramStart"/>
      <w:r>
        <w:rPr>
          <w:rFonts w:ascii="Avenir Book" w:hAnsi="Avenir Book"/>
          <w:sz w:val="22"/>
          <w:szCs w:val="22"/>
        </w:rPr>
        <w:t>many;</w:t>
      </w:r>
      <w:proofErr w:type="gramEnd"/>
    </w:p>
    <w:p w14:paraId="7F1BB827" w14:textId="77777777" w:rsidR="00676759" w:rsidRDefault="00000000">
      <w:pPr>
        <w:pStyle w:val="Default"/>
        <w:spacing w:before="0"/>
        <w:ind w:left="1530"/>
        <w:rPr>
          <w:rFonts w:ascii="Avenir Book" w:eastAsia="Avenir Book" w:hAnsi="Avenir Book" w:cs="Avenir Book"/>
          <w:sz w:val="22"/>
          <w:szCs w:val="22"/>
        </w:rPr>
      </w:pPr>
      <w:r>
        <w:rPr>
          <w:rFonts w:ascii="Avenir Book" w:hAnsi="Avenir Book"/>
          <w:sz w:val="22"/>
          <w:szCs w:val="22"/>
        </w:rPr>
        <w:t>You have cared for and provided for those who have nothing,</w:t>
      </w:r>
    </w:p>
    <w:p w14:paraId="6574A67A"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hAnsi="Avenir Book"/>
          <w:sz w:val="22"/>
          <w:szCs w:val="22"/>
        </w:rPr>
        <w:t xml:space="preserve">and you have left the over-satisfied with empty </w:t>
      </w:r>
      <w:proofErr w:type="gramStart"/>
      <w:r>
        <w:rPr>
          <w:rFonts w:ascii="Avenir Book" w:hAnsi="Avenir Book"/>
          <w:sz w:val="22"/>
          <w:szCs w:val="22"/>
        </w:rPr>
        <w:t>hands;</w:t>
      </w:r>
      <w:proofErr w:type="gramEnd"/>
    </w:p>
    <w:p w14:paraId="47238F54" w14:textId="77777777" w:rsidR="00676759" w:rsidRDefault="00000000">
      <w:pPr>
        <w:pStyle w:val="Default"/>
        <w:spacing w:before="0"/>
        <w:ind w:left="1530"/>
        <w:rPr>
          <w:rFonts w:ascii="Avenir Book" w:eastAsia="Avenir Book" w:hAnsi="Avenir Book" w:cs="Avenir Book"/>
          <w:sz w:val="22"/>
          <w:szCs w:val="22"/>
        </w:rPr>
      </w:pPr>
      <w:r>
        <w:rPr>
          <w:rFonts w:ascii="Avenir Book" w:hAnsi="Avenir Book"/>
          <w:sz w:val="22"/>
          <w:szCs w:val="22"/>
        </w:rPr>
        <w:t> </w:t>
      </w:r>
    </w:p>
    <w:p w14:paraId="3A3E70C4" w14:textId="77777777" w:rsidR="00676759" w:rsidRDefault="00000000">
      <w:pPr>
        <w:pStyle w:val="Default"/>
        <w:spacing w:before="0"/>
        <w:ind w:left="1530"/>
        <w:rPr>
          <w:rFonts w:ascii="Avenir Book" w:eastAsia="Avenir Book" w:hAnsi="Avenir Book" w:cs="Avenir Book"/>
          <w:sz w:val="22"/>
          <w:szCs w:val="22"/>
        </w:rPr>
      </w:pPr>
      <w:r>
        <w:rPr>
          <w:rFonts w:ascii="Avenir Book" w:hAnsi="Avenir Book"/>
          <w:sz w:val="22"/>
          <w:szCs w:val="22"/>
        </w:rPr>
        <w:t>You have always been a help to your people,</w:t>
      </w:r>
    </w:p>
    <w:p w14:paraId="0878F496"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hAnsi="Avenir Book"/>
          <w:sz w:val="22"/>
          <w:szCs w:val="22"/>
        </w:rPr>
        <w:t xml:space="preserve">and have shown mercy when we have gone </w:t>
      </w:r>
      <w:proofErr w:type="gramStart"/>
      <w:r>
        <w:rPr>
          <w:rFonts w:ascii="Avenir Book" w:hAnsi="Avenir Book"/>
          <w:sz w:val="22"/>
          <w:szCs w:val="22"/>
        </w:rPr>
        <w:t>astray;</w:t>
      </w:r>
      <w:proofErr w:type="gramEnd"/>
    </w:p>
    <w:p w14:paraId="234BC8C1" w14:textId="77777777" w:rsidR="00676759" w:rsidRDefault="00000000">
      <w:pPr>
        <w:pStyle w:val="Default"/>
        <w:spacing w:before="0"/>
        <w:ind w:left="1530"/>
        <w:rPr>
          <w:rFonts w:ascii="Avenir Book" w:eastAsia="Avenir Book" w:hAnsi="Avenir Book" w:cs="Avenir Book"/>
          <w:sz w:val="22"/>
          <w:szCs w:val="22"/>
        </w:rPr>
      </w:pPr>
      <w:r>
        <w:rPr>
          <w:rFonts w:ascii="Avenir Book" w:hAnsi="Avenir Book"/>
          <w:sz w:val="22"/>
          <w:szCs w:val="22"/>
        </w:rPr>
        <w:t>You made this promise to our ancestors,</w:t>
      </w:r>
    </w:p>
    <w:p w14:paraId="2D6158AD"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hAnsi="Avenir Book"/>
          <w:sz w:val="22"/>
          <w:szCs w:val="22"/>
        </w:rPr>
        <w:t>and you continue to stay true to it even now.</w:t>
      </w:r>
    </w:p>
    <w:p w14:paraId="0A93A00B" w14:textId="77777777" w:rsidR="00676759" w:rsidRDefault="00000000">
      <w:pPr>
        <w:pStyle w:val="Default"/>
        <w:spacing w:before="0"/>
        <w:ind w:left="1530"/>
        <w:rPr>
          <w:rFonts w:ascii="Avenir Book" w:eastAsia="Avenir Book" w:hAnsi="Avenir Book" w:cs="Avenir Book"/>
          <w:sz w:val="22"/>
          <w:szCs w:val="22"/>
        </w:rPr>
      </w:pPr>
      <w:r>
        <w:rPr>
          <w:rFonts w:ascii="Avenir Heavy" w:hAnsi="Avenir Heavy"/>
          <w:i/>
          <w:iCs/>
          <w:sz w:val="22"/>
          <w:szCs w:val="22"/>
        </w:rPr>
        <w:t> </w:t>
      </w:r>
    </w:p>
    <w:p w14:paraId="5C6F8C81" w14:textId="2D8B65CF" w:rsidR="00676759" w:rsidRDefault="00000000">
      <w:pPr>
        <w:pStyle w:val="Default"/>
        <w:spacing w:before="0"/>
        <w:ind w:left="1530"/>
        <w:rPr>
          <w:rFonts w:ascii="Avenir Book" w:eastAsia="Avenir Book" w:hAnsi="Avenir Book" w:cs="Avenir Book"/>
          <w:sz w:val="22"/>
          <w:szCs w:val="22"/>
        </w:rPr>
      </w:pPr>
      <w:r>
        <w:rPr>
          <w:rFonts w:ascii="Avenir Book Oblique" w:hAnsi="Avenir Book Oblique"/>
          <w:sz w:val="22"/>
          <w:szCs w:val="22"/>
        </w:rPr>
        <w:t>We praise you, Lord,</w:t>
      </w:r>
    </w:p>
    <w:p w14:paraId="3E6E07C8" w14:textId="5BA355BC" w:rsidR="00676759" w:rsidRDefault="00F7210D">
      <w:pPr>
        <w:pStyle w:val="Default"/>
        <w:spacing w:before="0"/>
        <w:ind w:left="1530"/>
        <w:rPr>
          <w:rFonts w:ascii="Avenir Book Oblique" w:eastAsia="Avenir Book Oblique" w:hAnsi="Avenir Book Oblique" w:cs="Avenir Book Oblique"/>
          <w:sz w:val="22"/>
          <w:szCs w:val="22"/>
        </w:rPr>
      </w:pPr>
      <w:r>
        <w:rPr>
          <w:rFonts w:ascii="Avenir Book Oblique" w:eastAsia="Avenir Book Oblique" w:hAnsi="Avenir Book Oblique" w:cs="Avenir Book Oblique"/>
          <w:noProof/>
          <w:sz w:val="22"/>
          <w:szCs w:val="22"/>
        </w:rPr>
        <mc:AlternateContent>
          <mc:Choice Requires="wpg">
            <w:drawing>
              <wp:anchor distT="152400" distB="152400" distL="152400" distR="152400" simplePos="0" relativeHeight="251673600" behindDoc="0" locked="0" layoutInCell="1" allowOverlap="1" wp14:anchorId="6718AAE5" wp14:editId="4AB23828">
                <wp:simplePos x="0" y="0"/>
                <wp:positionH relativeFrom="margin">
                  <wp:posOffset>422910</wp:posOffset>
                </wp:positionH>
                <wp:positionV relativeFrom="line">
                  <wp:posOffset>477653</wp:posOffset>
                </wp:positionV>
                <wp:extent cx="5614683" cy="1956016"/>
                <wp:effectExtent l="0" t="0" r="0" b="0"/>
                <wp:wrapTopAndBottom distT="152400" distB="152400"/>
                <wp:docPr id="1073741865" name="officeArt object" descr="Space to write your thoughts about this poem:"/>
                <wp:cNvGraphicFramePr/>
                <a:graphic xmlns:a="http://schemas.openxmlformats.org/drawingml/2006/main">
                  <a:graphicData uri="http://schemas.microsoft.com/office/word/2010/wordprocessingGroup">
                    <wpg:wgp>
                      <wpg:cNvGrpSpPr/>
                      <wpg:grpSpPr>
                        <a:xfrm>
                          <a:off x="0" y="0"/>
                          <a:ext cx="5614683" cy="1956016"/>
                          <a:chOff x="0" y="0"/>
                          <a:chExt cx="5614682" cy="1956015"/>
                        </a:xfrm>
                      </wpg:grpSpPr>
                      <wps:wsp>
                        <wps:cNvPr id="1073741864" name="Space to write your thoughts about this poem:"/>
                        <wps:cNvSpPr txBox="1"/>
                        <wps:spPr>
                          <a:xfrm>
                            <a:off x="127000" y="88900"/>
                            <a:ext cx="5360683" cy="1625816"/>
                          </a:xfrm>
                          <a:prstGeom prst="rect">
                            <a:avLst/>
                          </a:prstGeom>
                          <a:noFill/>
                          <a:ln>
                            <a:noFill/>
                          </a:ln>
                          <a:effectLst/>
                        </wps:spPr>
                        <wps:txbx>
                          <w:txbxContent>
                            <w:p w14:paraId="2B23C5E9" w14:textId="77777777" w:rsidR="00676759" w:rsidRDefault="00000000">
                              <w:pPr>
                                <w:pStyle w:val="Body"/>
                                <w:jc w:val="center"/>
                              </w:pPr>
                              <w:r>
                                <w:rPr>
                                  <w:rFonts w:ascii="Avenir Book Oblique" w:hAnsi="Avenir Book Oblique"/>
                                </w:rPr>
                                <w:t>Space to write your thoughts about this poem:</w:t>
                              </w:r>
                            </w:p>
                          </w:txbxContent>
                        </wps:txbx>
                        <wps:bodyPr wrap="square" lIns="50800" tIns="50800" rIns="50800" bIns="50800" numCol="1" anchor="t">
                          <a:noAutofit/>
                        </wps:bodyPr>
                      </wps:wsp>
                      <pic:pic xmlns:pic="http://schemas.openxmlformats.org/drawingml/2006/picture">
                        <pic:nvPicPr>
                          <pic:cNvPr id="1073741863" name="Space to write your thoughts about this poem: Space to write your thoughts about this poem:" descr="Space to write your thoughts about this poem: Space to write your thoughts about this poem:"/>
                          <pic:cNvPicPr>
                            <a:picLocks/>
                          </pic:cNvPicPr>
                        </pic:nvPicPr>
                        <pic:blipFill>
                          <a:blip r:embed="rId30"/>
                          <a:stretch>
                            <a:fillRect/>
                          </a:stretch>
                        </pic:blipFill>
                        <pic:spPr>
                          <a:xfrm>
                            <a:off x="0" y="0"/>
                            <a:ext cx="5614683" cy="1956016"/>
                          </a:xfrm>
                          <a:prstGeom prst="rect">
                            <a:avLst/>
                          </a:prstGeom>
                          <a:effectLst/>
                        </pic:spPr>
                      </pic:pic>
                    </wpg:wgp>
                  </a:graphicData>
                </a:graphic>
              </wp:anchor>
            </w:drawing>
          </mc:Choice>
          <mc:Fallback>
            <w:pict>
              <v:group w14:anchorId="6718AAE5" id="_x0000_s1050" alt="Space to write your thoughts about this poem:" style="position:absolute;left:0;text-align:left;margin-left:33.3pt;margin-top:37.6pt;width:442.1pt;height:154pt;z-index:251673600;mso-wrap-distance-left:12pt;mso-wrap-distance-top:12pt;mso-wrap-distance-right:12pt;mso-wrap-distance-bottom:12pt;mso-position-horizontal-relative:margin;mso-position-vertical-relative:line" coordsize="56146,1956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">
                <v:shape id="Space to write your thoughts about this poem:" o:spid="_x0000_s1051" type="#_x0000_t202" style="position:absolute;left:1270;top:889;width:53606;height:162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" filled="f" stroked="f">
                  <v:textbox inset="4pt,4pt,4pt,4pt">
                    <w:txbxContent>
                      <w:p w14:paraId="2B23C5E9" w14:textId="77777777" w:rsidR="00676759" w:rsidRDefault="00000000">
                        <w:pPr>
                          <w:pStyle w:val="Body"/>
                          <w:jc w:val="center"/>
                        </w:pPr>
                        <w:r>
                          <w:rPr>
                            <w:rFonts w:ascii="Avenir Book Oblique" w:hAnsi="Avenir Book Oblique"/>
                          </w:rPr>
                          <w:t>Space to write your thoughts about this poem:</w:t>
                        </w:r>
                      </w:p>
                    </w:txbxContent>
                  </v:textbox>
                </v:shape>
                <v:shape id="Space to write your thoughts about this poem: Space to write your thoughts about this poem:" o:spid="_x0000_s1052" type="#_x0000_t75" alt="Space to write your thoughts about this poem: Space to write your thoughts about this poem:" style="position:absolute;width:56146;height:1956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">
                  <v:imagedata r:id="rId31" o:title=""/>
                  <o:lock v:ext="edit" aspectratio="f"/>
                </v:shape>
                <w10:wrap type="topAndBottom" anchorx="margin" anchory="line"/>
              </v:group>
            </w:pict>
          </mc:Fallback>
        </mc:AlternateContent>
      </w:r>
      <w:r w:rsidR="00000000">
        <w:rPr>
          <w:rFonts w:ascii="Avenir Book" w:eastAsia="Avenir Book" w:hAnsi="Avenir Book" w:cs="Avenir Book"/>
          <w:sz w:val="22"/>
          <w:szCs w:val="22"/>
        </w:rPr>
        <w:tab/>
      </w:r>
      <w:r w:rsidR="00000000">
        <w:rPr>
          <w:rFonts w:ascii="Avenir Book Oblique" w:hAnsi="Avenir Book Oblique"/>
          <w:sz w:val="22"/>
          <w:szCs w:val="22"/>
        </w:rPr>
        <w:t>and our spirits rejoice in you—our Savior.</w:t>
      </w:r>
    </w:p>
    <w:p w14:paraId="1E2D521C" w14:textId="77777777" w:rsidR="00676759" w:rsidRDefault="00000000">
      <w:pPr>
        <w:pStyle w:val="Default"/>
        <w:spacing w:before="0"/>
        <w:jc w:val="center"/>
        <w:rPr>
          <w:rFonts w:ascii="Avenir Heavy" w:eastAsia="Avenir Heavy" w:hAnsi="Avenir Heavy" w:cs="Avenir Heavy"/>
          <w:sz w:val="28"/>
          <w:szCs w:val="28"/>
        </w:rPr>
      </w:pPr>
      <w:r>
        <w:rPr>
          <w:rFonts w:ascii="Avenir Heavy" w:hAnsi="Avenir Heavy"/>
          <w:sz w:val="28"/>
          <w:szCs w:val="28"/>
        </w:rPr>
        <w:t>Breath Prayer</w:t>
      </w:r>
    </w:p>
    <w:p w14:paraId="4BB3B677" w14:textId="77777777" w:rsidR="00676759" w:rsidRDefault="00676759">
      <w:pPr>
        <w:pStyle w:val="Default"/>
        <w:spacing w:before="0"/>
        <w:jc w:val="center"/>
        <w:rPr>
          <w:rFonts w:ascii="Avenir Heavy" w:eastAsia="Avenir Heavy" w:hAnsi="Avenir Heavy" w:cs="Avenir Heavy"/>
        </w:rPr>
      </w:pPr>
    </w:p>
    <w:p w14:paraId="486BD935" w14:textId="77777777" w:rsidR="00676759" w:rsidRDefault="00000000">
      <w:pPr>
        <w:pStyle w:val="Default"/>
        <w:spacing w:before="0"/>
        <w:jc w:val="center"/>
        <w:rPr>
          <w:rFonts w:ascii="Avenir Heavy" w:eastAsia="Avenir Heavy" w:hAnsi="Avenir Heavy" w:cs="Avenir Heavy"/>
        </w:rPr>
      </w:pPr>
      <w:r>
        <w:rPr>
          <w:rFonts w:ascii="Avenir Heavy" w:hAnsi="Avenir Heavy"/>
        </w:rPr>
        <w:t>Make of my heart a stable,</w:t>
      </w:r>
    </w:p>
    <w:p w14:paraId="6C78A842" w14:textId="77777777" w:rsidR="00676759" w:rsidRDefault="00000000">
      <w:pPr>
        <w:pStyle w:val="Default"/>
        <w:spacing w:before="0"/>
        <w:jc w:val="center"/>
        <w:rPr>
          <w:rFonts w:ascii="Avenir Heavy" w:eastAsia="Avenir Heavy" w:hAnsi="Avenir Heavy" w:cs="Avenir Heavy"/>
        </w:rPr>
      </w:pPr>
      <w:r>
        <w:rPr>
          <w:rFonts w:ascii="Avenir Heavy" w:hAnsi="Avenir Heavy"/>
        </w:rPr>
        <w:t>a house for the holy,</w:t>
      </w:r>
    </w:p>
    <w:p w14:paraId="6BDBDC4B" w14:textId="77777777" w:rsidR="00676759" w:rsidRDefault="00000000">
      <w:pPr>
        <w:pStyle w:val="Default"/>
        <w:spacing w:before="0"/>
        <w:jc w:val="center"/>
        <w:rPr>
          <w:rFonts w:ascii="Avenir Heavy" w:eastAsia="Avenir Heavy" w:hAnsi="Avenir Heavy" w:cs="Avenir Heavy"/>
        </w:rPr>
      </w:pPr>
      <w:r>
        <w:rPr>
          <w:rFonts w:ascii="Avenir Heavy" w:hAnsi="Avenir Heavy"/>
        </w:rPr>
        <w:t>a warm and sturdy place</w:t>
      </w:r>
    </w:p>
    <w:p w14:paraId="6C9F0DDF" w14:textId="77777777" w:rsidR="00676759" w:rsidRDefault="00000000">
      <w:pPr>
        <w:pStyle w:val="Default"/>
        <w:spacing w:before="0"/>
        <w:jc w:val="center"/>
        <w:rPr>
          <w:rFonts w:ascii="Avenir Heavy" w:eastAsia="Avenir Heavy" w:hAnsi="Avenir Heavy" w:cs="Avenir Heavy"/>
        </w:rPr>
      </w:pPr>
      <w:r>
        <w:rPr>
          <w:rFonts w:ascii="Avenir Heavy" w:hAnsi="Avenir Heavy"/>
        </w:rPr>
        <w:t>for hope to live and grow.</w:t>
      </w:r>
    </w:p>
    <w:p w14:paraId="2CE4221E" w14:textId="77777777" w:rsidR="00676759" w:rsidRDefault="00676759">
      <w:pPr>
        <w:pStyle w:val="Default"/>
        <w:spacing w:before="0"/>
        <w:jc w:val="center"/>
        <w:rPr>
          <w:rFonts w:ascii="Avenir Book Oblique" w:eastAsia="Avenir Book Oblique" w:hAnsi="Avenir Book Oblique" w:cs="Avenir Book Oblique"/>
          <w:color w:val="EE220C"/>
        </w:rPr>
      </w:pPr>
    </w:p>
    <w:p w14:paraId="46FDA759" w14:textId="77777777" w:rsidR="00676759" w:rsidRDefault="00000000">
      <w:pPr>
        <w:pStyle w:val="Default"/>
        <w:spacing w:before="0"/>
        <w:jc w:val="center"/>
        <w:rPr>
          <w:rFonts w:ascii="Avenir Book" w:eastAsia="Avenir Book" w:hAnsi="Avenir Book" w:cs="Avenir Book"/>
        </w:rPr>
      </w:pPr>
      <w:r>
        <w:rPr>
          <w:rFonts w:ascii="Avenir Book" w:hAnsi="Avenir Book"/>
        </w:rPr>
        <w:t>In this moment we open the doors of our hearts,</w:t>
      </w:r>
    </w:p>
    <w:p w14:paraId="0C09E1FE" w14:textId="77777777" w:rsidR="00676759" w:rsidRDefault="00000000">
      <w:pPr>
        <w:pStyle w:val="Default"/>
        <w:spacing w:before="0"/>
        <w:jc w:val="center"/>
        <w:rPr>
          <w:rFonts w:ascii="Avenir Book" w:eastAsia="Avenir Book" w:hAnsi="Avenir Book" w:cs="Avenir Book"/>
        </w:rPr>
      </w:pPr>
      <w:r>
        <w:rPr>
          <w:rFonts w:ascii="Avenir Book" w:hAnsi="Avenir Book"/>
        </w:rPr>
        <w:t>letting go of all we do not need.</w:t>
      </w:r>
    </w:p>
    <w:p w14:paraId="722F8CE3" w14:textId="77777777" w:rsidR="00676759" w:rsidRDefault="00000000">
      <w:pPr>
        <w:pStyle w:val="Default"/>
        <w:spacing w:before="0"/>
        <w:jc w:val="center"/>
        <w:rPr>
          <w:rFonts w:ascii="Avenir Book" w:eastAsia="Avenir Book" w:hAnsi="Avenir Book" w:cs="Avenir Book"/>
        </w:rPr>
      </w:pPr>
      <w:r>
        <w:rPr>
          <w:rFonts w:ascii="Avenir Book" w:hAnsi="Avenir Book"/>
        </w:rPr>
        <w:t>Take a deep breath in…</w:t>
      </w:r>
    </w:p>
    <w:p w14:paraId="253CC279" w14:textId="77777777" w:rsidR="00676759" w:rsidRDefault="00000000">
      <w:pPr>
        <w:pStyle w:val="Default"/>
        <w:spacing w:before="0"/>
        <w:jc w:val="center"/>
        <w:rPr>
          <w:rFonts w:ascii="Avenir Book" w:eastAsia="Avenir Book" w:hAnsi="Avenir Book" w:cs="Avenir Book"/>
        </w:rPr>
      </w:pPr>
      <w:r>
        <w:rPr>
          <w:rFonts w:ascii="Avenir Book" w:hAnsi="Avenir Book"/>
        </w:rPr>
        <w:t>and then breathe out regret…</w:t>
      </w:r>
    </w:p>
    <w:p w14:paraId="26FD65EA" w14:textId="77777777" w:rsidR="00676759" w:rsidRDefault="00000000">
      <w:pPr>
        <w:pStyle w:val="Default"/>
        <w:spacing w:before="0"/>
        <w:jc w:val="center"/>
        <w:rPr>
          <w:rFonts w:ascii="Avenir Book Oblique" w:eastAsia="Avenir Book Oblique" w:hAnsi="Avenir Book Oblique" w:cs="Avenir Book Oblique"/>
        </w:rPr>
      </w:pPr>
      <w:r>
        <w:rPr>
          <w:rFonts w:ascii="Avenir Book Oblique" w:hAnsi="Avenir Book Oblique"/>
        </w:rPr>
        <w:t xml:space="preserve"> </w:t>
      </w:r>
      <w:r>
        <w:rPr>
          <w:rFonts w:ascii="Avenir Book" w:hAnsi="Avenir Book"/>
        </w:rPr>
        <w:t xml:space="preserve"> and breathe in forgiveness… </w:t>
      </w:r>
    </w:p>
    <w:p w14:paraId="623B8032" w14:textId="77777777" w:rsidR="00676759" w:rsidRDefault="00000000">
      <w:pPr>
        <w:pStyle w:val="Default"/>
        <w:spacing w:before="0"/>
        <w:jc w:val="center"/>
        <w:rPr>
          <w:rFonts w:ascii="Avenir Book" w:eastAsia="Avenir Book" w:hAnsi="Avenir Book" w:cs="Avenir Book"/>
        </w:rPr>
      </w:pPr>
      <w:r>
        <w:rPr>
          <w:rFonts w:ascii="Avenir Book" w:hAnsi="Avenir Book"/>
        </w:rPr>
        <w:t>and out again, inviting peace.</w:t>
      </w:r>
    </w:p>
    <w:p w14:paraId="1FB1F53A" w14:textId="77777777" w:rsidR="00676759" w:rsidRDefault="00000000">
      <w:pPr>
        <w:pStyle w:val="Default"/>
        <w:spacing w:before="0"/>
        <w:jc w:val="center"/>
        <w:rPr>
          <w:rFonts w:ascii="Avenir Book" w:eastAsia="Avenir Book" w:hAnsi="Avenir Book" w:cs="Avenir Book"/>
        </w:rPr>
      </w:pPr>
      <w:r>
        <w:rPr>
          <w:rFonts w:ascii="Avenir Book" w:hAnsi="Avenir Book"/>
        </w:rPr>
        <w:t>In this moment we open the doors of our hearts to the Spirit,</w:t>
      </w:r>
    </w:p>
    <w:p w14:paraId="09197D9A" w14:textId="77777777" w:rsidR="00676759" w:rsidRDefault="00000000">
      <w:pPr>
        <w:pStyle w:val="Default"/>
        <w:spacing w:before="0"/>
        <w:jc w:val="center"/>
        <w:rPr>
          <w:rFonts w:ascii="Avenir Book" w:eastAsia="Avenir Book" w:hAnsi="Avenir Book" w:cs="Avenir Book"/>
        </w:rPr>
      </w:pPr>
      <w:r>
        <w:rPr>
          <w:rFonts w:ascii="Avenir Book" w:hAnsi="Avenir Book"/>
        </w:rPr>
        <w:t>inviting us to become more than we can ask or imagine.</w:t>
      </w:r>
    </w:p>
    <w:p w14:paraId="31F43405" w14:textId="77777777" w:rsidR="00676759" w:rsidRDefault="00000000">
      <w:pPr>
        <w:pStyle w:val="Default"/>
        <w:spacing w:before="0"/>
        <w:jc w:val="center"/>
        <w:rPr>
          <w:rFonts w:ascii="Avenir Book" w:eastAsia="Avenir Book" w:hAnsi="Avenir Book" w:cs="Avenir Book"/>
        </w:rPr>
      </w:pPr>
      <w:r>
        <w:rPr>
          <w:rFonts w:ascii="Avenir Book" w:hAnsi="Avenir Book"/>
        </w:rPr>
        <w:t>Take a deep breath in…</w:t>
      </w:r>
    </w:p>
    <w:p w14:paraId="007C6AB4" w14:textId="77777777" w:rsidR="00676759" w:rsidRDefault="00000000">
      <w:pPr>
        <w:pStyle w:val="Default"/>
        <w:spacing w:before="0"/>
        <w:jc w:val="center"/>
        <w:rPr>
          <w:rFonts w:ascii="Avenir Book Oblique" w:eastAsia="Avenir Book Oblique" w:hAnsi="Avenir Book Oblique" w:cs="Avenir Book Oblique"/>
          <w:color w:val="EE220C"/>
        </w:rPr>
      </w:pPr>
      <w:r>
        <w:rPr>
          <w:rFonts w:ascii="Avenir Book" w:hAnsi="Avenir Book"/>
        </w:rPr>
        <w:lastRenderedPageBreak/>
        <w:t>and then breathe out fear…</w:t>
      </w:r>
    </w:p>
    <w:p w14:paraId="4016286C" w14:textId="77777777" w:rsidR="00676759" w:rsidRDefault="00000000">
      <w:pPr>
        <w:pStyle w:val="Default"/>
        <w:spacing w:before="0"/>
        <w:jc w:val="center"/>
        <w:rPr>
          <w:rFonts w:ascii="Avenir Book" w:eastAsia="Avenir Book" w:hAnsi="Avenir Book" w:cs="Avenir Book"/>
          <w:color w:val="EE220C"/>
        </w:rPr>
      </w:pPr>
      <w:r>
        <w:rPr>
          <w:rFonts w:ascii="Avenir Book Oblique" w:hAnsi="Avenir Book Oblique"/>
          <w:color w:val="EE220C"/>
        </w:rPr>
        <w:t xml:space="preserve"> </w:t>
      </w:r>
      <w:r>
        <w:rPr>
          <w:rFonts w:ascii="Avenir Book" w:hAnsi="Avenir Book"/>
        </w:rPr>
        <w:t xml:space="preserve"> and breathe in courage…</w:t>
      </w:r>
    </w:p>
    <w:p w14:paraId="2D199772" w14:textId="77777777" w:rsidR="00676759" w:rsidRDefault="00000000">
      <w:pPr>
        <w:pStyle w:val="Default"/>
        <w:spacing w:before="0"/>
        <w:jc w:val="center"/>
        <w:rPr>
          <w:rFonts w:ascii="Avenir Book" w:eastAsia="Avenir Book" w:hAnsi="Avenir Book" w:cs="Avenir Book"/>
        </w:rPr>
      </w:pPr>
      <w:r>
        <w:rPr>
          <w:rFonts w:ascii="Avenir Book" w:hAnsi="Avenir Book"/>
        </w:rPr>
        <w:t>and out again, inviting hope.</w:t>
      </w:r>
    </w:p>
    <w:p w14:paraId="49D3B80C" w14:textId="77777777" w:rsidR="00676759" w:rsidRDefault="00676759">
      <w:pPr>
        <w:pStyle w:val="Default"/>
        <w:spacing w:before="0"/>
        <w:jc w:val="center"/>
        <w:rPr>
          <w:rFonts w:ascii="Avenir Book Oblique" w:eastAsia="Avenir Book Oblique" w:hAnsi="Avenir Book Oblique" w:cs="Avenir Book Oblique"/>
          <w:color w:val="EE220C"/>
        </w:rPr>
      </w:pPr>
    </w:p>
    <w:p w14:paraId="5A4870B6"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In this moment we open the doors of our hearts, </w:t>
      </w:r>
    </w:p>
    <w:p w14:paraId="2818D37B" w14:textId="77777777" w:rsidR="00676759" w:rsidRDefault="00000000">
      <w:pPr>
        <w:pStyle w:val="Default"/>
        <w:spacing w:before="0"/>
        <w:jc w:val="center"/>
        <w:rPr>
          <w:rFonts w:ascii="Avenir Book" w:eastAsia="Avenir Book" w:hAnsi="Avenir Book" w:cs="Avenir Book"/>
        </w:rPr>
      </w:pPr>
      <w:r>
        <w:rPr>
          <w:rFonts w:ascii="Avenir Book" w:hAnsi="Avenir Book"/>
        </w:rPr>
        <w:t>filling it with compassion for all those who are struggling.</w:t>
      </w:r>
    </w:p>
    <w:p w14:paraId="5B75D599" w14:textId="77777777" w:rsidR="00676759" w:rsidRDefault="00000000">
      <w:pPr>
        <w:pStyle w:val="Default"/>
        <w:spacing w:before="0"/>
        <w:jc w:val="center"/>
        <w:rPr>
          <w:rFonts w:ascii="Avenir Book Oblique" w:eastAsia="Avenir Book Oblique" w:hAnsi="Avenir Book Oblique" w:cs="Avenir Book Oblique"/>
          <w:color w:val="EE220C"/>
        </w:rPr>
      </w:pPr>
      <w:r>
        <w:rPr>
          <w:rFonts w:ascii="Avenir Book" w:hAnsi="Avenir Book"/>
        </w:rPr>
        <w:t xml:space="preserve">We remember and pray for… </w:t>
      </w:r>
    </w:p>
    <w:p w14:paraId="52902619"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 those who are suffering economic hardship, and insecurity in basic </w:t>
      </w:r>
      <w:proofErr w:type="gramStart"/>
      <w:r>
        <w:rPr>
          <w:rFonts w:ascii="Avenir Book" w:hAnsi="Avenir Book"/>
        </w:rPr>
        <w:t>needs;</w:t>
      </w:r>
      <w:proofErr w:type="gramEnd"/>
    </w:p>
    <w:p w14:paraId="7F126CE9" w14:textId="77777777" w:rsidR="00676759" w:rsidRDefault="00000000">
      <w:pPr>
        <w:pStyle w:val="Default"/>
        <w:spacing w:before="0"/>
        <w:jc w:val="center"/>
        <w:rPr>
          <w:rFonts w:ascii="Avenir Book" w:eastAsia="Avenir Book" w:hAnsi="Avenir Book" w:cs="Avenir Book"/>
        </w:rPr>
      </w:pPr>
      <w:r>
        <w:rPr>
          <w:rFonts w:ascii="Avenir Book" w:hAnsi="Avenir Book"/>
        </w:rPr>
        <w:t>may abundance be shared.</w:t>
      </w:r>
    </w:p>
    <w:p w14:paraId="00E93310" w14:textId="77777777" w:rsidR="00676759" w:rsidRDefault="00676759">
      <w:pPr>
        <w:pStyle w:val="Default"/>
        <w:spacing w:before="0"/>
        <w:jc w:val="center"/>
        <w:rPr>
          <w:rFonts w:ascii="Avenir Book" w:eastAsia="Avenir Book" w:hAnsi="Avenir Book" w:cs="Avenir Book"/>
        </w:rPr>
      </w:pPr>
    </w:p>
    <w:p w14:paraId="0D58AF6D"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 those who are suffering mentally, finding it difficult to </w:t>
      </w:r>
      <w:proofErr w:type="gramStart"/>
      <w:r>
        <w:rPr>
          <w:rFonts w:ascii="Avenir Book" w:hAnsi="Avenir Book"/>
        </w:rPr>
        <w:t>cope;</w:t>
      </w:r>
      <w:proofErr w:type="gramEnd"/>
    </w:p>
    <w:p w14:paraId="1E4EAE6F" w14:textId="77777777" w:rsidR="00676759" w:rsidRDefault="00000000">
      <w:pPr>
        <w:pStyle w:val="Default"/>
        <w:spacing w:before="0"/>
        <w:jc w:val="center"/>
        <w:rPr>
          <w:rFonts w:ascii="Avenir Book" w:eastAsia="Avenir Book" w:hAnsi="Avenir Book" w:cs="Avenir Book"/>
        </w:rPr>
      </w:pPr>
      <w:r>
        <w:rPr>
          <w:rFonts w:ascii="Avenir Book" w:hAnsi="Avenir Book"/>
        </w:rPr>
        <w:t>may paths open and hope return.</w:t>
      </w:r>
    </w:p>
    <w:p w14:paraId="4B86A264" w14:textId="77777777" w:rsidR="00676759" w:rsidRDefault="00676759">
      <w:pPr>
        <w:pStyle w:val="Default"/>
        <w:spacing w:before="0"/>
        <w:jc w:val="center"/>
        <w:rPr>
          <w:rFonts w:ascii="Avenir Book" w:eastAsia="Avenir Book" w:hAnsi="Avenir Book" w:cs="Avenir Book"/>
        </w:rPr>
      </w:pPr>
    </w:p>
    <w:p w14:paraId="0710B228"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 those who are suffering illness or </w:t>
      </w:r>
      <w:proofErr w:type="gramStart"/>
      <w:r>
        <w:rPr>
          <w:rFonts w:ascii="Avenir Book" w:hAnsi="Avenir Book"/>
        </w:rPr>
        <w:t>injury;</w:t>
      </w:r>
      <w:proofErr w:type="gramEnd"/>
    </w:p>
    <w:p w14:paraId="268F5FE8" w14:textId="77777777" w:rsidR="00676759" w:rsidRDefault="00000000">
      <w:pPr>
        <w:pStyle w:val="Default"/>
        <w:spacing w:before="0"/>
        <w:jc w:val="center"/>
        <w:rPr>
          <w:rFonts w:ascii="Avenir Book" w:eastAsia="Avenir Book" w:hAnsi="Avenir Book" w:cs="Avenir Book"/>
        </w:rPr>
      </w:pPr>
      <w:r>
        <w:rPr>
          <w:rFonts w:ascii="Avenir Book" w:hAnsi="Avenir Book"/>
        </w:rPr>
        <w:t>may healing abound.</w:t>
      </w:r>
    </w:p>
    <w:p w14:paraId="655F03AC" w14:textId="77777777" w:rsidR="00676759" w:rsidRDefault="00676759">
      <w:pPr>
        <w:pStyle w:val="Default"/>
        <w:spacing w:before="0"/>
        <w:jc w:val="center"/>
        <w:rPr>
          <w:rFonts w:ascii="Avenir Book" w:eastAsia="Avenir Book" w:hAnsi="Avenir Book" w:cs="Avenir Book"/>
        </w:rPr>
      </w:pPr>
    </w:p>
    <w:p w14:paraId="091CC6C3"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 those who are suffering loneliness and </w:t>
      </w:r>
      <w:proofErr w:type="gramStart"/>
      <w:r>
        <w:rPr>
          <w:rFonts w:ascii="Avenir Book" w:hAnsi="Avenir Book"/>
        </w:rPr>
        <w:t>isolation;</w:t>
      </w:r>
      <w:proofErr w:type="gramEnd"/>
    </w:p>
    <w:p w14:paraId="3001E22F" w14:textId="77777777" w:rsidR="00676759" w:rsidRDefault="00000000">
      <w:pPr>
        <w:pStyle w:val="Default"/>
        <w:spacing w:before="0"/>
        <w:jc w:val="center"/>
        <w:rPr>
          <w:rFonts w:ascii="Avenir Book" w:eastAsia="Avenir Book" w:hAnsi="Avenir Book" w:cs="Avenir Book"/>
        </w:rPr>
      </w:pPr>
      <w:r>
        <w:rPr>
          <w:rFonts w:ascii="Avenir Book" w:hAnsi="Avenir Book"/>
        </w:rPr>
        <w:t>may companionship and solace arrive.</w:t>
      </w:r>
    </w:p>
    <w:p w14:paraId="534EF984" w14:textId="77777777" w:rsidR="00676759" w:rsidRDefault="00676759">
      <w:pPr>
        <w:pStyle w:val="Default"/>
        <w:spacing w:before="0"/>
        <w:jc w:val="center"/>
        <w:rPr>
          <w:rFonts w:ascii="Avenir Book" w:eastAsia="Avenir Book" w:hAnsi="Avenir Book" w:cs="Avenir Book"/>
        </w:rPr>
      </w:pPr>
    </w:p>
    <w:p w14:paraId="17C731FE"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 those who are suffering discrimination, fear and </w:t>
      </w:r>
      <w:proofErr w:type="gramStart"/>
      <w:r>
        <w:rPr>
          <w:rFonts w:ascii="Avenir Book" w:hAnsi="Avenir Book"/>
        </w:rPr>
        <w:t>violence;</w:t>
      </w:r>
      <w:proofErr w:type="gramEnd"/>
    </w:p>
    <w:p w14:paraId="4FD5AC79" w14:textId="77777777" w:rsidR="00676759" w:rsidRDefault="00000000">
      <w:pPr>
        <w:pStyle w:val="Default"/>
        <w:spacing w:before="0"/>
        <w:jc w:val="center"/>
        <w:rPr>
          <w:rFonts w:ascii="Avenir Book" w:eastAsia="Avenir Book" w:hAnsi="Avenir Book" w:cs="Avenir Book"/>
        </w:rPr>
      </w:pPr>
      <w:r>
        <w:rPr>
          <w:rFonts w:ascii="Avenir Book" w:hAnsi="Avenir Book"/>
        </w:rPr>
        <w:t>may they know respect, respite, and safety.</w:t>
      </w:r>
    </w:p>
    <w:p w14:paraId="53467792" w14:textId="77777777" w:rsidR="00676759" w:rsidRDefault="00676759">
      <w:pPr>
        <w:pStyle w:val="Default"/>
        <w:spacing w:before="0"/>
        <w:jc w:val="center"/>
        <w:rPr>
          <w:rFonts w:ascii="Avenir Book" w:eastAsia="Avenir Book" w:hAnsi="Avenir Book" w:cs="Avenir Book"/>
        </w:rPr>
      </w:pPr>
    </w:p>
    <w:p w14:paraId="5165FF2B" w14:textId="77777777" w:rsidR="00676759" w:rsidRDefault="00000000">
      <w:pPr>
        <w:pStyle w:val="Default"/>
        <w:spacing w:before="0"/>
        <w:jc w:val="center"/>
        <w:rPr>
          <w:rFonts w:ascii="Avenir Book" w:eastAsia="Avenir Book" w:hAnsi="Avenir Book" w:cs="Avenir Book"/>
        </w:rPr>
      </w:pPr>
      <w:r>
        <w:rPr>
          <w:rFonts w:ascii="Avenir Book" w:hAnsi="Avenir Book"/>
        </w:rPr>
        <w:t>May the Advent of Compassion be born in us,</w:t>
      </w:r>
    </w:p>
    <w:p w14:paraId="50FAFA5F" w14:textId="77777777" w:rsidR="00676759" w:rsidRDefault="00000000">
      <w:pPr>
        <w:pStyle w:val="Default"/>
        <w:spacing w:before="0"/>
        <w:jc w:val="center"/>
        <w:rPr>
          <w:rFonts w:ascii="Avenir Book" w:eastAsia="Avenir Book" w:hAnsi="Avenir Book" w:cs="Avenir Book"/>
        </w:rPr>
      </w:pPr>
      <w:r>
        <w:rPr>
          <w:rFonts w:ascii="Avenir Book" w:hAnsi="Avenir Book"/>
        </w:rPr>
        <w:t>reside within us, move outward from us,</w:t>
      </w:r>
    </w:p>
    <w:p w14:paraId="476401FA" w14:textId="77777777" w:rsidR="00676759" w:rsidRDefault="00000000">
      <w:pPr>
        <w:pStyle w:val="Default"/>
        <w:spacing w:before="0"/>
        <w:jc w:val="center"/>
        <w:rPr>
          <w:rFonts w:ascii="Avenir Book" w:eastAsia="Avenir Book" w:hAnsi="Avenir Book" w:cs="Avenir Book"/>
        </w:rPr>
      </w:pPr>
      <w:r>
        <w:rPr>
          <w:rFonts w:ascii="Avenir Book" w:hAnsi="Avenir Book"/>
        </w:rPr>
        <w:t>to meet the needs of the world,</w:t>
      </w:r>
    </w:p>
    <w:p w14:paraId="62ACAA23"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making a house for the Holy that is </w:t>
      </w:r>
      <w:proofErr w:type="gramStart"/>
      <w:r>
        <w:rPr>
          <w:rFonts w:ascii="Avenir Book" w:hAnsi="Avenir Book"/>
        </w:rPr>
        <w:t>each and every</w:t>
      </w:r>
      <w:proofErr w:type="gramEnd"/>
      <w:r>
        <w:rPr>
          <w:rFonts w:ascii="Avenir Book" w:hAnsi="Avenir Book"/>
        </w:rPr>
        <w:t xml:space="preserve"> child of God.</w:t>
      </w:r>
    </w:p>
    <w:p w14:paraId="1507E426" w14:textId="77777777" w:rsidR="00676759" w:rsidRDefault="00676759">
      <w:pPr>
        <w:pStyle w:val="Default"/>
        <w:spacing w:before="0"/>
        <w:jc w:val="center"/>
        <w:rPr>
          <w:rFonts w:ascii="Arial" w:eastAsia="Arial" w:hAnsi="Arial" w:cs="Arial"/>
          <w:i/>
          <w:iCs/>
          <w:color w:val="EE220C"/>
        </w:rPr>
      </w:pPr>
    </w:p>
    <w:p w14:paraId="6AC83AB4" w14:textId="77777777" w:rsidR="00676759" w:rsidRDefault="00000000">
      <w:pPr>
        <w:pStyle w:val="Default"/>
        <w:spacing w:before="0"/>
        <w:jc w:val="center"/>
        <w:rPr>
          <w:rFonts w:ascii="Avenir Heavy" w:eastAsia="Avenir Heavy" w:hAnsi="Avenir Heavy" w:cs="Avenir Heavy"/>
          <w:sz w:val="28"/>
          <w:szCs w:val="28"/>
        </w:rPr>
      </w:pPr>
      <w:r>
        <w:rPr>
          <w:rFonts w:ascii="Avenir Heavy" w:hAnsi="Avenir Heavy"/>
          <w:sz w:val="28"/>
          <w:szCs w:val="28"/>
        </w:rPr>
        <w:t>A Blessing</w:t>
      </w:r>
    </w:p>
    <w:p w14:paraId="1E80EE60" w14:textId="77777777" w:rsidR="00676759" w:rsidRDefault="00676759">
      <w:pPr>
        <w:pStyle w:val="Default"/>
        <w:spacing w:before="0"/>
        <w:jc w:val="center"/>
        <w:rPr>
          <w:rFonts w:ascii="Avenir Heavy" w:eastAsia="Avenir Heavy" w:hAnsi="Avenir Heavy" w:cs="Avenir Heavy"/>
          <w:sz w:val="28"/>
          <w:szCs w:val="28"/>
        </w:rPr>
      </w:pPr>
    </w:p>
    <w:p w14:paraId="53458A67" w14:textId="77777777" w:rsidR="00676759" w:rsidRDefault="00000000">
      <w:pPr>
        <w:pStyle w:val="Default"/>
        <w:spacing w:before="0"/>
        <w:jc w:val="center"/>
        <w:rPr>
          <w:rFonts w:ascii="Avenir Book" w:eastAsia="Avenir Book" w:hAnsi="Avenir Book" w:cs="Avenir Book"/>
        </w:rPr>
      </w:pPr>
      <w:r>
        <w:rPr>
          <w:rFonts w:ascii="Avenir Book" w:hAnsi="Avenir Book"/>
        </w:rPr>
        <w:t>May God’s Door of Welcome</w:t>
      </w:r>
    </w:p>
    <w:p w14:paraId="2DDB6DBB" w14:textId="77777777" w:rsidR="00676759" w:rsidRDefault="00000000">
      <w:pPr>
        <w:pStyle w:val="Default"/>
        <w:spacing w:before="0"/>
        <w:jc w:val="center"/>
        <w:rPr>
          <w:rFonts w:ascii="Avenir Book" w:eastAsia="Avenir Book" w:hAnsi="Avenir Book" w:cs="Avenir Book"/>
        </w:rPr>
      </w:pPr>
      <w:r>
        <w:rPr>
          <w:rFonts w:ascii="Avenir Book" w:hAnsi="Avenir Book"/>
        </w:rPr>
        <w:t>swing open just a little bit more.</w:t>
      </w:r>
    </w:p>
    <w:p w14:paraId="560D7061" w14:textId="77777777" w:rsidR="00676759" w:rsidRDefault="00000000">
      <w:pPr>
        <w:pStyle w:val="Default"/>
        <w:spacing w:before="0"/>
        <w:jc w:val="center"/>
        <w:rPr>
          <w:rFonts w:ascii="Avenir Book" w:eastAsia="Avenir Book" w:hAnsi="Avenir Book" w:cs="Avenir Book"/>
        </w:rPr>
      </w:pPr>
      <w:r>
        <w:rPr>
          <w:rFonts w:ascii="Avenir Book" w:hAnsi="Avenir Book"/>
        </w:rPr>
        <w:t>May Jesus’ humble first dwelling</w:t>
      </w:r>
    </w:p>
    <w:p w14:paraId="5C9D2416" w14:textId="77777777" w:rsidR="00676759" w:rsidRDefault="00000000">
      <w:pPr>
        <w:pStyle w:val="Default"/>
        <w:spacing w:before="0"/>
        <w:jc w:val="center"/>
        <w:rPr>
          <w:rFonts w:ascii="Avenir Book" w:eastAsia="Avenir Book" w:hAnsi="Avenir Book" w:cs="Avenir Book"/>
        </w:rPr>
      </w:pPr>
      <w:r>
        <w:rPr>
          <w:rFonts w:ascii="Avenir Book" w:hAnsi="Avenir Book"/>
        </w:rPr>
        <w:t>remind you of the plenty you already know.</w:t>
      </w:r>
    </w:p>
    <w:p w14:paraId="137E3A95" w14:textId="77777777" w:rsidR="00676759" w:rsidRDefault="00000000">
      <w:pPr>
        <w:pStyle w:val="Default"/>
        <w:spacing w:before="0"/>
        <w:jc w:val="center"/>
        <w:rPr>
          <w:rFonts w:ascii="Avenir Book" w:eastAsia="Avenir Book" w:hAnsi="Avenir Book" w:cs="Avenir Book"/>
        </w:rPr>
      </w:pPr>
      <w:r>
        <w:rPr>
          <w:rFonts w:ascii="Avenir Book" w:hAnsi="Avenir Book"/>
        </w:rPr>
        <w:t>And may the Spirit lead you into</w:t>
      </w:r>
    </w:p>
    <w:p w14:paraId="6C9A30C1" w14:textId="77777777" w:rsidR="00676759" w:rsidRDefault="00000000">
      <w:pPr>
        <w:pStyle w:val="Default"/>
        <w:spacing w:before="0"/>
        <w:jc w:val="center"/>
        <w:rPr>
          <w:rFonts w:ascii="Avenir Book" w:eastAsia="Avenir Book" w:hAnsi="Avenir Book" w:cs="Avenir Book"/>
        </w:rPr>
      </w:pPr>
      <w:r>
        <w:rPr>
          <w:rFonts w:ascii="Avenir Book" w:hAnsi="Avenir Book"/>
        </w:rPr>
        <w:t>more possibility and hospitality that you can imagine,</w:t>
      </w:r>
    </w:p>
    <w:p w14:paraId="724D5904"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making room in The Inn for all.  </w:t>
      </w:r>
    </w:p>
    <w:p w14:paraId="1C5CE6DE"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May it be so. </w:t>
      </w:r>
    </w:p>
    <w:p w14:paraId="055A4A31" w14:textId="77777777" w:rsidR="00F7210D" w:rsidRDefault="00F7210D">
      <w:pPr>
        <w:pStyle w:val="Body"/>
        <w:jc w:val="center"/>
        <w:rPr>
          <w:rFonts w:ascii="Noteworthy Bold" w:hAnsi="Noteworthy Bold"/>
          <w:sz w:val="32"/>
          <w:szCs w:val="32"/>
        </w:rPr>
      </w:pPr>
    </w:p>
    <w:p w14:paraId="7BCFC240" w14:textId="77777777" w:rsidR="00F7210D" w:rsidRDefault="00F7210D">
      <w:pPr>
        <w:pStyle w:val="Body"/>
        <w:jc w:val="center"/>
        <w:rPr>
          <w:rFonts w:ascii="Noteworthy Bold" w:hAnsi="Noteworthy Bold"/>
          <w:sz w:val="32"/>
          <w:szCs w:val="32"/>
        </w:rPr>
      </w:pPr>
    </w:p>
    <w:p w14:paraId="3311823B" w14:textId="60F7F4B1" w:rsidR="00676759" w:rsidRDefault="00000000">
      <w:pPr>
        <w:pStyle w:val="Body"/>
        <w:jc w:val="center"/>
        <w:rPr>
          <w:rFonts w:ascii="Noteworthy Bold" w:eastAsia="Noteworthy Bold" w:hAnsi="Noteworthy Bold" w:cs="Noteworthy Bold"/>
          <w:sz w:val="32"/>
          <w:szCs w:val="32"/>
        </w:rPr>
      </w:pPr>
      <w:r>
        <w:rPr>
          <w:rFonts w:ascii="Noteworthy Bold" w:hAnsi="Noteworthy Bold"/>
          <w:sz w:val="32"/>
          <w:szCs w:val="32"/>
        </w:rPr>
        <w:lastRenderedPageBreak/>
        <w:t>“The Inn”</w:t>
      </w:r>
    </w:p>
    <w:p w14:paraId="41BDD206" w14:textId="237314A0" w:rsidR="00676759" w:rsidRDefault="00F7210D">
      <w:pPr>
        <w:pStyle w:val="Body"/>
        <w:jc w:val="center"/>
        <w:rPr>
          <w:rFonts w:ascii="Noteworthy Bold" w:eastAsia="Noteworthy Bold" w:hAnsi="Noteworthy Bold" w:cs="Noteworthy Bold"/>
          <w:sz w:val="28"/>
          <w:szCs w:val="28"/>
        </w:rPr>
      </w:pPr>
      <w:r>
        <w:rPr>
          <w:rFonts w:ascii="Noteworthy Bold" w:eastAsia="Noteworthy Bold" w:hAnsi="Noteworthy Bold" w:cs="Noteworthy Bold"/>
          <w:noProof/>
          <w:sz w:val="28"/>
          <w:szCs w:val="28"/>
        </w:rPr>
        <mc:AlternateContent>
          <mc:Choice Requires="wpg">
            <w:drawing>
              <wp:anchor distT="152400" distB="152400" distL="152400" distR="152400" simplePos="0" relativeHeight="251676672" behindDoc="0" locked="0" layoutInCell="1" allowOverlap="1" wp14:anchorId="7D5D5071" wp14:editId="3F73328C">
                <wp:simplePos x="0" y="0"/>
                <wp:positionH relativeFrom="margin">
                  <wp:posOffset>7219</wp:posOffset>
                </wp:positionH>
                <wp:positionV relativeFrom="line">
                  <wp:posOffset>453758</wp:posOffset>
                </wp:positionV>
                <wp:extent cx="6213475" cy="2237105"/>
                <wp:effectExtent l="0" t="0" r="0" b="0"/>
                <wp:wrapTopAndBottom distT="152400" distB="152400"/>
                <wp:docPr id="1073741868" name="officeArt object" descr="We will have two Christmas Eve services at the church:…"/>
                <wp:cNvGraphicFramePr/>
                <a:graphic xmlns:a="http://schemas.openxmlformats.org/drawingml/2006/main">
                  <a:graphicData uri="http://schemas.microsoft.com/office/word/2010/wordprocessingGroup">
                    <wpg:wgp>
                      <wpg:cNvGrpSpPr/>
                      <wpg:grpSpPr>
                        <a:xfrm>
                          <a:off x="0" y="0"/>
                          <a:ext cx="6213475" cy="2237105"/>
                          <a:chOff x="0" y="0"/>
                          <a:chExt cx="6213734" cy="2237129"/>
                        </a:xfrm>
                      </wpg:grpSpPr>
                      <wps:wsp>
                        <wps:cNvPr id="1073741867" name="We will have two Christmas Eve services at the church:…"/>
                        <wps:cNvSpPr txBox="1"/>
                        <wps:spPr>
                          <a:xfrm>
                            <a:off x="50800" y="50799"/>
                            <a:ext cx="6112135" cy="2135531"/>
                          </a:xfrm>
                          <a:prstGeom prst="rect">
                            <a:avLst/>
                          </a:prstGeom>
                          <a:noFill/>
                          <a:ln>
                            <a:noFill/>
                          </a:ln>
                          <a:effectLst/>
                        </wps:spPr>
                        <wps:txbx>
                          <w:txbxContent>
                            <w:p w14:paraId="534C6ACC" w14:textId="77777777" w:rsidR="00676759" w:rsidRDefault="00000000">
                              <w:pPr>
                                <w:pStyle w:val="Body"/>
                                <w:jc w:val="center"/>
                                <w:rPr>
                                  <w:rFonts w:ascii="Avenir Book" w:eastAsia="Avenir Book" w:hAnsi="Avenir Book" w:cs="Avenir Book"/>
                                  <w:sz w:val="24"/>
                                  <w:szCs w:val="24"/>
                                </w:rPr>
                              </w:pPr>
                              <w:r>
                                <w:rPr>
                                  <w:rFonts w:ascii="Avenir Book" w:hAnsi="Avenir Book"/>
                                  <w:sz w:val="24"/>
                                  <w:szCs w:val="24"/>
                                </w:rPr>
                                <w:t>We will have two Christmas Eve services at the church:</w:t>
                              </w:r>
                            </w:p>
                            <w:p w14:paraId="35A9EFE6" w14:textId="77777777" w:rsidR="00676759" w:rsidRDefault="00000000">
                              <w:pPr>
                                <w:pStyle w:val="Body"/>
                                <w:jc w:val="center"/>
                                <w:rPr>
                                  <w:rFonts w:ascii="Avenir Heavy" w:eastAsia="Avenir Heavy" w:hAnsi="Avenir Heavy" w:cs="Avenir Heavy"/>
                                  <w:sz w:val="24"/>
                                  <w:szCs w:val="24"/>
                                </w:rPr>
                              </w:pPr>
                              <w:r>
                                <w:rPr>
                                  <w:rFonts w:ascii="Avenir Heavy" w:hAnsi="Avenir Heavy"/>
                                  <w:sz w:val="24"/>
                                  <w:szCs w:val="24"/>
                                </w:rPr>
                                <w:t>5pm Family Christmas</w:t>
                              </w:r>
                            </w:p>
                            <w:p w14:paraId="53651196" w14:textId="77777777" w:rsidR="00676759" w:rsidRDefault="00000000">
                              <w:pPr>
                                <w:pStyle w:val="Body"/>
                                <w:jc w:val="center"/>
                                <w:rPr>
                                  <w:rFonts w:ascii="Avenir Heavy" w:eastAsia="Avenir Heavy" w:hAnsi="Avenir Heavy" w:cs="Avenir Heavy"/>
                                  <w:sz w:val="24"/>
                                  <w:szCs w:val="24"/>
                                </w:rPr>
                              </w:pPr>
                              <w:r>
                                <w:rPr>
                                  <w:rFonts w:ascii="Avenir Heavy" w:hAnsi="Avenir Heavy"/>
                                  <w:sz w:val="24"/>
                                  <w:szCs w:val="24"/>
                                </w:rPr>
                                <w:t>7pm Communion Service</w:t>
                              </w:r>
                            </w:p>
                            <w:p w14:paraId="676088D2" w14:textId="77777777" w:rsidR="00676759" w:rsidRDefault="00676759">
                              <w:pPr>
                                <w:pStyle w:val="Body"/>
                                <w:jc w:val="center"/>
                                <w:rPr>
                                  <w:rFonts w:ascii="Avenir Book" w:eastAsia="Avenir Book" w:hAnsi="Avenir Book" w:cs="Avenir Book"/>
                                  <w:sz w:val="24"/>
                                  <w:szCs w:val="24"/>
                                </w:rPr>
                              </w:pPr>
                            </w:p>
                            <w:p w14:paraId="7D6DDE9D" w14:textId="77777777" w:rsidR="00676759" w:rsidRDefault="00000000">
                              <w:pPr>
                                <w:pStyle w:val="Body"/>
                                <w:jc w:val="center"/>
                                <w:rPr>
                                  <w:rFonts w:ascii="Avenir Book" w:eastAsia="Avenir Book" w:hAnsi="Avenir Book" w:cs="Avenir Book"/>
                                  <w:sz w:val="24"/>
                                  <w:szCs w:val="24"/>
                                </w:rPr>
                              </w:pPr>
                              <w:r>
                                <w:rPr>
                                  <w:rFonts w:ascii="Avenir Book" w:hAnsi="Avenir Book"/>
                                  <w:sz w:val="24"/>
                                  <w:szCs w:val="24"/>
                                </w:rPr>
                                <w:t xml:space="preserve">Please join us in the sanctuary if you can or watch us online </w:t>
                              </w:r>
                              <w:r>
                                <w:rPr>
                                  <w:rFonts w:ascii="Avenir Book" w:hAnsi="Avenir Book"/>
                                  <w:sz w:val="24"/>
                                  <w:szCs w:val="24"/>
                                  <w:u w:val="single"/>
                                </w:rPr>
                                <w:t>HERE</w:t>
                              </w:r>
                            </w:p>
                            <w:p w14:paraId="7B0236AD" w14:textId="77777777" w:rsidR="00676759" w:rsidRDefault="00676759">
                              <w:pPr>
                                <w:pStyle w:val="Body"/>
                                <w:jc w:val="center"/>
                                <w:rPr>
                                  <w:rFonts w:ascii="Avenir Book" w:eastAsia="Avenir Book" w:hAnsi="Avenir Book" w:cs="Avenir Book"/>
                                  <w:sz w:val="24"/>
                                  <w:szCs w:val="24"/>
                                </w:rPr>
                              </w:pPr>
                            </w:p>
                            <w:p w14:paraId="1EF87E9D" w14:textId="77777777" w:rsidR="00676759" w:rsidRDefault="00000000">
                              <w:pPr>
                                <w:pStyle w:val="Body"/>
                                <w:jc w:val="center"/>
                              </w:pPr>
                              <w:r>
                                <w:rPr>
                                  <w:rFonts w:ascii="Avenir Book" w:hAnsi="Avenir Book"/>
                                  <w:sz w:val="24"/>
                                  <w:szCs w:val="24"/>
                                </w:rPr>
                                <w:t xml:space="preserve">If those times do not work for you, the following meditation will work well for a time of reflection and prayer. Put on your favorite Christmas music, light your candles, pour the hot chocolate, and settle in for a story of mystery and hospitality. </w:t>
                              </w:r>
                            </w:p>
                          </w:txbxContent>
                        </wps:txbx>
                        <wps:bodyPr wrap="square" lIns="50800" tIns="50800" rIns="50800" bIns="50800" numCol="1" anchor="t">
                          <a:noAutofit/>
                        </wps:bodyPr>
                      </wps:wsp>
                      <pic:pic xmlns:pic="http://schemas.openxmlformats.org/drawingml/2006/picture">
                        <pic:nvPicPr>
                          <pic:cNvPr id="1073741866" name="We will have two Christmas Eve services at the church:… We will have two Christmas Eve services at the church:5pm Family Christmas7pm Communion ServicePlease join us in the sanctuary if you can or watch us online HEREIf those times do not work for you, t" descr="We will have two Christmas Eve services at the church:… We will have two Christmas Eve services at the church:5pm Family Christmas7pm Communion ServicePlease join us in the sanctuary if you can or watch us online HEREIf those times do not work for you, the following meditation will work well for a time of reflection and prayer. Put on your favorite Christmas music, light your candles, pour the hot chocolate, and settle in for a story of mystery and hospitality. "/>
                          <pic:cNvPicPr>
                            <a:picLocks/>
                          </pic:cNvPicPr>
                        </pic:nvPicPr>
                        <pic:blipFill>
                          <a:blip r:embed="rId32"/>
                          <a:stretch>
                            <a:fillRect/>
                          </a:stretch>
                        </pic:blipFill>
                        <pic:spPr>
                          <a:xfrm>
                            <a:off x="0" y="-1"/>
                            <a:ext cx="6213735" cy="2237131"/>
                          </a:xfrm>
                          <a:prstGeom prst="rect">
                            <a:avLst/>
                          </a:prstGeom>
                          <a:effectLst/>
                        </pic:spPr>
                      </pic:pic>
                    </wpg:wgp>
                  </a:graphicData>
                </a:graphic>
              </wp:anchor>
            </w:drawing>
          </mc:Choice>
          <mc:Fallback>
            <w:pict>
              <v:group w14:anchorId="7D5D5071" id="_x0000_s1053" alt="We will have two Christmas Eve services at the church:…" style="position:absolute;left:0;text-align:left;margin-left:.55pt;margin-top:35.75pt;width:489.25pt;height:176.15pt;z-index:251676672;mso-wrap-distance-left:12pt;mso-wrap-distance-top:12pt;mso-wrap-distance-right:12pt;mso-wrap-distance-bottom:12pt;mso-position-horizontal-relative:margin;mso-position-vertical-relative:line" coordsize="62137,2237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">
                <v:shape id="We will have two Christmas Eve services at the church:…" o:spid="_x0000_s1054" type="#_x0000_t202" style="position:absolute;left:508;top:507;width:61121;height:213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" filled="f" stroked="f">
                  <v:textbox inset="4pt,4pt,4pt,4pt">
                    <w:txbxContent>
                      <w:p w14:paraId="534C6ACC" w14:textId="77777777" w:rsidR="00676759" w:rsidRDefault="00000000">
                        <w:pPr>
                          <w:pStyle w:val="Body"/>
                          <w:jc w:val="center"/>
                          <w:rPr>
                            <w:rFonts w:ascii="Avenir Book" w:eastAsia="Avenir Book" w:hAnsi="Avenir Book" w:cs="Avenir Book"/>
                            <w:sz w:val="24"/>
                            <w:szCs w:val="24"/>
                          </w:rPr>
                        </w:pPr>
                        <w:r>
                          <w:rPr>
                            <w:rFonts w:ascii="Avenir Book" w:hAnsi="Avenir Book"/>
                            <w:sz w:val="24"/>
                            <w:szCs w:val="24"/>
                          </w:rPr>
                          <w:t>We will have two Christmas Eve services at the church:</w:t>
                        </w:r>
                      </w:p>
                      <w:p w14:paraId="35A9EFE6" w14:textId="77777777" w:rsidR="00676759" w:rsidRDefault="00000000">
                        <w:pPr>
                          <w:pStyle w:val="Body"/>
                          <w:jc w:val="center"/>
                          <w:rPr>
                            <w:rFonts w:ascii="Avenir Heavy" w:eastAsia="Avenir Heavy" w:hAnsi="Avenir Heavy" w:cs="Avenir Heavy"/>
                            <w:sz w:val="24"/>
                            <w:szCs w:val="24"/>
                          </w:rPr>
                        </w:pPr>
                        <w:r>
                          <w:rPr>
                            <w:rFonts w:ascii="Avenir Heavy" w:hAnsi="Avenir Heavy"/>
                            <w:sz w:val="24"/>
                            <w:szCs w:val="24"/>
                          </w:rPr>
                          <w:t>5pm Family Christmas</w:t>
                        </w:r>
                      </w:p>
                      <w:p w14:paraId="53651196" w14:textId="77777777" w:rsidR="00676759" w:rsidRDefault="00000000">
                        <w:pPr>
                          <w:pStyle w:val="Body"/>
                          <w:jc w:val="center"/>
                          <w:rPr>
                            <w:rFonts w:ascii="Avenir Heavy" w:eastAsia="Avenir Heavy" w:hAnsi="Avenir Heavy" w:cs="Avenir Heavy"/>
                            <w:sz w:val="24"/>
                            <w:szCs w:val="24"/>
                          </w:rPr>
                        </w:pPr>
                        <w:r>
                          <w:rPr>
                            <w:rFonts w:ascii="Avenir Heavy" w:hAnsi="Avenir Heavy"/>
                            <w:sz w:val="24"/>
                            <w:szCs w:val="24"/>
                          </w:rPr>
                          <w:t>7pm Communion Service</w:t>
                        </w:r>
                      </w:p>
                      <w:p w14:paraId="676088D2" w14:textId="77777777" w:rsidR="00676759" w:rsidRDefault="00676759">
                        <w:pPr>
                          <w:pStyle w:val="Body"/>
                          <w:jc w:val="center"/>
                          <w:rPr>
                            <w:rFonts w:ascii="Avenir Book" w:eastAsia="Avenir Book" w:hAnsi="Avenir Book" w:cs="Avenir Book"/>
                            <w:sz w:val="24"/>
                            <w:szCs w:val="24"/>
                          </w:rPr>
                        </w:pPr>
                      </w:p>
                      <w:p w14:paraId="7D6DDE9D" w14:textId="77777777" w:rsidR="00676759" w:rsidRDefault="00000000">
                        <w:pPr>
                          <w:pStyle w:val="Body"/>
                          <w:jc w:val="center"/>
                          <w:rPr>
                            <w:rFonts w:ascii="Avenir Book" w:eastAsia="Avenir Book" w:hAnsi="Avenir Book" w:cs="Avenir Book"/>
                            <w:sz w:val="24"/>
                            <w:szCs w:val="24"/>
                          </w:rPr>
                        </w:pPr>
                        <w:r>
                          <w:rPr>
                            <w:rFonts w:ascii="Avenir Book" w:hAnsi="Avenir Book"/>
                            <w:sz w:val="24"/>
                            <w:szCs w:val="24"/>
                          </w:rPr>
                          <w:t xml:space="preserve">Please join us in the sanctuary if you can or watch us online </w:t>
                        </w:r>
                        <w:r>
                          <w:rPr>
                            <w:rFonts w:ascii="Avenir Book" w:hAnsi="Avenir Book"/>
                            <w:sz w:val="24"/>
                            <w:szCs w:val="24"/>
                            <w:u w:val="single"/>
                          </w:rPr>
                          <w:t>HERE</w:t>
                        </w:r>
                      </w:p>
                      <w:p w14:paraId="7B0236AD" w14:textId="77777777" w:rsidR="00676759" w:rsidRDefault="00676759">
                        <w:pPr>
                          <w:pStyle w:val="Body"/>
                          <w:jc w:val="center"/>
                          <w:rPr>
                            <w:rFonts w:ascii="Avenir Book" w:eastAsia="Avenir Book" w:hAnsi="Avenir Book" w:cs="Avenir Book"/>
                            <w:sz w:val="24"/>
                            <w:szCs w:val="24"/>
                          </w:rPr>
                        </w:pPr>
                      </w:p>
                      <w:p w14:paraId="1EF87E9D" w14:textId="77777777" w:rsidR="00676759" w:rsidRDefault="00000000">
                        <w:pPr>
                          <w:pStyle w:val="Body"/>
                          <w:jc w:val="center"/>
                        </w:pPr>
                        <w:r>
                          <w:rPr>
                            <w:rFonts w:ascii="Avenir Book" w:hAnsi="Avenir Book"/>
                            <w:sz w:val="24"/>
                            <w:szCs w:val="24"/>
                          </w:rPr>
                          <w:t xml:space="preserve">If those times do not work for you, the following meditation will work well for a time of reflection and prayer. Put on your favorite Christmas music, light your candles, pour the hot chocolate, and settle in for a story of mystery and hospitality. </w:t>
                        </w:r>
                      </w:p>
                    </w:txbxContent>
                  </v:textbox>
                </v:shape>
                <v:shape id="We will have two Christmas Eve services at the church:… We will have two Christmas Eve services at the church:5pm Family Christmas7pm Communion ServicePlease join us in the sanctuary if you can or watch us online HEREIf those times do not work for you, t" o:spid="_x0000_s1055" type="#_x0000_t75" alt="We will have two Christmas Eve services at the church:… We will have two Christmas Eve services at the church:5pm Family Christmas7pm Communion ServicePlease join us in the sanctuary if you can or watch us online HEREIf those times do not work for you, the following meditation will work well for a time of reflection and prayer. Put on your favorite Christmas music, light your candles, pour the hot chocolate, and settle in for a story of mystery and hospitality. " style="position:absolute;width:62137;height:2237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">
                  <v:imagedata r:id="rId33" o:title="5pm Family Christmas7pm Communion ServicePlease join us in the sanctuary if you can or watch us online HEREIf those times do not work for you, the following meditation will work well for a time of reflection and prayer"/>
                  <o:lock v:ext="edit" aspectratio="f"/>
                </v:shape>
                <w10:wrap type="topAndBottom" anchorx="margin" anchory="line"/>
              </v:group>
            </w:pict>
          </mc:Fallback>
        </mc:AlternateContent>
      </w:r>
      <w:r w:rsidR="00000000">
        <w:rPr>
          <w:rFonts w:ascii="Noteworthy Bold" w:hAnsi="Noteworthy Bold"/>
          <w:sz w:val="28"/>
          <w:szCs w:val="28"/>
        </w:rPr>
        <w:t>Christmas Eve</w:t>
      </w:r>
    </w:p>
    <w:p w14:paraId="2A2EF9B0" w14:textId="77777777" w:rsidR="00676759" w:rsidRDefault="00000000">
      <w:pPr>
        <w:pStyle w:val="Default"/>
        <w:spacing w:before="0"/>
        <w:rPr>
          <w:rFonts w:ascii="Avenir Book" w:eastAsia="Avenir Book" w:hAnsi="Avenir Book" w:cs="Avenir Book"/>
        </w:rPr>
      </w:pPr>
      <w:r>
        <w:rPr>
          <w:rFonts w:ascii="Avenir Book" w:hAnsi="Avenir Book"/>
        </w:rPr>
        <w:t>All through the season of Advent as we prepared for Christmas, we’ve been exploring how we can “make more room in the inn,” becoming more hospitable to the needs of our community.</w:t>
      </w:r>
      <w:r>
        <w:rPr>
          <w:rFonts w:ascii="Avenir Book Oblique" w:hAnsi="Avenir Book Oblique"/>
        </w:rPr>
        <w:t xml:space="preserve"> </w:t>
      </w:r>
      <w:r>
        <w:rPr>
          <w:rFonts w:ascii="Avenir Book" w:hAnsi="Avenir Book"/>
        </w:rPr>
        <w:t xml:space="preserve">On this Christmas Eve, we declare that The Inn is open for the business of compassion with room enough for all! The long-awaited Messiah has been born and on him the light shines. We have only to open the doors of our lives and say “welcome.” Our Advent journey has led us to this moment when the light shining through the </w:t>
      </w:r>
      <w:r>
        <w:rPr>
          <w:rFonts w:ascii="Avenir Book Oblique" w:hAnsi="Avenir Book Oblique"/>
        </w:rPr>
        <w:t>closed</w:t>
      </w:r>
      <w:r>
        <w:rPr>
          <w:rFonts w:ascii="Avenir Book" w:hAnsi="Avenir Book"/>
        </w:rPr>
        <w:t xml:space="preserve"> doors in life becomes an </w:t>
      </w:r>
      <w:r>
        <w:rPr>
          <w:rFonts w:ascii="Avenir Book Oblique" w:hAnsi="Avenir Book Oblique"/>
        </w:rPr>
        <w:t>open</w:t>
      </w:r>
      <w:r>
        <w:rPr>
          <w:rFonts w:ascii="Avenir Book" w:hAnsi="Avenir Book"/>
        </w:rPr>
        <w:t xml:space="preserve"> door to new possibilities, new relationships.</w:t>
      </w:r>
    </w:p>
    <w:p w14:paraId="672D8FAE" w14:textId="77777777" w:rsidR="00676759" w:rsidRDefault="00676759">
      <w:pPr>
        <w:pStyle w:val="Default"/>
        <w:spacing w:before="0"/>
        <w:rPr>
          <w:rFonts w:ascii="Avenir Book" w:eastAsia="Avenir Book" w:hAnsi="Avenir Book" w:cs="Avenir Book"/>
        </w:rPr>
      </w:pPr>
    </w:p>
    <w:p w14:paraId="59EDEFA2" w14:textId="77777777" w:rsidR="00676759" w:rsidRDefault="00000000">
      <w:pPr>
        <w:pStyle w:val="Default"/>
        <w:spacing w:before="0"/>
        <w:jc w:val="center"/>
        <w:rPr>
          <w:rFonts w:ascii="Avenir Book Oblique" w:eastAsia="Avenir Book Oblique" w:hAnsi="Avenir Book Oblique" w:cs="Avenir Book Oblique"/>
        </w:rPr>
      </w:pPr>
      <w:r>
        <w:rPr>
          <w:rFonts w:ascii="Avenir Book Oblique" w:hAnsi="Avenir Book Oblique"/>
        </w:rPr>
        <w:t>Read this out loud, and together if you are with others…</w:t>
      </w:r>
    </w:p>
    <w:p w14:paraId="180F097F" w14:textId="77777777" w:rsidR="00676759" w:rsidRDefault="00676759">
      <w:pPr>
        <w:pStyle w:val="Default"/>
        <w:spacing w:before="0"/>
        <w:jc w:val="center"/>
        <w:rPr>
          <w:rFonts w:ascii="Avenir Book Oblique" w:eastAsia="Avenir Book Oblique" w:hAnsi="Avenir Book Oblique" w:cs="Avenir Book Oblique"/>
        </w:rPr>
      </w:pPr>
    </w:p>
    <w:p w14:paraId="13EC1958" w14:textId="77777777" w:rsidR="00676759" w:rsidRDefault="00000000">
      <w:pPr>
        <w:pStyle w:val="Default"/>
        <w:spacing w:before="0"/>
        <w:jc w:val="center"/>
        <w:rPr>
          <w:rFonts w:ascii="Avenir Heavy" w:eastAsia="Avenir Heavy" w:hAnsi="Avenir Heavy" w:cs="Avenir Heavy"/>
        </w:rPr>
      </w:pPr>
      <w:r>
        <w:rPr>
          <w:rFonts w:ascii="Avenir Heavy" w:hAnsi="Avenir Heavy"/>
        </w:rPr>
        <w:t>Love comes to us at Christmas</w:t>
      </w:r>
    </w:p>
    <w:p w14:paraId="6394EE07" w14:textId="77777777" w:rsidR="00676759" w:rsidRDefault="00000000">
      <w:pPr>
        <w:pStyle w:val="Default"/>
        <w:spacing w:before="0"/>
        <w:jc w:val="center"/>
        <w:rPr>
          <w:rFonts w:ascii="Avenir Heavy" w:eastAsia="Avenir Heavy" w:hAnsi="Avenir Heavy" w:cs="Avenir Heavy"/>
        </w:rPr>
      </w:pPr>
      <w:r>
        <w:rPr>
          <w:rFonts w:ascii="Avenir Heavy" w:hAnsi="Avenir Heavy"/>
        </w:rPr>
        <w:t>Love comes to heal our souls.</w:t>
      </w:r>
    </w:p>
    <w:p w14:paraId="637C710F" w14:textId="77777777" w:rsidR="00676759" w:rsidRDefault="00000000">
      <w:pPr>
        <w:pStyle w:val="Default"/>
        <w:spacing w:before="0"/>
        <w:jc w:val="center"/>
        <w:rPr>
          <w:rFonts w:ascii="Avenir Heavy" w:eastAsia="Avenir Heavy" w:hAnsi="Avenir Heavy" w:cs="Avenir Heavy"/>
        </w:rPr>
      </w:pPr>
      <w:r>
        <w:rPr>
          <w:rFonts w:ascii="Avenir Heavy" w:hAnsi="Avenir Heavy"/>
        </w:rPr>
        <w:t>Love brings an invitation</w:t>
      </w:r>
    </w:p>
    <w:p w14:paraId="380A4995" w14:textId="77777777" w:rsidR="00676759" w:rsidRDefault="00000000">
      <w:pPr>
        <w:pStyle w:val="Default"/>
        <w:spacing w:before="0"/>
        <w:jc w:val="center"/>
        <w:rPr>
          <w:rFonts w:ascii="Avenir Heavy" w:eastAsia="Avenir Heavy" w:hAnsi="Avenir Heavy" w:cs="Avenir Heavy"/>
        </w:rPr>
      </w:pPr>
      <w:r>
        <w:rPr>
          <w:rFonts w:ascii="Avenir Heavy" w:hAnsi="Avenir Heavy"/>
        </w:rPr>
        <w:t>that our hearts might be made whole.</w:t>
      </w:r>
    </w:p>
    <w:p w14:paraId="7DB599A4" w14:textId="77777777" w:rsidR="00676759" w:rsidRDefault="00676759">
      <w:pPr>
        <w:pStyle w:val="Default"/>
        <w:spacing w:before="0"/>
        <w:jc w:val="center"/>
        <w:rPr>
          <w:rFonts w:ascii="Avenir Heavy" w:eastAsia="Avenir Heavy" w:hAnsi="Avenir Heavy" w:cs="Avenir Heavy"/>
        </w:rPr>
      </w:pPr>
    </w:p>
    <w:p w14:paraId="3AD4117A" w14:textId="77777777" w:rsidR="00676759" w:rsidRDefault="00000000">
      <w:pPr>
        <w:pStyle w:val="Default"/>
        <w:spacing w:before="0"/>
        <w:jc w:val="center"/>
        <w:rPr>
          <w:rFonts w:ascii="Avenir Heavy" w:eastAsia="Avenir Heavy" w:hAnsi="Avenir Heavy" w:cs="Avenir Heavy"/>
        </w:rPr>
      </w:pPr>
      <w:r>
        <w:rPr>
          <w:rFonts w:ascii="Avenir Heavy" w:hAnsi="Avenir Heavy"/>
        </w:rPr>
        <w:t>As we gather at the stable</w:t>
      </w:r>
    </w:p>
    <w:p w14:paraId="74AF5A8C" w14:textId="77777777" w:rsidR="00676759" w:rsidRDefault="00000000">
      <w:pPr>
        <w:pStyle w:val="Default"/>
        <w:spacing w:before="0"/>
        <w:jc w:val="center"/>
        <w:rPr>
          <w:rFonts w:ascii="Avenir Heavy" w:eastAsia="Avenir Heavy" w:hAnsi="Avenir Heavy" w:cs="Avenir Heavy"/>
        </w:rPr>
      </w:pPr>
      <w:r>
        <w:rPr>
          <w:rFonts w:ascii="Avenir Heavy" w:hAnsi="Avenir Heavy"/>
        </w:rPr>
        <w:t>in the darkness, glad and grateful</w:t>
      </w:r>
    </w:p>
    <w:p w14:paraId="063195EA" w14:textId="77777777" w:rsidR="00676759" w:rsidRDefault="00000000">
      <w:pPr>
        <w:pStyle w:val="Default"/>
        <w:spacing w:before="0"/>
        <w:jc w:val="center"/>
        <w:rPr>
          <w:rFonts w:ascii="Avenir Heavy" w:eastAsia="Avenir Heavy" w:hAnsi="Avenir Heavy" w:cs="Avenir Heavy"/>
        </w:rPr>
      </w:pPr>
      <w:r>
        <w:rPr>
          <w:rFonts w:ascii="Avenir Heavy" w:hAnsi="Avenir Heavy"/>
        </w:rPr>
        <w:t>for the sacred in our midst,</w:t>
      </w:r>
    </w:p>
    <w:p w14:paraId="3750D872" w14:textId="77777777" w:rsidR="00676759" w:rsidRDefault="00000000">
      <w:pPr>
        <w:pStyle w:val="Default"/>
        <w:spacing w:before="0"/>
        <w:jc w:val="center"/>
        <w:rPr>
          <w:rFonts w:ascii="Avenir Heavy" w:eastAsia="Avenir Heavy" w:hAnsi="Avenir Heavy" w:cs="Avenir Heavy"/>
        </w:rPr>
      </w:pPr>
      <w:r>
        <w:rPr>
          <w:rFonts w:ascii="Avenir Heavy" w:hAnsi="Avenir Heavy"/>
        </w:rPr>
        <w:t>for wonder and delight,</w:t>
      </w:r>
    </w:p>
    <w:p w14:paraId="338C6E39" w14:textId="77777777" w:rsidR="00676759" w:rsidRDefault="00000000">
      <w:pPr>
        <w:pStyle w:val="Default"/>
        <w:spacing w:before="0"/>
        <w:jc w:val="center"/>
        <w:rPr>
          <w:rFonts w:ascii="Avenir Heavy" w:eastAsia="Avenir Heavy" w:hAnsi="Avenir Heavy" w:cs="Avenir Heavy"/>
        </w:rPr>
      </w:pPr>
      <w:r>
        <w:rPr>
          <w:rFonts w:ascii="Avenir Heavy" w:hAnsi="Avenir Heavy"/>
        </w:rPr>
        <w:t>Christ is born in us this night.</w:t>
      </w:r>
    </w:p>
    <w:p w14:paraId="51B45FE5" w14:textId="77777777" w:rsidR="00F7210D" w:rsidRDefault="00F7210D" w:rsidP="00F7210D">
      <w:pPr>
        <w:pStyle w:val="Default"/>
        <w:spacing w:before="0"/>
        <w:rPr>
          <w:rFonts w:ascii="Arial" w:eastAsia="Arial" w:hAnsi="Arial" w:cs="Arial"/>
        </w:rPr>
      </w:pPr>
    </w:p>
    <w:p w14:paraId="3C8DFF15" w14:textId="0FCFA604" w:rsidR="00676759" w:rsidRDefault="00000000" w:rsidP="00F7210D">
      <w:pPr>
        <w:pStyle w:val="Default"/>
        <w:spacing w:before="0"/>
        <w:jc w:val="center"/>
        <w:rPr>
          <w:rFonts w:ascii="Avenir Book Oblique" w:eastAsia="Avenir Book Oblique" w:hAnsi="Avenir Book Oblique" w:cs="Avenir Book Oblique"/>
        </w:rPr>
      </w:pPr>
      <w:r>
        <w:rPr>
          <w:rFonts w:ascii="Avenir Book Oblique" w:hAnsi="Avenir Book Oblique"/>
        </w:rPr>
        <w:t>Light five candles.</w:t>
      </w:r>
    </w:p>
    <w:p w14:paraId="58DD6103" w14:textId="477FDF88" w:rsidR="00F7210D" w:rsidRDefault="00F7210D" w:rsidP="00F7210D">
      <w:pPr>
        <w:pStyle w:val="Default"/>
        <w:spacing w:before="0"/>
        <w:rPr>
          <w:rFonts w:ascii="Avenir Book" w:hAnsi="Avenir Book"/>
        </w:rPr>
      </w:pPr>
    </w:p>
    <w:p w14:paraId="2E7F967B" w14:textId="07B2290C" w:rsidR="00676759" w:rsidRDefault="00000000">
      <w:pPr>
        <w:pStyle w:val="Default"/>
        <w:spacing w:before="0"/>
        <w:jc w:val="center"/>
        <w:rPr>
          <w:rFonts w:ascii="Avenir Book" w:eastAsia="Avenir Book" w:hAnsi="Avenir Book" w:cs="Avenir Book"/>
        </w:rPr>
      </w:pPr>
      <w:proofErr w:type="gramStart"/>
      <w:r>
        <w:rPr>
          <w:rFonts w:ascii="Avenir Book" w:hAnsi="Avenir Book"/>
        </w:rPr>
        <w:t>Tonight</w:t>
      </w:r>
      <w:proofErr w:type="gramEnd"/>
      <w:r>
        <w:rPr>
          <w:rFonts w:ascii="Avenir Book" w:hAnsi="Avenir Book"/>
        </w:rPr>
        <w:t xml:space="preserve"> I offer the Lights of Hope, Peace, Joy, and Love </w:t>
      </w:r>
    </w:p>
    <w:p w14:paraId="6FBCBBF5"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to illumine the Door of Welcome. </w:t>
      </w:r>
    </w:p>
    <w:p w14:paraId="36838696"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And I add the brightest light of all… the Light of the Newborn Jesus. </w:t>
      </w:r>
    </w:p>
    <w:p w14:paraId="6ECF0793" w14:textId="77777777" w:rsidR="00676759" w:rsidRDefault="00000000">
      <w:pPr>
        <w:pStyle w:val="Default"/>
        <w:spacing w:before="0"/>
        <w:jc w:val="center"/>
        <w:rPr>
          <w:rFonts w:ascii="Avenir Book" w:eastAsia="Avenir Book" w:hAnsi="Avenir Book" w:cs="Avenir Book"/>
        </w:rPr>
      </w:pPr>
      <w:r>
        <w:rPr>
          <w:rFonts w:ascii="Avenir Book" w:hAnsi="Avenir Book"/>
        </w:rPr>
        <w:lastRenderedPageBreak/>
        <w:t>It shines bright like the star that rose over Bethlehem.</w:t>
      </w:r>
    </w:p>
    <w:p w14:paraId="17627F80" w14:textId="77777777" w:rsidR="00676759" w:rsidRDefault="00000000">
      <w:pPr>
        <w:pStyle w:val="Default"/>
        <w:spacing w:before="0"/>
        <w:jc w:val="center"/>
        <w:rPr>
          <w:rFonts w:ascii="Avenir Book" w:eastAsia="Avenir Book" w:hAnsi="Avenir Book" w:cs="Avenir Book"/>
        </w:rPr>
      </w:pPr>
      <w:r>
        <w:rPr>
          <w:rFonts w:ascii="Avenir Book" w:hAnsi="Avenir Book"/>
        </w:rPr>
        <w:t>May this light also shine in our hearts, in our lives, and in our community.</w:t>
      </w:r>
    </w:p>
    <w:p w14:paraId="38C216F6" w14:textId="77777777" w:rsidR="00676759" w:rsidRDefault="00000000">
      <w:pPr>
        <w:pStyle w:val="Default"/>
        <w:spacing w:before="0"/>
        <w:jc w:val="center"/>
        <w:rPr>
          <w:rFonts w:ascii="Avenir Book" w:eastAsia="Avenir Book" w:hAnsi="Avenir Book" w:cs="Avenir Book"/>
        </w:rPr>
      </w:pPr>
      <w:r>
        <w:rPr>
          <w:rFonts w:ascii="Avenir Book" w:hAnsi="Avenir Book"/>
        </w:rPr>
        <w:t>May this light awaken us to possibilities and lead us to greater hospitality.</w:t>
      </w:r>
    </w:p>
    <w:p w14:paraId="08F79D75" w14:textId="0C5BA9CD" w:rsidR="00676759" w:rsidRDefault="00F7210D">
      <w:pPr>
        <w:pStyle w:val="Default"/>
        <w:spacing w:before="0"/>
        <w:jc w:val="center"/>
        <w:rPr>
          <w:rFonts w:ascii="Avenir Book" w:eastAsia="Avenir Book" w:hAnsi="Avenir Book" w:cs="Avenir Book"/>
        </w:rPr>
      </w:pPr>
      <w:r>
        <w:rPr>
          <w:rFonts w:ascii="Avenir Book" w:eastAsia="Avenir Book" w:hAnsi="Avenir Book" w:cs="Avenir Book"/>
          <w:noProof/>
        </w:rPr>
        <mc:AlternateContent>
          <mc:Choice Requires="wpg">
            <w:drawing>
              <wp:anchor distT="152400" distB="152400" distL="152400" distR="152400" simplePos="0" relativeHeight="251677696" behindDoc="0" locked="0" layoutInCell="1" allowOverlap="1" wp14:anchorId="65E17385" wp14:editId="2981B112">
                <wp:simplePos x="0" y="0"/>
                <wp:positionH relativeFrom="margin">
                  <wp:posOffset>488315</wp:posOffset>
                </wp:positionH>
                <wp:positionV relativeFrom="line">
                  <wp:posOffset>402590</wp:posOffset>
                </wp:positionV>
                <wp:extent cx="5488940" cy="1987550"/>
                <wp:effectExtent l="0" t="0" r="0" b="6350"/>
                <wp:wrapTopAndBottom distT="152400" distB="152400"/>
                <wp:docPr id="1073741871" name="officeArt object" descr="What are you feeling in your heart this night? Likely it is a mix of emotions, which is so very human–exactly what God, in the form of Jesus, came to experience. Can you imagine all that Mary and Joseph were feeling?"/>
                <wp:cNvGraphicFramePr/>
                <a:graphic xmlns:a="http://schemas.openxmlformats.org/drawingml/2006/main">
                  <a:graphicData uri="http://schemas.microsoft.com/office/word/2010/wordprocessingGroup">
                    <wpg:wgp>
                      <wpg:cNvGrpSpPr/>
                      <wpg:grpSpPr>
                        <a:xfrm>
                          <a:off x="0" y="0"/>
                          <a:ext cx="5488940" cy="1987550"/>
                          <a:chOff x="0" y="0"/>
                          <a:chExt cx="5489128" cy="2228867"/>
                        </a:xfrm>
                      </wpg:grpSpPr>
                      <wps:wsp>
                        <wps:cNvPr id="1073741870" name="What are you feeling in your heart this night? Likely it is a mix of emotions, which is so very human–exactly what God, in the form of Jesus, came to experience. Can you imagine all that Mary and Joseph were feeling?"/>
                        <wps:cNvSpPr txBox="1"/>
                        <wps:spPr>
                          <a:xfrm>
                            <a:off x="127000" y="88900"/>
                            <a:ext cx="5235129" cy="1898668"/>
                          </a:xfrm>
                          <a:prstGeom prst="rect">
                            <a:avLst/>
                          </a:prstGeom>
                          <a:noFill/>
                          <a:ln>
                            <a:noFill/>
                          </a:ln>
                          <a:effectLst/>
                        </wps:spPr>
                        <wps:txbx>
                          <w:txbxContent>
                            <w:p w14:paraId="23AF891A" w14:textId="77777777" w:rsidR="00676759" w:rsidRDefault="00000000">
                              <w:pPr>
                                <w:pStyle w:val="Body"/>
                                <w:jc w:val="center"/>
                              </w:pPr>
                              <w:r>
                                <w:rPr>
                                  <w:rFonts w:ascii="Avenir Book Oblique" w:hAnsi="Avenir Book Oblique"/>
                                </w:rPr>
                                <w:t xml:space="preserve">What are you feeling in your heart this night? Likely it is a mix of emotions, which is so very human–exactly what God, in the form of Jesus, came to experience. Can you imagine all that Mary and Joseph were feeling? </w:t>
                              </w:r>
                            </w:p>
                          </w:txbxContent>
                        </wps:txbx>
                        <wps:bodyPr wrap="square" lIns="50800" tIns="50800" rIns="50800" bIns="50800" numCol="1" anchor="t">
                          <a:noAutofit/>
                        </wps:bodyPr>
                      </wps:wsp>
                      <pic:pic xmlns:pic="http://schemas.openxmlformats.org/drawingml/2006/picture">
                        <pic:nvPicPr>
                          <pic:cNvPr id="1073741869" name="What are you feeling in your heart this night? Likely it is a mix of emotions, which is so very human–exactly what God, in the form of Jesus, came to experience. Can you imagine all that Mary and Joseph were feeling? What are you feeling in your heart th" descr="What are you feeling in your heart this night? Likely it is a mix of emotions, which is so very human–exactly what God, in the form of Jesus, came to experience. Can you imagine all that Mary and Joseph were feeling? What are you feeling in your heart this night? Likely it is a mix of emotions, which is so very human–exactly what God, in the form of Jesus, came to experience. Can you imagine all that Mary and Joseph were feeling? "/>
                          <pic:cNvPicPr>
                            <a:picLocks/>
                          </pic:cNvPicPr>
                        </pic:nvPicPr>
                        <pic:blipFill>
                          <a:blip r:embed="rId34"/>
                          <a:stretch>
                            <a:fillRect/>
                          </a:stretch>
                        </pic:blipFill>
                        <pic:spPr>
                          <a:xfrm>
                            <a:off x="0" y="0"/>
                            <a:ext cx="5489129" cy="2228868"/>
                          </a:xfrm>
                          <a:prstGeom prst="rect">
                            <a:avLst/>
                          </a:prstGeom>
                          <a:effectLst/>
                        </pic:spPr>
                      </pic:pic>
                    </wpg:wgp>
                  </a:graphicData>
                </a:graphic>
                <wp14:sizeRelV relativeFrom="margin">
                  <wp14:pctHeight>0</wp14:pctHeight>
                </wp14:sizeRelV>
              </wp:anchor>
            </w:drawing>
          </mc:Choice>
          <mc:Fallback>
            <w:pict>
              <v:group w14:anchorId="65E17385" id="_x0000_s1056" alt="What are you feeling in your heart this night? Likely it is a mix of emotions, which is so very human–exactly what God, in the form of Jesus, came to experience. Can you imagine all that Mary and Joseph were feeling?" style="position:absolute;left:0;text-align:left;margin-left:38.45pt;margin-top:31.7pt;width:432.2pt;height:156.5pt;z-index:251677696;mso-wrap-distance-left:12pt;mso-wrap-distance-top:12pt;mso-wrap-distance-right:12pt;mso-wrap-distance-bottom:12pt;mso-position-horizontal-relative:margin;mso-position-vertical-relative:line;mso-height-relative:margin" coordsize="54891,2228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">
                <v:shape id="What are you feeling in your heart this night? Likely it is a mix of emotions, which is so very human–exactly what God, in the form of Jesus, came to experience. Can you imagine all that Mary and Joseph were feeling?" o:spid="_x0000_s1057" type="#_x0000_t202" style="position:absolute;left:1270;top:889;width:52351;height:1898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" filled="f" stroked="f">
                  <v:textbox inset="4pt,4pt,4pt,4pt">
                    <w:txbxContent>
                      <w:p w14:paraId="23AF891A" w14:textId="77777777" w:rsidR="00676759" w:rsidRDefault="00000000">
                        <w:pPr>
                          <w:pStyle w:val="Body"/>
                          <w:jc w:val="center"/>
                        </w:pPr>
                        <w:r>
                          <w:rPr>
                            <w:rFonts w:ascii="Avenir Book Oblique" w:hAnsi="Avenir Book Oblique"/>
                          </w:rPr>
                          <w:t xml:space="preserve">What are you feeling in your heart this night? Likely it is a mix of emotions, which is so very human–exactly what God, in the form of Jesus, came to experience. Can you imagine all that Mary and Joseph were feeling? </w:t>
                        </w:r>
                      </w:p>
                    </w:txbxContent>
                  </v:textbox>
                </v:shape>
                <v:shape id="What are you feeling in your heart this night? Likely it is a mix of emotions, which is so very human–exactly what God, in the form of Jesus, came to experience. Can you imagine all that Mary and Joseph were feeling? What are you feeling in your heart th" o:spid="_x0000_s1058" type="#_x0000_t75" alt="What are you feeling in your heart this night? Likely it is a mix of emotions, which is so very human–exactly what God, in the form of Jesus, came to experience. Can you imagine all that Mary and Joseph were feeling? What are you feeling in your heart this night? Likely it is a mix of emotions, which is so very human–exactly what God, in the form of Jesus, came to experience. Can you imagine all that Mary and Joseph were feeling? " style="position:absolute;width:54891;height:222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">
                  <v:imagedata r:id="rId35" o:title="What are you feeling in your heart this night? Likely it is a mix of emotions, which is so very human–exactly what God, in the form of Jesus, came to experience"/>
                  <o:lock v:ext="edit" aspectratio="f"/>
                </v:shape>
                <w10:wrap type="topAndBottom" anchorx="margin" anchory="line"/>
              </v:group>
            </w:pict>
          </mc:Fallback>
        </mc:AlternateContent>
      </w:r>
      <w:r w:rsidR="00000000">
        <w:rPr>
          <w:rFonts w:ascii="Avenir Book" w:hAnsi="Avenir Book"/>
        </w:rPr>
        <w:t xml:space="preserve">There </w:t>
      </w:r>
      <w:r w:rsidR="00000000">
        <w:rPr>
          <w:rFonts w:ascii="Avenir Book Oblique" w:hAnsi="Avenir Book Oblique"/>
        </w:rPr>
        <w:t>IS</w:t>
      </w:r>
      <w:r w:rsidR="00000000">
        <w:rPr>
          <w:rFonts w:ascii="Avenir Book" w:hAnsi="Avenir Book"/>
        </w:rPr>
        <w:t xml:space="preserve"> room in this Inn, a House for the Holy.</w:t>
      </w:r>
    </w:p>
    <w:p w14:paraId="1E604CED" w14:textId="77777777" w:rsidR="00676759" w:rsidRDefault="00000000">
      <w:pPr>
        <w:pStyle w:val="Default"/>
        <w:spacing w:before="0"/>
        <w:jc w:val="center"/>
        <w:rPr>
          <w:rFonts w:ascii="Avenir Book Oblique" w:eastAsia="Avenir Book Oblique" w:hAnsi="Avenir Book Oblique" w:cs="Avenir Book Oblique"/>
        </w:rPr>
      </w:pPr>
      <w:r>
        <w:rPr>
          <w:rFonts w:ascii="Avenir Book Oblique" w:hAnsi="Avenir Book Oblique"/>
        </w:rPr>
        <w:t xml:space="preserve">Option with Children: If you are doing this with children, </w:t>
      </w:r>
    </w:p>
    <w:p w14:paraId="6F73D525" w14:textId="77777777" w:rsidR="00676759" w:rsidRDefault="00000000">
      <w:pPr>
        <w:pStyle w:val="Default"/>
        <w:spacing w:before="0"/>
        <w:jc w:val="center"/>
        <w:rPr>
          <w:rFonts w:ascii="Avenir Book Oblique" w:eastAsia="Avenir Book Oblique" w:hAnsi="Avenir Book Oblique" w:cs="Avenir Book Oblique"/>
        </w:rPr>
      </w:pPr>
      <w:r>
        <w:rPr>
          <w:rFonts w:ascii="Avenir Book Oblique" w:hAnsi="Avenir Book Oblique"/>
        </w:rPr>
        <w:t>you could do the activity for Christmas Eve here.</w:t>
      </w:r>
    </w:p>
    <w:p w14:paraId="49C4DD5C" w14:textId="77777777" w:rsidR="00676759" w:rsidRDefault="00676759">
      <w:pPr>
        <w:pStyle w:val="Default"/>
        <w:spacing w:before="0"/>
        <w:jc w:val="center"/>
        <w:rPr>
          <w:rFonts w:ascii="Avenir Heavy" w:eastAsia="Avenir Heavy" w:hAnsi="Avenir Heavy" w:cs="Avenir Heavy"/>
          <w:sz w:val="28"/>
          <w:szCs w:val="28"/>
        </w:rPr>
      </w:pPr>
    </w:p>
    <w:p w14:paraId="206CE213" w14:textId="77777777" w:rsidR="00676759" w:rsidRDefault="00000000">
      <w:pPr>
        <w:pStyle w:val="Default"/>
        <w:spacing w:before="0"/>
        <w:jc w:val="center"/>
        <w:rPr>
          <w:rFonts w:ascii="Avenir Heavy" w:eastAsia="Avenir Heavy" w:hAnsi="Avenir Heavy" w:cs="Avenir Heavy"/>
          <w:sz w:val="28"/>
          <w:szCs w:val="28"/>
        </w:rPr>
      </w:pPr>
      <w:r>
        <w:rPr>
          <w:rFonts w:ascii="Avenir Heavy" w:hAnsi="Avenir Heavy"/>
          <w:sz w:val="28"/>
          <w:szCs w:val="28"/>
        </w:rPr>
        <w:t>The Beloved Story</w:t>
      </w:r>
    </w:p>
    <w:p w14:paraId="0C29A99A" w14:textId="77777777" w:rsidR="00676759" w:rsidRDefault="00000000">
      <w:pPr>
        <w:pStyle w:val="Default"/>
        <w:spacing w:before="0"/>
        <w:jc w:val="center"/>
        <w:rPr>
          <w:rFonts w:ascii="Avenir Book" w:eastAsia="Avenir Book" w:hAnsi="Avenir Book" w:cs="Avenir Book"/>
        </w:rPr>
      </w:pPr>
      <w:r>
        <w:rPr>
          <w:rFonts w:ascii="Avenir Book" w:hAnsi="Avenir Book"/>
        </w:rPr>
        <w:t>Luke 2: 1-7</w:t>
      </w:r>
    </w:p>
    <w:p w14:paraId="355C435A" w14:textId="77777777" w:rsidR="00676759" w:rsidRDefault="00676759">
      <w:pPr>
        <w:pStyle w:val="Default"/>
        <w:spacing w:before="0"/>
        <w:jc w:val="center"/>
        <w:rPr>
          <w:rFonts w:ascii="Avenir Book Oblique" w:eastAsia="Avenir Book Oblique" w:hAnsi="Avenir Book Oblique" w:cs="Avenir Book Oblique"/>
        </w:rPr>
      </w:pPr>
    </w:p>
    <w:p w14:paraId="57AC96D2" w14:textId="49BADA9F" w:rsidR="00F7210D" w:rsidRDefault="00000000" w:rsidP="00F7210D">
      <w:pPr>
        <w:pStyle w:val="Default"/>
        <w:spacing w:before="0"/>
        <w:rPr>
          <w:rFonts w:ascii="Avenir Book Oblique" w:hAnsi="Avenir Book Oblique"/>
        </w:rPr>
      </w:pPr>
      <w:r>
        <w:rPr>
          <w:rFonts w:ascii="Avenir Book Oblique" w:hAnsi="Avenir Book Oblique"/>
        </w:rPr>
        <w:t>In those days a decree went out from Emperor Augustus that all the world should be registered. This was the first registration and was taken while Quirinius was governor of Syria. All went to their own towns to be registered. Joseph also went from the town of Nazareth in Galilee to Judea, to the city of David called Bethlehem, because he was descended from the house and family of David. He went to be registered with Mary, to whom he was engaged and who was expecting a child.</w:t>
      </w:r>
      <w:r>
        <w:rPr>
          <w:rFonts w:ascii="Avenir Heavy" w:hAnsi="Avenir Heavy"/>
          <w:i/>
          <w:iCs/>
        </w:rPr>
        <w:t> </w:t>
      </w:r>
      <w:r>
        <w:rPr>
          <w:rFonts w:ascii="Avenir Book Oblique" w:hAnsi="Avenir Book Oblique"/>
        </w:rPr>
        <w:t>While they were there, the time came for her to deliver her child. And she gave birth to her firstborn son and wrapped him in bands of cloth, and laid him in a manger, because there was no place for them in the inn.</w:t>
      </w:r>
    </w:p>
    <w:p w14:paraId="3B43A064" w14:textId="77777777" w:rsidR="00F7210D" w:rsidRPr="00F7210D" w:rsidRDefault="00F7210D" w:rsidP="00F7210D">
      <w:pPr>
        <w:pStyle w:val="Default"/>
        <w:spacing w:before="0"/>
        <w:rPr>
          <w:rFonts w:ascii="Avenir Book Oblique" w:eastAsia="Avenir Book Oblique" w:hAnsi="Avenir Book Oblique" w:cs="Avenir Book Oblique"/>
        </w:rPr>
      </w:pPr>
    </w:p>
    <w:p w14:paraId="01EA57C3" w14:textId="3FDF9E03" w:rsidR="00676759" w:rsidRDefault="00000000">
      <w:pPr>
        <w:pStyle w:val="Default"/>
        <w:spacing w:before="0"/>
        <w:jc w:val="center"/>
        <w:rPr>
          <w:rFonts w:ascii="Avenir Heavy" w:eastAsia="Avenir Heavy" w:hAnsi="Avenir Heavy" w:cs="Avenir Heavy"/>
          <w:sz w:val="28"/>
          <w:szCs w:val="28"/>
        </w:rPr>
      </w:pPr>
      <w:r>
        <w:rPr>
          <w:rFonts w:ascii="Avenir Heavy" w:hAnsi="Avenir Heavy"/>
          <w:sz w:val="28"/>
          <w:szCs w:val="28"/>
        </w:rPr>
        <w:t>A Poem</w:t>
      </w:r>
    </w:p>
    <w:p w14:paraId="163575C9" w14:textId="77777777" w:rsidR="00676759" w:rsidRDefault="00000000">
      <w:pPr>
        <w:pStyle w:val="Body0"/>
        <w:spacing w:before="0"/>
        <w:jc w:val="center"/>
        <w:rPr>
          <w:rFonts w:ascii="Avenir Book Oblique" w:eastAsia="Avenir Book Oblique" w:hAnsi="Avenir Book Oblique" w:cs="Avenir Book Oblique"/>
        </w:rPr>
      </w:pPr>
      <w:r>
        <w:rPr>
          <w:rFonts w:ascii="Avenir Book Oblique" w:hAnsi="Avenir Book Oblique"/>
        </w:rPr>
        <w:t>“Welcome to Our World”</w:t>
      </w:r>
    </w:p>
    <w:p w14:paraId="1BF45E5D" w14:textId="77777777" w:rsidR="00676759" w:rsidRDefault="00000000">
      <w:pPr>
        <w:pStyle w:val="Body0"/>
        <w:spacing w:before="0"/>
        <w:jc w:val="center"/>
        <w:rPr>
          <w:rFonts w:ascii="Avenir Book Oblique" w:eastAsia="Avenir Book Oblique" w:hAnsi="Avenir Book Oblique" w:cs="Avenir Book Oblique"/>
        </w:rPr>
      </w:pPr>
      <w:r>
        <w:rPr>
          <w:rFonts w:ascii="Avenir Book Oblique" w:hAnsi="Avenir Book Oblique"/>
        </w:rPr>
        <w:t xml:space="preserve">by John van de </w:t>
      </w:r>
      <w:proofErr w:type="spellStart"/>
      <w:r>
        <w:rPr>
          <w:rFonts w:ascii="Avenir Book Oblique" w:hAnsi="Avenir Book Oblique"/>
        </w:rPr>
        <w:t>Laar</w:t>
      </w:r>
      <w:proofErr w:type="spellEnd"/>
    </w:p>
    <w:p w14:paraId="08D4E510" w14:textId="77777777" w:rsidR="00676759" w:rsidRDefault="00000000">
      <w:pPr>
        <w:pStyle w:val="Body"/>
        <w:ind w:left="1620"/>
        <w:rPr>
          <w:rFonts w:ascii="Avenir Book" w:eastAsia="Avenir Book" w:hAnsi="Avenir Book" w:cs="Avenir Book"/>
          <w:sz w:val="24"/>
          <w:szCs w:val="24"/>
        </w:rPr>
      </w:pPr>
      <w:r>
        <w:rPr>
          <w:rFonts w:ascii="Avenir Book" w:hAnsi="Avenir Book"/>
          <w:sz w:val="24"/>
          <w:szCs w:val="24"/>
        </w:rPr>
        <w:t>In our more cynical or despairing moments,</w:t>
      </w:r>
    </w:p>
    <w:p w14:paraId="6A645108" w14:textId="77777777" w:rsidR="00676759" w:rsidRDefault="00000000">
      <w:pPr>
        <w:pStyle w:val="Body"/>
        <w:ind w:left="1620"/>
        <w:rPr>
          <w:rFonts w:ascii="Avenir Book" w:eastAsia="Avenir Book" w:hAnsi="Avenir Book" w:cs="Avenir Book"/>
          <w:sz w:val="24"/>
          <w:szCs w:val="24"/>
        </w:rPr>
      </w:pPr>
      <w:r>
        <w:rPr>
          <w:rFonts w:ascii="Avenir Book" w:eastAsia="Avenir Book" w:hAnsi="Avenir Book" w:cs="Avenir Book"/>
          <w:sz w:val="24"/>
          <w:szCs w:val="24"/>
        </w:rPr>
        <w:tab/>
      </w:r>
      <w:r>
        <w:rPr>
          <w:rFonts w:ascii="Avenir Book" w:hAnsi="Avenir Book"/>
          <w:sz w:val="24"/>
          <w:szCs w:val="24"/>
        </w:rPr>
        <w:t>we wrestle with faith</w:t>
      </w:r>
    </w:p>
    <w:p w14:paraId="25857EEB" w14:textId="77777777" w:rsidR="00676759" w:rsidRDefault="00000000">
      <w:pPr>
        <w:pStyle w:val="Body"/>
        <w:ind w:left="1620"/>
        <w:rPr>
          <w:rFonts w:ascii="Avenir Book" w:eastAsia="Avenir Book" w:hAnsi="Avenir Book" w:cs="Avenir Book"/>
          <w:sz w:val="24"/>
          <w:szCs w:val="24"/>
        </w:rPr>
      </w:pPr>
      <w:r>
        <w:rPr>
          <w:rFonts w:ascii="Avenir Book" w:eastAsia="Avenir Book" w:hAnsi="Avenir Book" w:cs="Avenir Book"/>
          <w:sz w:val="24"/>
          <w:szCs w:val="24"/>
        </w:rPr>
        <w:tab/>
      </w:r>
      <w:r>
        <w:rPr>
          <w:rFonts w:ascii="Avenir Book" w:eastAsia="Avenir Book" w:hAnsi="Avenir Book" w:cs="Avenir Book"/>
          <w:sz w:val="24"/>
          <w:szCs w:val="24"/>
        </w:rPr>
        <w:tab/>
      </w:r>
      <w:r>
        <w:rPr>
          <w:rFonts w:ascii="Avenir Book" w:hAnsi="Avenir Book"/>
          <w:sz w:val="24"/>
          <w:szCs w:val="24"/>
        </w:rPr>
        <w:t xml:space="preserve">and with the idea of you coming to us, O </w:t>
      </w:r>
      <w:proofErr w:type="gramStart"/>
      <w:r>
        <w:rPr>
          <w:rFonts w:ascii="Avenir Book" w:hAnsi="Avenir Book"/>
          <w:sz w:val="24"/>
          <w:szCs w:val="24"/>
        </w:rPr>
        <w:t>God;</w:t>
      </w:r>
      <w:proofErr w:type="gramEnd"/>
    </w:p>
    <w:p w14:paraId="0D62BD23" w14:textId="77777777" w:rsidR="00676759" w:rsidRDefault="00000000">
      <w:pPr>
        <w:pStyle w:val="Body"/>
        <w:ind w:left="1620"/>
        <w:rPr>
          <w:rFonts w:ascii="Avenir Book" w:eastAsia="Avenir Book" w:hAnsi="Avenir Book" w:cs="Avenir Book"/>
          <w:sz w:val="24"/>
          <w:szCs w:val="24"/>
        </w:rPr>
      </w:pPr>
      <w:r>
        <w:rPr>
          <w:rFonts w:ascii="Avenir Book" w:hAnsi="Avenir Book"/>
          <w:sz w:val="24"/>
          <w:szCs w:val="24"/>
        </w:rPr>
        <w:t>But, somewhere in our hearts we know,</w:t>
      </w:r>
    </w:p>
    <w:p w14:paraId="1FFEB14C" w14:textId="77777777" w:rsidR="00676759" w:rsidRDefault="00000000">
      <w:pPr>
        <w:pStyle w:val="Body"/>
        <w:ind w:left="1620"/>
        <w:rPr>
          <w:rFonts w:ascii="Avenir Book" w:eastAsia="Avenir Book" w:hAnsi="Avenir Book" w:cs="Avenir Book"/>
          <w:sz w:val="24"/>
          <w:szCs w:val="24"/>
        </w:rPr>
      </w:pPr>
      <w:r>
        <w:rPr>
          <w:rFonts w:ascii="Avenir Book" w:eastAsia="Avenir Book" w:hAnsi="Avenir Book" w:cs="Avenir Book"/>
          <w:sz w:val="24"/>
          <w:szCs w:val="24"/>
        </w:rPr>
        <w:tab/>
      </w:r>
      <w:r>
        <w:rPr>
          <w:rFonts w:ascii="Avenir Book" w:hAnsi="Avenir Book"/>
          <w:sz w:val="24"/>
          <w:szCs w:val="24"/>
        </w:rPr>
        <w:t>that we do not need you to come,</w:t>
      </w:r>
    </w:p>
    <w:p w14:paraId="08E47253" w14:textId="77777777" w:rsidR="00676759" w:rsidRDefault="00000000">
      <w:pPr>
        <w:pStyle w:val="Body"/>
        <w:ind w:left="1620"/>
        <w:rPr>
          <w:rFonts w:ascii="Avenir Book" w:eastAsia="Avenir Book" w:hAnsi="Avenir Book" w:cs="Avenir Book"/>
          <w:sz w:val="24"/>
          <w:szCs w:val="24"/>
        </w:rPr>
      </w:pPr>
      <w:r>
        <w:rPr>
          <w:rFonts w:ascii="Avenir Book" w:eastAsia="Avenir Book" w:hAnsi="Avenir Book" w:cs="Avenir Book"/>
          <w:sz w:val="24"/>
          <w:szCs w:val="24"/>
        </w:rPr>
        <w:tab/>
      </w:r>
      <w:r>
        <w:rPr>
          <w:rFonts w:ascii="Avenir Book" w:eastAsia="Avenir Book" w:hAnsi="Avenir Book" w:cs="Avenir Book"/>
          <w:sz w:val="24"/>
          <w:szCs w:val="24"/>
        </w:rPr>
        <w:tab/>
      </w:r>
      <w:r>
        <w:rPr>
          <w:rFonts w:ascii="Avenir Book" w:hAnsi="Avenir Book"/>
          <w:sz w:val="24"/>
          <w:szCs w:val="24"/>
        </w:rPr>
        <w:t>because you have always been here</w:t>
      </w:r>
    </w:p>
    <w:p w14:paraId="3F029918" w14:textId="77777777" w:rsidR="00676759" w:rsidRDefault="00000000">
      <w:pPr>
        <w:pStyle w:val="Body"/>
        <w:ind w:left="1620"/>
        <w:rPr>
          <w:rFonts w:ascii="Avenir Book" w:eastAsia="Avenir Book" w:hAnsi="Avenir Book" w:cs="Avenir Book"/>
          <w:sz w:val="24"/>
          <w:szCs w:val="24"/>
        </w:rPr>
      </w:pPr>
      <w:r>
        <w:rPr>
          <w:rFonts w:ascii="Avenir Book" w:eastAsia="Avenir Book" w:hAnsi="Avenir Book" w:cs="Avenir Book"/>
          <w:sz w:val="24"/>
          <w:szCs w:val="24"/>
        </w:rPr>
        <w:tab/>
      </w:r>
      <w:r>
        <w:rPr>
          <w:rFonts w:ascii="Avenir Book" w:eastAsia="Avenir Book" w:hAnsi="Avenir Book" w:cs="Avenir Book"/>
          <w:sz w:val="24"/>
          <w:szCs w:val="24"/>
        </w:rPr>
        <w:tab/>
      </w:r>
      <w:r>
        <w:rPr>
          <w:rFonts w:ascii="Avenir Book" w:hAnsi="Avenir Book"/>
          <w:sz w:val="24"/>
          <w:szCs w:val="24"/>
        </w:rPr>
        <w:t>with us,</w:t>
      </w:r>
    </w:p>
    <w:p w14:paraId="61B7F75F" w14:textId="77777777" w:rsidR="00676759" w:rsidRDefault="00000000">
      <w:pPr>
        <w:pStyle w:val="Body"/>
        <w:ind w:left="1620"/>
        <w:rPr>
          <w:rFonts w:ascii="Avenir Book" w:eastAsia="Avenir Book" w:hAnsi="Avenir Book" w:cs="Avenir Book"/>
          <w:sz w:val="24"/>
          <w:szCs w:val="24"/>
        </w:rPr>
      </w:pPr>
      <w:r>
        <w:rPr>
          <w:rFonts w:ascii="Avenir Book" w:eastAsia="Avenir Book" w:hAnsi="Avenir Book" w:cs="Avenir Book"/>
          <w:sz w:val="24"/>
          <w:szCs w:val="24"/>
        </w:rPr>
        <w:lastRenderedPageBreak/>
        <w:tab/>
      </w:r>
      <w:r>
        <w:rPr>
          <w:rFonts w:ascii="Avenir Book" w:eastAsia="Avenir Book" w:hAnsi="Avenir Book" w:cs="Avenir Book"/>
          <w:sz w:val="24"/>
          <w:szCs w:val="24"/>
        </w:rPr>
        <w:tab/>
      </w:r>
      <w:r>
        <w:rPr>
          <w:rFonts w:ascii="Avenir Book" w:hAnsi="Avenir Book"/>
          <w:sz w:val="24"/>
          <w:szCs w:val="24"/>
        </w:rPr>
        <w:t>among us,</w:t>
      </w:r>
    </w:p>
    <w:p w14:paraId="6999E68E" w14:textId="77777777" w:rsidR="00676759" w:rsidRDefault="00000000">
      <w:pPr>
        <w:pStyle w:val="Body"/>
        <w:ind w:left="1620"/>
        <w:rPr>
          <w:rFonts w:ascii="Avenir Book" w:eastAsia="Avenir Book" w:hAnsi="Avenir Book" w:cs="Avenir Book"/>
          <w:sz w:val="24"/>
          <w:szCs w:val="24"/>
        </w:rPr>
      </w:pPr>
      <w:r>
        <w:rPr>
          <w:rFonts w:ascii="Avenir Book" w:eastAsia="Avenir Book" w:hAnsi="Avenir Book" w:cs="Avenir Book"/>
          <w:sz w:val="24"/>
          <w:szCs w:val="24"/>
        </w:rPr>
        <w:tab/>
      </w:r>
      <w:r>
        <w:rPr>
          <w:rFonts w:ascii="Avenir Book" w:eastAsia="Avenir Book" w:hAnsi="Avenir Book" w:cs="Avenir Book"/>
          <w:sz w:val="24"/>
          <w:szCs w:val="24"/>
        </w:rPr>
        <w:tab/>
      </w:r>
      <w:r>
        <w:rPr>
          <w:rFonts w:ascii="Avenir Book" w:hAnsi="Avenir Book"/>
          <w:sz w:val="24"/>
          <w:szCs w:val="24"/>
        </w:rPr>
        <w:t>within us.</w:t>
      </w:r>
    </w:p>
    <w:p w14:paraId="502EB6C4" w14:textId="77777777" w:rsidR="00676759" w:rsidRDefault="00000000">
      <w:pPr>
        <w:pStyle w:val="Body"/>
        <w:ind w:left="1620"/>
        <w:rPr>
          <w:rFonts w:ascii="Avenir Book" w:eastAsia="Avenir Book" w:hAnsi="Avenir Book" w:cs="Avenir Book"/>
          <w:sz w:val="24"/>
          <w:szCs w:val="24"/>
        </w:rPr>
      </w:pPr>
      <w:r>
        <w:rPr>
          <w:rFonts w:ascii="Avenir Book" w:hAnsi="Avenir Book"/>
          <w:sz w:val="24"/>
          <w:szCs w:val="24"/>
        </w:rPr>
        <w:t> </w:t>
      </w:r>
    </w:p>
    <w:p w14:paraId="2B266D99" w14:textId="77777777" w:rsidR="00676759" w:rsidRDefault="00000000">
      <w:pPr>
        <w:pStyle w:val="Body"/>
        <w:ind w:left="1620"/>
        <w:rPr>
          <w:rFonts w:ascii="Avenir Book" w:eastAsia="Avenir Book" w:hAnsi="Avenir Book" w:cs="Avenir Book"/>
          <w:sz w:val="24"/>
          <w:szCs w:val="24"/>
        </w:rPr>
      </w:pPr>
      <w:r>
        <w:rPr>
          <w:rFonts w:ascii="Avenir Book" w:hAnsi="Avenir Book"/>
          <w:sz w:val="24"/>
          <w:szCs w:val="24"/>
        </w:rPr>
        <w:t>And so now, as we welcome you again,</w:t>
      </w:r>
    </w:p>
    <w:p w14:paraId="7C474BBD" w14:textId="77777777" w:rsidR="00676759" w:rsidRDefault="00000000">
      <w:pPr>
        <w:pStyle w:val="Body"/>
        <w:ind w:left="1620"/>
        <w:rPr>
          <w:rFonts w:ascii="Avenir Book" w:eastAsia="Avenir Book" w:hAnsi="Avenir Book" w:cs="Avenir Book"/>
          <w:sz w:val="24"/>
          <w:szCs w:val="24"/>
        </w:rPr>
      </w:pPr>
      <w:r>
        <w:rPr>
          <w:rFonts w:ascii="Avenir Book" w:eastAsia="Avenir Book" w:hAnsi="Avenir Book" w:cs="Avenir Book"/>
          <w:sz w:val="24"/>
          <w:szCs w:val="24"/>
        </w:rPr>
        <w:tab/>
      </w:r>
      <w:r>
        <w:rPr>
          <w:rFonts w:ascii="Avenir Book" w:hAnsi="Avenir Book"/>
          <w:sz w:val="24"/>
          <w:szCs w:val="24"/>
        </w:rPr>
        <w:t xml:space="preserve">we acknowledge that you need no </w:t>
      </w:r>
      <w:proofErr w:type="gramStart"/>
      <w:r>
        <w:rPr>
          <w:rFonts w:ascii="Avenir Book" w:hAnsi="Avenir Book"/>
          <w:sz w:val="24"/>
          <w:szCs w:val="24"/>
        </w:rPr>
        <w:t>welcome;</w:t>
      </w:r>
      <w:proofErr w:type="gramEnd"/>
    </w:p>
    <w:p w14:paraId="56318499" w14:textId="77777777" w:rsidR="00676759" w:rsidRDefault="00000000">
      <w:pPr>
        <w:pStyle w:val="Body"/>
        <w:ind w:left="1620"/>
        <w:rPr>
          <w:rFonts w:ascii="Avenir Book" w:eastAsia="Avenir Book" w:hAnsi="Avenir Book" w:cs="Avenir Book"/>
          <w:sz w:val="24"/>
          <w:szCs w:val="24"/>
        </w:rPr>
      </w:pPr>
      <w:r>
        <w:rPr>
          <w:rFonts w:ascii="Avenir Book" w:eastAsia="Avenir Book" w:hAnsi="Avenir Book" w:cs="Avenir Book"/>
          <w:sz w:val="24"/>
          <w:szCs w:val="24"/>
        </w:rPr>
        <w:tab/>
      </w:r>
      <w:r>
        <w:rPr>
          <w:rFonts w:ascii="Avenir Book" w:eastAsia="Avenir Book" w:hAnsi="Avenir Book" w:cs="Avenir Book"/>
          <w:sz w:val="24"/>
          <w:szCs w:val="24"/>
        </w:rPr>
        <w:tab/>
      </w:r>
      <w:r>
        <w:rPr>
          <w:rFonts w:ascii="Avenir Book" w:hAnsi="Avenir Book"/>
          <w:sz w:val="24"/>
          <w:szCs w:val="24"/>
        </w:rPr>
        <w:t>it is we who need to remember</w:t>
      </w:r>
    </w:p>
    <w:p w14:paraId="44B8D3D9" w14:textId="77777777" w:rsidR="00676759" w:rsidRDefault="00000000">
      <w:pPr>
        <w:pStyle w:val="Body"/>
        <w:ind w:left="1620"/>
        <w:rPr>
          <w:rFonts w:ascii="Avenir Book" w:eastAsia="Avenir Book" w:hAnsi="Avenir Book" w:cs="Avenir Book"/>
          <w:sz w:val="24"/>
          <w:szCs w:val="24"/>
        </w:rPr>
      </w:pPr>
      <w:r>
        <w:rPr>
          <w:rFonts w:ascii="Avenir Book" w:eastAsia="Avenir Book" w:hAnsi="Avenir Book" w:cs="Avenir Book"/>
          <w:sz w:val="24"/>
          <w:szCs w:val="24"/>
        </w:rPr>
        <w:tab/>
      </w:r>
      <w:r>
        <w:rPr>
          <w:rFonts w:ascii="Avenir Book" w:eastAsia="Avenir Book" w:hAnsi="Avenir Book" w:cs="Avenir Book"/>
          <w:sz w:val="24"/>
          <w:szCs w:val="24"/>
        </w:rPr>
        <w:tab/>
      </w:r>
      <w:r>
        <w:rPr>
          <w:rFonts w:ascii="Avenir Book" w:hAnsi="Avenir Book"/>
          <w:sz w:val="24"/>
          <w:szCs w:val="24"/>
        </w:rPr>
        <w:t>who need to see again your presence,</w:t>
      </w:r>
    </w:p>
    <w:p w14:paraId="01A405C0" w14:textId="77777777" w:rsidR="00676759" w:rsidRDefault="00000000">
      <w:pPr>
        <w:pStyle w:val="Body"/>
        <w:ind w:left="1620"/>
        <w:rPr>
          <w:rFonts w:ascii="Avenir Book" w:eastAsia="Avenir Book" w:hAnsi="Avenir Book" w:cs="Avenir Book"/>
          <w:sz w:val="24"/>
          <w:szCs w:val="24"/>
        </w:rPr>
      </w:pPr>
      <w:r>
        <w:rPr>
          <w:rFonts w:ascii="Avenir Book" w:eastAsia="Avenir Book" w:hAnsi="Avenir Book" w:cs="Avenir Book"/>
          <w:sz w:val="24"/>
          <w:szCs w:val="24"/>
        </w:rPr>
        <w:tab/>
      </w:r>
      <w:r>
        <w:rPr>
          <w:rFonts w:ascii="Avenir Book" w:eastAsia="Avenir Book" w:hAnsi="Avenir Book" w:cs="Avenir Book"/>
          <w:sz w:val="24"/>
          <w:szCs w:val="24"/>
        </w:rPr>
        <w:tab/>
      </w:r>
      <w:r>
        <w:rPr>
          <w:rFonts w:ascii="Avenir Book" w:hAnsi="Avenir Book"/>
          <w:sz w:val="24"/>
          <w:szCs w:val="24"/>
        </w:rPr>
        <w:t xml:space="preserve">who need to allow your </w:t>
      </w:r>
      <w:r>
        <w:rPr>
          <w:rFonts w:ascii="Avenir Book" w:hAnsi="Avenir Book"/>
          <w:sz w:val="24"/>
          <w:szCs w:val="24"/>
          <w:rtl/>
        </w:rPr>
        <w:t>‘</w:t>
      </w:r>
      <w:r>
        <w:rPr>
          <w:rFonts w:ascii="Avenir Book" w:hAnsi="Avenir Book"/>
          <w:sz w:val="24"/>
          <w:szCs w:val="24"/>
        </w:rPr>
        <w:t>with-us-ness</w:t>
      </w:r>
      <w:r>
        <w:rPr>
          <w:rFonts w:ascii="Avenir Book" w:hAnsi="Avenir Book"/>
          <w:sz w:val="24"/>
          <w:szCs w:val="24"/>
          <w:rtl/>
        </w:rPr>
        <w:t>’</w:t>
      </w:r>
    </w:p>
    <w:p w14:paraId="0C7D4908" w14:textId="77777777" w:rsidR="00676759" w:rsidRDefault="00000000">
      <w:pPr>
        <w:pStyle w:val="Body"/>
        <w:ind w:left="1620"/>
        <w:rPr>
          <w:rFonts w:ascii="Avenir Book" w:eastAsia="Avenir Book" w:hAnsi="Avenir Book" w:cs="Avenir Book"/>
          <w:sz w:val="24"/>
          <w:szCs w:val="24"/>
        </w:rPr>
      </w:pPr>
      <w:r>
        <w:rPr>
          <w:rFonts w:ascii="Avenir Book" w:eastAsia="Avenir Book" w:hAnsi="Avenir Book" w:cs="Avenir Book"/>
          <w:sz w:val="24"/>
          <w:szCs w:val="24"/>
        </w:rPr>
        <w:tab/>
      </w:r>
      <w:r>
        <w:rPr>
          <w:rFonts w:ascii="Avenir Book" w:eastAsia="Avenir Book" w:hAnsi="Avenir Book" w:cs="Avenir Book"/>
          <w:sz w:val="24"/>
          <w:szCs w:val="24"/>
        </w:rPr>
        <w:tab/>
      </w:r>
      <w:r>
        <w:rPr>
          <w:rFonts w:ascii="Avenir Book" w:eastAsia="Avenir Book" w:hAnsi="Avenir Book" w:cs="Avenir Book"/>
          <w:sz w:val="24"/>
          <w:szCs w:val="24"/>
        </w:rPr>
        <w:tab/>
      </w:r>
      <w:r>
        <w:rPr>
          <w:rFonts w:ascii="Avenir Book" w:hAnsi="Avenir Book"/>
          <w:sz w:val="24"/>
          <w:szCs w:val="24"/>
        </w:rPr>
        <w:t>to flood our hearts and lives.</w:t>
      </w:r>
    </w:p>
    <w:p w14:paraId="3D6766D0" w14:textId="77777777" w:rsidR="00676759" w:rsidRDefault="00000000">
      <w:pPr>
        <w:pStyle w:val="Body"/>
        <w:ind w:left="1620"/>
        <w:rPr>
          <w:rFonts w:ascii="Avenir Book" w:eastAsia="Avenir Book" w:hAnsi="Avenir Book" w:cs="Avenir Book"/>
          <w:sz w:val="24"/>
          <w:szCs w:val="24"/>
        </w:rPr>
      </w:pPr>
      <w:r>
        <w:rPr>
          <w:rFonts w:ascii="Avenir Book" w:hAnsi="Avenir Book"/>
          <w:sz w:val="24"/>
          <w:szCs w:val="24"/>
        </w:rPr>
        <w:t> </w:t>
      </w:r>
    </w:p>
    <w:p w14:paraId="42E013AA" w14:textId="77777777" w:rsidR="00676759" w:rsidRDefault="00000000">
      <w:pPr>
        <w:pStyle w:val="Body"/>
        <w:ind w:left="1620"/>
        <w:rPr>
          <w:rFonts w:ascii="Avenir Book" w:eastAsia="Avenir Book" w:hAnsi="Avenir Book" w:cs="Avenir Book"/>
          <w:sz w:val="24"/>
          <w:szCs w:val="24"/>
        </w:rPr>
      </w:pPr>
      <w:r>
        <w:rPr>
          <w:rFonts w:ascii="Avenir Book" w:hAnsi="Avenir Book"/>
          <w:sz w:val="24"/>
          <w:szCs w:val="24"/>
        </w:rPr>
        <w:t>Welcome to our world, Jesus,</w:t>
      </w:r>
    </w:p>
    <w:p w14:paraId="295F37AD" w14:textId="77777777" w:rsidR="00676759" w:rsidRDefault="00000000">
      <w:pPr>
        <w:pStyle w:val="Body"/>
        <w:ind w:left="1620"/>
        <w:rPr>
          <w:rFonts w:ascii="Avenir Book" w:eastAsia="Avenir Book" w:hAnsi="Avenir Book" w:cs="Avenir Book"/>
          <w:sz w:val="24"/>
          <w:szCs w:val="24"/>
        </w:rPr>
      </w:pPr>
      <w:r>
        <w:rPr>
          <w:rFonts w:ascii="Avenir Book" w:eastAsia="Avenir Book" w:hAnsi="Avenir Book" w:cs="Avenir Book"/>
          <w:sz w:val="24"/>
          <w:szCs w:val="24"/>
        </w:rPr>
        <w:tab/>
      </w:r>
      <w:r>
        <w:rPr>
          <w:rFonts w:ascii="Avenir Book" w:hAnsi="Avenir Book"/>
          <w:sz w:val="24"/>
          <w:szCs w:val="24"/>
        </w:rPr>
        <w:t>but more importantly, we thank you</w:t>
      </w:r>
    </w:p>
    <w:p w14:paraId="44E7B64C" w14:textId="77777777" w:rsidR="00676759" w:rsidRDefault="00000000">
      <w:pPr>
        <w:pStyle w:val="Body"/>
        <w:ind w:left="1620"/>
        <w:rPr>
          <w:rFonts w:ascii="Avenir Book" w:eastAsia="Avenir Book" w:hAnsi="Avenir Book" w:cs="Avenir Book"/>
          <w:sz w:val="24"/>
          <w:szCs w:val="24"/>
        </w:rPr>
      </w:pPr>
      <w:r>
        <w:rPr>
          <w:rFonts w:ascii="Avenir Book" w:eastAsia="Avenir Book" w:hAnsi="Avenir Book" w:cs="Avenir Book"/>
          <w:sz w:val="24"/>
          <w:szCs w:val="24"/>
        </w:rPr>
        <w:tab/>
      </w:r>
      <w:r>
        <w:rPr>
          <w:rFonts w:ascii="Avenir Book" w:eastAsia="Avenir Book" w:hAnsi="Avenir Book" w:cs="Avenir Book"/>
          <w:sz w:val="24"/>
          <w:szCs w:val="24"/>
        </w:rPr>
        <w:tab/>
      </w:r>
      <w:r>
        <w:rPr>
          <w:rFonts w:ascii="Avenir Book" w:hAnsi="Avenir Book"/>
          <w:sz w:val="24"/>
          <w:szCs w:val="24"/>
        </w:rPr>
        <w:t>for welcoming us</w:t>
      </w:r>
    </w:p>
    <w:p w14:paraId="045AD398" w14:textId="7DCB393E" w:rsidR="00F7210D" w:rsidRPr="00F7210D" w:rsidRDefault="00F7210D" w:rsidP="00F7210D">
      <w:pPr>
        <w:pStyle w:val="Body"/>
        <w:ind w:left="1620"/>
        <w:rPr>
          <w:rFonts w:ascii="Avenir Book" w:eastAsia="Avenir Book" w:hAnsi="Avenir Book" w:cs="Avenir Book"/>
          <w:sz w:val="24"/>
          <w:szCs w:val="24"/>
        </w:rPr>
      </w:pPr>
      <w:r>
        <w:rPr>
          <w:rFonts w:ascii="Avenir Book" w:eastAsia="Avenir Book" w:hAnsi="Avenir Book" w:cs="Avenir Book"/>
          <w:noProof/>
          <w:sz w:val="24"/>
          <w:szCs w:val="24"/>
        </w:rPr>
        <mc:AlternateContent>
          <mc:Choice Requires="wpg">
            <w:drawing>
              <wp:anchor distT="152400" distB="152400" distL="152400" distR="152400" simplePos="0" relativeHeight="251678720" behindDoc="0" locked="0" layoutInCell="1" allowOverlap="1" wp14:anchorId="14055BA2" wp14:editId="75BD5437">
                <wp:simplePos x="0" y="0"/>
                <wp:positionH relativeFrom="margin">
                  <wp:posOffset>427990</wp:posOffset>
                </wp:positionH>
                <wp:positionV relativeFrom="line">
                  <wp:posOffset>403860</wp:posOffset>
                </wp:positionV>
                <wp:extent cx="5614670" cy="1988820"/>
                <wp:effectExtent l="0" t="0" r="0" b="5080"/>
                <wp:wrapTopAndBottom distT="152400" distB="152400"/>
                <wp:docPr id="1073741874" name="officeArt object" descr="Space to write your thoughts about this poem:"/>
                <wp:cNvGraphicFramePr/>
                <a:graphic xmlns:a="http://schemas.openxmlformats.org/drawingml/2006/main">
                  <a:graphicData uri="http://schemas.microsoft.com/office/word/2010/wordprocessingGroup">
                    <wpg:wgp>
                      <wpg:cNvGrpSpPr/>
                      <wpg:grpSpPr>
                        <a:xfrm>
                          <a:off x="0" y="0"/>
                          <a:ext cx="5614670" cy="1988820"/>
                          <a:chOff x="0" y="0"/>
                          <a:chExt cx="5614682" cy="2230753"/>
                        </a:xfrm>
                      </wpg:grpSpPr>
                      <wps:wsp>
                        <wps:cNvPr id="1073741873" name="Space to write your thoughts about this poem:"/>
                        <wps:cNvSpPr txBox="1"/>
                        <wps:spPr>
                          <a:xfrm>
                            <a:off x="127000" y="88900"/>
                            <a:ext cx="5360683" cy="1900554"/>
                          </a:xfrm>
                          <a:prstGeom prst="rect">
                            <a:avLst/>
                          </a:prstGeom>
                          <a:noFill/>
                          <a:ln>
                            <a:noFill/>
                          </a:ln>
                          <a:effectLst/>
                        </wps:spPr>
                        <wps:txbx>
                          <w:txbxContent>
                            <w:p w14:paraId="4050B843" w14:textId="77777777" w:rsidR="00676759" w:rsidRDefault="00000000">
                              <w:pPr>
                                <w:pStyle w:val="Body"/>
                                <w:jc w:val="center"/>
                              </w:pPr>
                              <w:r>
                                <w:rPr>
                                  <w:rFonts w:ascii="Avenir Book Oblique" w:hAnsi="Avenir Book Oblique"/>
                                </w:rPr>
                                <w:t>Space to write your thoughts about this poem:</w:t>
                              </w:r>
                            </w:p>
                          </w:txbxContent>
                        </wps:txbx>
                        <wps:bodyPr wrap="square" lIns="50800" tIns="50800" rIns="50800" bIns="50800" numCol="1" anchor="t">
                          <a:noAutofit/>
                        </wps:bodyPr>
                      </wps:wsp>
                      <pic:pic xmlns:pic="http://schemas.openxmlformats.org/drawingml/2006/picture">
                        <pic:nvPicPr>
                          <pic:cNvPr id="1073741872" name="Space to write your thoughts about this poem: Space to write your thoughts about this poem:" descr="Space to write your thoughts about this poem: Space to write your thoughts about this poem:"/>
                          <pic:cNvPicPr>
                            <a:picLocks/>
                          </pic:cNvPicPr>
                        </pic:nvPicPr>
                        <pic:blipFill>
                          <a:blip r:embed="rId36"/>
                          <a:stretch>
                            <a:fillRect/>
                          </a:stretch>
                        </pic:blipFill>
                        <pic:spPr>
                          <a:xfrm>
                            <a:off x="0" y="0"/>
                            <a:ext cx="5614683" cy="2230754"/>
                          </a:xfrm>
                          <a:prstGeom prst="rect">
                            <a:avLst/>
                          </a:prstGeom>
                          <a:effectLst/>
                        </pic:spPr>
                      </pic:pic>
                    </wpg:wgp>
                  </a:graphicData>
                </a:graphic>
                <wp14:sizeRelV relativeFrom="margin">
                  <wp14:pctHeight>0</wp14:pctHeight>
                </wp14:sizeRelV>
              </wp:anchor>
            </w:drawing>
          </mc:Choice>
          <mc:Fallback>
            <w:pict>
              <v:group w14:anchorId="14055BA2" id="_x0000_s1059" alt="Space to write your thoughts about this poem:" style="position:absolute;left:0;text-align:left;margin-left:33.7pt;margin-top:31.8pt;width:442.1pt;height:156.6pt;z-index:251678720;mso-wrap-distance-left:12pt;mso-wrap-distance-top:12pt;mso-wrap-distance-right:12pt;mso-wrap-distance-bottom:12pt;mso-position-horizontal-relative:margin;mso-position-vertical-relative:line;mso-height-relative:margin" coordsize="56146,2230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">
                <v:shape id="Space to write your thoughts about this poem:" o:spid="_x0000_s1060" type="#_x0000_t202" style="position:absolute;left:1270;top:889;width:53606;height:1900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" filled="f" stroked="f">
                  <v:textbox inset="4pt,4pt,4pt,4pt">
                    <w:txbxContent>
                      <w:p w14:paraId="4050B843" w14:textId="77777777" w:rsidR="00676759" w:rsidRDefault="00000000">
                        <w:pPr>
                          <w:pStyle w:val="Body"/>
                          <w:jc w:val="center"/>
                        </w:pPr>
                        <w:r>
                          <w:rPr>
                            <w:rFonts w:ascii="Avenir Book Oblique" w:hAnsi="Avenir Book Oblique"/>
                          </w:rPr>
                          <w:t>Space to write your thoughts about this poem:</w:t>
                        </w:r>
                      </w:p>
                    </w:txbxContent>
                  </v:textbox>
                </v:shape>
                <v:shape id="Space to write your thoughts about this poem: Space to write your thoughts about this poem:" o:spid="_x0000_s1061" type="#_x0000_t75" alt="Space to write your thoughts about this poem: Space to write your thoughts about this poem:" style="position:absolute;width:56146;height:2230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">
                  <v:imagedata r:id="rId37" o:title=""/>
                  <o:lock v:ext="edit" aspectratio="f"/>
                </v:shape>
                <w10:wrap type="topAndBottom" anchorx="margin" anchory="line"/>
              </v:group>
            </w:pict>
          </mc:Fallback>
        </mc:AlternateContent>
      </w:r>
      <w:r w:rsidR="00000000">
        <w:rPr>
          <w:rFonts w:ascii="Avenir Book" w:eastAsia="Avenir Book" w:hAnsi="Avenir Book" w:cs="Avenir Book"/>
          <w:sz w:val="24"/>
          <w:szCs w:val="24"/>
        </w:rPr>
        <w:tab/>
      </w:r>
      <w:r w:rsidR="00000000">
        <w:rPr>
          <w:rFonts w:ascii="Avenir Book" w:eastAsia="Avenir Book" w:hAnsi="Avenir Book" w:cs="Avenir Book"/>
          <w:sz w:val="24"/>
          <w:szCs w:val="24"/>
        </w:rPr>
        <w:tab/>
      </w:r>
      <w:r w:rsidR="00000000">
        <w:rPr>
          <w:rFonts w:ascii="Avenir Book" w:hAnsi="Avenir Book"/>
          <w:sz w:val="24"/>
          <w:szCs w:val="24"/>
        </w:rPr>
        <w:t>into your ever-coming, always-present world. Amen.</w:t>
      </w:r>
    </w:p>
    <w:p w14:paraId="024BB0AF" w14:textId="05756971" w:rsidR="00676759" w:rsidRDefault="00000000">
      <w:pPr>
        <w:pStyle w:val="Default"/>
        <w:spacing w:before="0"/>
        <w:jc w:val="center"/>
        <w:rPr>
          <w:rFonts w:ascii="Avenir Heavy" w:eastAsia="Avenir Heavy" w:hAnsi="Avenir Heavy" w:cs="Avenir Heavy"/>
          <w:sz w:val="28"/>
          <w:szCs w:val="28"/>
        </w:rPr>
      </w:pPr>
      <w:r>
        <w:rPr>
          <w:rFonts w:ascii="Avenir Heavy" w:hAnsi="Avenir Heavy"/>
          <w:sz w:val="28"/>
          <w:szCs w:val="28"/>
        </w:rPr>
        <w:t>Breath Prayer</w:t>
      </w:r>
    </w:p>
    <w:p w14:paraId="2CC5E538" w14:textId="77777777" w:rsidR="00676759" w:rsidRDefault="00676759">
      <w:pPr>
        <w:pStyle w:val="Default"/>
        <w:spacing w:before="0"/>
        <w:jc w:val="center"/>
        <w:rPr>
          <w:rFonts w:ascii="Avenir Heavy" w:eastAsia="Avenir Heavy" w:hAnsi="Avenir Heavy" w:cs="Avenir Heavy"/>
        </w:rPr>
      </w:pPr>
    </w:p>
    <w:p w14:paraId="3EF75F4D" w14:textId="77777777" w:rsidR="00676759" w:rsidRDefault="00000000">
      <w:pPr>
        <w:pStyle w:val="Default"/>
        <w:spacing w:before="0"/>
        <w:jc w:val="center"/>
        <w:rPr>
          <w:rFonts w:ascii="Avenir Heavy" w:eastAsia="Avenir Heavy" w:hAnsi="Avenir Heavy" w:cs="Avenir Heavy"/>
        </w:rPr>
      </w:pPr>
      <w:r>
        <w:rPr>
          <w:rFonts w:ascii="Avenir Heavy" w:hAnsi="Avenir Heavy"/>
        </w:rPr>
        <w:t>Make of my heart a stable,</w:t>
      </w:r>
    </w:p>
    <w:p w14:paraId="330FE22B" w14:textId="77777777" w:rsidR="00676759" w:rsidRDefault="00000000">
      <w:pPr>
        <w:pStyle w:val="Default"/>
        <w:spacing w:before="0"/>
        <w:jc w:val="center"/>
        <w:rPr>
          <w:rFonts w:ascii="Avenir Heavy" w:eastAsia="Avenir Heavy" w:hAnsi="Avenir Heavy" w:cs="Avenir Heavy"/>
        </w:rPr>
      </w:pPr>
      <w:r>
        <w:rPr>
          <w:rFonts w:ascii="Avenir Heavy" w:hAnsi="Avenir Heavy"/>
        </w:rPr>
        <w:t>a house for the holy,</w:t>
      </w:r>
    </w:p>
    <w:p w14:paraId="03645342" w14:textId="77777777" w:rsidR="00676759" w:rsidRDefault="00000000">
      <w:pPr>
        <w:pStyle w:val="Default"/>
        <w:spacing w:before="0"/>
        <w:jc w:val="center"/>
        <w:rPr>
          <w:rFonts w:ascii="Avenir Heavy" w:eastAsia="Avenir Heavy" w:hAnsi="Avenir Heavy" w:cs="Avenir Heavy"/>
        </w:rPr>
      </w:pPr>
      <w:r>
        <w:rPr>
          <w:rFonts w:ascii="Avenir Heavy" w:hAnsi="Avenir Heavy"/>
        </w:rPr>
        <w:t>a warm and sturdy place</w:t>
      </w:r>
    </w:p>
    <w:p w14:paraId="3ADAB0F7" w14:textId="77777777" w:rsidR="00676759" w:rsidRDefault="00000000">
      <w:pPr>
        <w:pStyle w:val="Default"/>
        <w:spacing w:before="0"/>
        <w:jc w:val="center"/>
        <w:rPr>
          <w:rFonts w:ascii="Avenir Heavy" w:eastAsia="Avenir Heavy" w:hAnsi="Avenir Heavy" w:cs="Avenir Heavy"/>
        </w:rPr>
      </w:pPr>
      <w:r>
        <w:rPr>
          <w:rFonts w:ascii="Avenir Heavy" w:hAnsi="Avenir Heavy"/>
        </w:rPr>
        <w:t>for hope to live and grow.</w:t>
      </w:r>
    </w:p>
    <w:p w14:paraId="72C3D117" w14:textId="77777777" w:rsidR="00676759" w:rsidRDefault="00676759">
      <w:pPr>
        <w:pStyle w:val="Default"/>
        <w:spacing w:before="0"/>
        <w:jc w:val="center"/>
        <w:rPr>
          <w:rFonts w:ascii="Avenir Book Oblique" w:eastAsia="Avenir Book Oblique" w:hAnsi="Avenir Book Oblique" w:cs="Avenir Book Oblique"/>
          <w:color w:val="EE220C"/>
        </w:rPr>
      </w:pPr>
    </w:p>
    <w:p w14:paraId="5D3945A2" w14:textId="77777777" w:rsidR="00676759" w:rsidRDefault="00000000">
      <w:pPr>
        <w:pStyle w:val="Default"/>
        <w:spacing w:before="0"/>
        <w:jc w:val="center"/>
        <w:rPr>
          <w:rFonts w:ascii="Avenir Book" w:eastAsia="Avenir Book" w:hAnsi="Avenir Book" w:cs="Avenir Book"/>
        </w:rPr>
      </w:pPr>
      <w:r>
        <w:rPr>
          <w:rFonts w:ascii="Avenir Book" w:hAnsi="Avenir Book"/>
        </w:rPr>
        <w:t>In this moment we open the doors of our hearts,</w:t>
      </w:r>
    </w:p>
    <w:p w14:paraId="79312F71" w14:textId="77777777" w:rsidR="00676759" w:rsidRDefault="00000000">
      <w:pPr>
        <w:pStyle w:val="Default"/>
        <w:spacing w:before="0"/>
        <w:jc w:val="center"/>
        <w:rPr>
          <w:rFonts w:ascii="Avenir Book" w:eastAsia="Avenir Book" w:hAnsi="Avenir Book" w:cs="Avenir Book"/>
        </w:rPr>
      </w:pPr>
      <w:r>
        <w:rPr>
          <w:rFonts w:ascii="Avenir Book" w:hAnsi="Avenir Book"/>
        </w:rPr>
        <w:t>letting go of all we do not need.</w:t>
      </w:r>
    </w:p>
    <w:p w14:paraId="6EF5E8DA" w14:textId="77777777" w:rsidR="00676759" w:rsidRDefault="00000000">
      <w:pPr>
        <w:pStyle w:val="Default"/>
        <w:spacing w:before="0"/>
        <w:jc w:val="center"/>
        <w:rPr>
          <w:rFonts w:ascii="Avenir Book" w:eastAsia="Avenir Book" w:hAnsi="Avenir Book" w:cs="Avenir Book"/>
        </w:rPr>
      </w:pPr>
      <w:r>
        <w:rPr>
          <w:rFonts w:ascii="Avenir Book" w:hAnsi="Avenir Book"/>
        </w:rPr>
        <w:t>Take a deep breath in…</w:t>
      </w:r>
    </w:p>
    <w:p w14:paraId="6AF2D520" w14:textId="77777777" w:rsidR="00676759" w:rsidRDefault="00000000">
      <w:pPr>
        <w:pStyle w:val="Default"/>
        <w:spacing w:before="0"/>
        <w:jc w:val="center"/>
        <w:rPr>
          <w:rFonts w:ascii="Avenir Book" w:eastAsia="Avenir Book" w:hAnsi="Avenir Book" w:cs="Avenir Book"/>
        </w:rPr>
      </w:pPr>
      <w:r>
        <w:rPr>
          <w:rFonts w:ascii="Avenir Book" w:hAnsi="Avenir Book"/>
        </w:rPr>
        <w:t>and then breathe out regret…</w:t>
      </w:r>
    </w:p>
    <w:p w14:paraId="00E7160E" w14:textId="77777777" w:rsidR="00676759" w:rsidRDefault="00000000">
      <w:pPr>
        <w:pStyle w:val="Default"/>
        <w:spacing w:before="0"/>
        <w:jc w:val="center"/>
        <w:rPr>
          <w:rFonts w:ascii="Avenir Book Oblique" w:eastAsia="Avenir Book Oblique" w:hAnsi="Avenir Book Oblique" w:cs="Avenir Book Oblique"/>
        </w:rPr>
      </w:pPr>
      <w:r>
        <w:rPr>
          <w:rFonts w:ascii="Avenir Book Oblique" w:hAnsi="Avenir Book Oblique"/>
        </w:rPr>
        <w:t xml:space="preserve"> </w:t>
      </w:r>
      <w:r>
        <w:rPr>
          <w:rFonts w:ascii="Avenir Book" w:hAnsi="Avenir Book"/>
        </w:rPr>
        <w:t xml:space="preserve"> and breathe in forgiveness… </w:t>
      </w:r>
    </w:p>
    <w:p w14:paraId="3C45BA14" w14:textId="77777777" w:rsidR="00676759" w:rsidRDefault="00000000">
      <w:pPr>
        <w:pStyle w:val="Default"/>
        <w:spacing w:before="0"/>
        <w:jc w:val="center"/>
        <w:rPr>
          <w:rFonts w:ascii="Avenir Book" w:eastAsia="Avenir Book" w:hAnsi="Avenir Book" w:cs="Avenir Book"/>
        </w:rPr>
      </w:pPr>
      <w:r>
        <w:rPr>
          <w:rFonts w:ascii="Avenir Book" w:hAnsi="Avenir Book"/>
        </w:rPr>
        <w:t>and out again, inviting peace.</w:t>
      </w:r>
    </w:p>
    <w:p w14:paraId="5A006470" w14:textId="77777777" w:rsidR="00676759" w:rsidRDefault="00676759">
      <w:pPr>
        <w:pStyle w:val="Default"/>
        <w:spacing w:before="0"/>
        <w:jc w:val="center"/>
        <w:rPr>
          <w:rFonts w:ascii="Avenir Book" w:eastAsia="Avenir Book" w:hAnsi="Avenir Book" w:cs="Avenir Book"/>
        </w:rPr>
      </w:pPr>
    </w:p>
    <w:p w14:paraId="5C19F374" w14:textId="77777777" w:rsidR="00676759" w:rsidRDefault="00000000">
      <w:pPr>
        <w:pStyle w:val="Default"/>
        <w:spacing w:before="0"/>
        <w:jc w:val="center"/>
        <w:rPr>
          <w:rFonts w:ascii="Avenir Book" w:eastAsia="Avenir Book" w:hAnsi="Avenir Book" w:cs="Avenir Book"/>
        </w:rPr>
      </w:pPr>
      <w:r>
        <w:rPr>
          <w:rFonts w:ascii="Avenir Book" w:hAnsi="Avenir Book"/>
        </w:rPr>
        <w:t>In this moment we open the doors of our hearts to the Spirit,</w:t>
      </w:r>
    </w:p>
    <w:p w14:paraId="6A9D9004" w14:textId="77777777" w:rsidR="00676759" w:rsidRDefault="00000000">
      <w:pPr>
        <w:pStyle w:val="Default"/>
        <w:spacing w:before="0"/>
        <w:jc w:val="center"/>
        <w:rPr>
          <w:rFonts w:ascii="Avenir Book" w:eastAsia="Avenir Book" w:hAnsi="Avenir Book" w:cs="Avenir Book"/>
        </w:rPr>
      </w:pPr>
      <w:r>
        <w:rPr>
          <w:rFonts w:ascii="Avenir Book" w:hAnsi="Avenir Book"/>
        </w:rPr>
        <w:t>inviting us to become more than we can ask or imagine.</w:t>
      </w:r>
    </w:p>
    <w:p w14:paraId="39AAD25A" w14:textId="77777777" w:rsidR="00676759" w:rsidRDefault="00000000">
      <w:pPr>
        <w:pStyle w:val="Default"/>
        <w:spacing w:before="0"/>
        <w:jc w:val="center"/>
        <w:rPr>
          <w:rFonts w:ascii="Avenir Book" w:eastAsia="Avenir Book" w:hAnsi="Avenir Book" w:cs="Avenir Book"/>
        </w:rPr>
      </w:pPr>
      <w:r>
        <w:rPr>
          <w:rFonts w:ascii="Avenir Book" w:hAnsi="Avenir Book"/>
        </w:rPr>
        <w:lastRenderedPageBreak/>
        <w:t>Take a deep breath in…</w:t>
      </w:r>
    </w:p>
    <w:p w14:paraId="6954ABEC" w14:textId="77777777" w:rsidR="00676759" w:rsidRDefault="00000000">
      <w:pPr>
        <w:pStyle w:val="Default"/>
        <w:spacing w:before="0"/>
        <w:jc w:val="center"/>
        <w:rPr>
          <w:rFonts w:ascii="Avenir Book Oblique" w:eastAsia="Avenir Book Oblique" w:hAnsi="Avenir Book Oblique" w:cs="Avenir Book Oblique"/>
          <w:color w:val="EE220C"/>
        </w:rPr>
      </w:pPr>
      <w:r>
        <w:rPr>
          <w:rFonts w:ascii="Avenir Book" w:hAnsi="Avenir Book"/>
        </w:rPr>
        <w:t>and then breathe out fear…</w:t>
      </w:r>
    </w:p>
    <w:p w14:paraId="705465C8" w14:textId="77777777" w:rsidR="00676759" w:rsidRDefault="00000000">
      <w:pPr>
        <w:pStyle w:val="Default"/>
        <w:spacing w:before="0"/>
        <w:jc w:val="center"/>
        <w:rPr>
          <w:rFonts w:ascii="Avenir Book" w:eastAsia="Avenir Book" w:hAnsi="Avenir Book" w:cs="Avenir Book"/>
          <w:color w:val="EE220C"/>
        </w:rPr>
      </w:pPr>
      <w:r>
        <w:rPr>
          <w:rFonts w:ascii="Avenir Book Oblique" w:hAnsi="Avenir Book Oblique"/>
          <w:color w:val="EE220C"/>
        </w:rPr>
        <w:t xml:space="preserve"> </w:t>
      </w:r>
      <w:r>
        <w:rPr>
          <w:rFonts w:ascii="Avenir Book" w:hAnsi="Avenir Book"/>
        </w:rPr>
        <w:t xml:space="preserve"> and breathe in courage…</w:t>
      </w:r>
    </w:p>
    <w:p w14:paraId="70D19CD2" w14:textId="77777777" w:rsidR="00676759" w:rsidRDefault="00000000">
      <w:pPr>
        <w:pStyle w:val="Default"/>
        <w:spacing w:before="0"/>
        <w:jc w:val="center"/>
        <w:rPr>
          <w:rFonts w:ascii="Avenir Book" w:eastAsia="Avenir Book" w:hAnsi="Avenir Book" w:cs="Avenir Book"/>
        </w:rPr>
      </w:pPr>
      <w:r>
        <w:rPr>
          <w:rFonts w:ascii="Avenir Book" w:hAnsi="Avenir Book"/>
        </w:rPr>
        <w:t>and out again, inviting hope.</w:t>
      </w:r>
    </w:p>
    <w:p w14:paraId="347A052C" w14:textId="77777777" w:rsidR="00676759" w:rsidRDefault="00676759">
      <w:pPr>
        <w:pStyle w:val="Default"/>
        <w:spacing w:before="0"/>
        <w:jc w:val="center"/>
        <w:rPr>
          <w:rFonts w:ascii="Avenir Book Oblique" w:eastAsia="Avenir Book Oblique" w:hAnsi="Avenir Book Oblique" w:cs="Avenir Book Oblique"/>
          <w:color w:val="EE220C"/>
        </w:rPr>
      </w:pPr>
    </w:p>
    <w:p w14:paraId="48253D94"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In this moment we open the doors of our hearts, </w:t>
      </w:r>
    </w:p>
    <w:p w14:paraId="57B83360" w14:textId="77777777" w:rsidR="00676759" w:rsidRDefault="00000000">
      <w:pPr>
        <w:pStyle w:val="Default"/>
        <w:spacing w:before="0"/>
        <w:jc w:val="center"/>
        <w:rPr>
          <w:rFonts w:ascii="Avenir Book" w:eastAsia="Avenir Book" w:hAnsi="Avenir Book" w:cs="Avenir Book"/>
        </w:rPr>
      </w:pPr>
      <w:r>
        <w:rPr>
          <w:rFonts w:ascii="Avenir Book" w:hAnsi="Avenir Book"/>
        </w:rPr>
        <w:t>filling it with compassion for all those who are struggling.</w:t>
      </w:r>
    </w:p>
    <w:p w14:paraId="5097D732"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We remember and pray for… </w:t>
      </w:r>
    </w:p>
    <w:p w14:paraId="6C277386" w14:textId="77777777" w:rsidR="00676759" w:rsidRDefault="00676759">
      <w:pPr>
        <w:pStyle w:val="Default"/>
        <w:spacing w:before="0"/>
        <w:jc w:val="center"/>
        <w:rPr>
          <w:rFonts w:ascii="Avenir Book Oblique" w:eastAsia="Avenir Book Oblique" w:hAnsi="Avenir Book Oblique" w:cs="Avenir Book Oblique"/>
          <w:color w:val="EE220C"/>
        </w:rPr>
      </w:pPr>
    </w:p>
    <w:p w14:paraId="4087DE21"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 those who are suffering economic hardship, and insecurity in basic </w:t>
      </w:r>
      <w:proofErr w:type="gramStart"/>
      <w:r>
        <w:rPr>
          <w:rFonts w:ascii="Avenir Book" w:hAnsi="Avenir Book"/>
        </w:rPr>
        <w:t>needs;</w:t>
      </w:r>
      <w:proofErr w:type="gramEnd"/>
    </w:p>
    <w:p w14:paraId="37617AF8" w14:textId="77777777" w:rsidR="00676759" w:rsidRDefault="00000000">
      <w:pPr>
        <w:pStyle w:val="Default"/>
        <w:spacing w:before="0"/>
        <w:jc w:val="center"/>
        <w:rPr>
          <w:rFonts w:ascii="Avenir Book" w:eastAsia="Avenir Book" w:hAnsi="Avenir Book" w:cs="Avenir Book"/>
        </w:rPr>
      </w:pPr>
      <w:r>
        <w:rPr>
          <w:rFonts w:ascii="Avenir Book" w:hAnsi="Avenir Book"/>
        </w:rPr>
        <w:t>may abundance be shared.</w:t>
      </w:r>
    </w:p>
    <w:p w14:paraId="31B753E9" w14:textId="77777777" w:rsidR="00676759" w:rsidRDefault="00676759">
      <w:pPr>
        <w:pStyle w:val="Default"/>
        <w:spacing w:before="0"/>
        <w:jc w:val="center"/>
        <w:rPr>
          <w:rFonts w:ascii="Avenir Book" w:eastAsia="Avenir Book" w:hAnsi="Avenir Book" w:cs="Avenir Book"/>
        </w:rPr>
      </w:pPr>
    </w:p>
    <w:p w14:paraId="611AE6FC"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 those who are suffering mentally, finding it difficult to </w:t>
      </w:r>
      <w:proofErr w:type="gramStart"/>
      <w:r>
        <w:rPr>
          <w:rFonts w:ascii="Avenir Book" w:hAnsi="Avenir Book"/>
        </w:rPr>
        <w:t>cope;</w:t>
      </w:r>
      <w:proofErr w:type="gramEnd"/>
    </w:p>
    <w:p w14:paraId="601C4D7A" w14:textId="77777777" w:rsidR="00676759" w:rsidRDefault="00000000">
      <w:pPr>
        <w:pStyle w:val="Default"/>
        <w:spacing w:before="0"/>
        <w:jc w:val="center"/>
        <w:rPr>
          <w:rFonts w:ascii="Avenir Book" w:eastAsia="Avenir Book" w:hAnsi="Avenir Book" w:cs="Avenir Book"/>
        </w:rPr>
      </w:pPr>
      <w:r>
        <w:rPr>
          <w:rFonts w:ascii="Avenir Book" w:hAnsi="Avenir Book"/>
        </w:rPr>
        <w:t>may paths open and hope return.</w:t>
      </w:r>
    </w:p>
    <w:p w14:paraId="38D52BCB" w14:textId="77777777" w:rsidR="00676759" w:rsidRDefault="00676759">
      <w:pPr>
        <w:pStyle w:val="Default"/>
        <w:spacing w:before="0"/>
        <w:jc w:val="center"/>
        <w:rPr>
          <w:rFonts w:ascii="Avenir Book" w:eastAsia="Avenir Book" w:hAnsi="Avenir Book" w:cs="Avenir Book"/>
        </w:rPr>
      </w:pPr>
    </w:p>
    <w:p w14:paraId="64FDE8DB"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 those who are suffering illness or </w:t>
      </w:r>
      <w:proofErr w:type="gramStart"/>
      <w:r>
        <w:rPr>
          <w:rFonts w:ascii="Avenir Book" w:hAnsi="Avenir Book"/>
        </w:rPr>
        <w:t>injury;</w:t>
      </w:r>
      <w:proofErr w:type="gramEnd"/>
    </w:p>
    <w:p w14:paraId="7BDAF8CA" w14:textId="77777777" w:rsidR="00676759" w:rsidRDefault="00000000">
      <w:pPr>
        <w:pStyle w:val="Default"/>
        <w:spacing w:before="0"/>
        <w:jc w:val="center"/>
        <w:rPr>
          <w:rFonts w:ascii="Avenir Book" w:eastAsia="Avenir Book" w:hAnsi="Avenir Book" w:cs="Avenir Book"/>
        </w:rPr>
      </w:pPr>
      <w:r>
        <w:rPr>
          <w:rFonts w:ascii="Avenir Book" w:hAnsi="Avenir Book"/>
        </w:rPr>
        <w:t>may healing abound.</w:t>
      </w:r>
    </w:p>
    <w:p w14:paraId="1A87586B" w14:textId="77777777" w:rsidR="00676759" w:rsidRDefault="00676759">
      <w:pPr>
        <w:pStyle w:val="Default"/>
        <w:spacing w:before="0"/>
        <w:jc w:val="center"/>
        <w:rPr>
          <w:rFonts w:ascii="Avenir Book" w:eastAsia="Avenir Book" w:hAnsi="Avenir Book" w:cs="Avenir Book"/>
        </w:rPr>
      </w:pPr>
    </w:p>
    <w:p w14:paraId="5557BE16"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 those who are suffering loneliness and </w:t>
      </w:r>
      <w:proofErr w:type="gramStart"/>
      <w:r>
        <w:rPr>
          <w:rFonts w:ascii="Avenir Book" w:hAnsi="Avenir Book"/>
        </w:rPr>
        <w:t>isolation;</w:t>
      </w:r>
      <w:proofErr w:type="gramEnd"/>
    </w:p>
    <w:p w14:paraId="22243B32" w14:textId="77777777" w:rsidR="00676759" w:rsidRDefault="00000000">
      <w:pPr>
        <w:pStyle w:val="Default"/>
        <w:spacing w:before="0"/>
        <w:jc w:val="center"/>
        <w:rPr>
          <w:rFonts w:ascii="Avenir Book" w:eastAsia="Avenir Book" w:hAnsi="Avenir Book" w:cs="Avenir Book"/>
        </w:rPr>
      </w:pPr>
      <w:r>
        <w:rPr>
          <w:rFonts w:ascii="Avenir Book" w:hAnsi="Avenir Book"/>
        </w:rPr>
        <w:t>may companionship and solace arrive.</w:t>
      </w:r>
    </w:p>
    <w:p w14:paraId="62FFA18A" w14:textId="77777777" w:rsidR="00676759" w:rsidRDefault="00676759">
      <w:pPr>
        <w:pStyle w:val="Default"/>
        <w:spacing w:before="0"/>
        <w:jc w:val="center"/>
        <w:rPr>
          <w:rFonts w:ascii="Avenir Book" w:eastAsia="Avenir Book" w:hAnsi="Avenir Book" w:cs="Avenir Book"/>
        </w:rPr>
      </w:pPr>
    </w:p>
    <w:p w14:paraId="03E503B4"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 those who are suffering discrimination, fear and </w:t>
      </w:r>
      <w:proofErr w:type="gramStart"/>
      <w:r>
        <w:rPr>
          <w:rFonts w:ascii="Avenir Book" w:hAnsi="Avenir Book"/>
        </w:rPr>
        <w:t>violence;</w:t>
      </w:r>
      <w:proofErr w:type="gramEnd"/>
    </w:p>
    <w:p w14:paraId="396B413D" w14:textId="6B12C274" w:rsidR="00676759" w:rsidRDefault="00000000" w:rsidP="00F7210D">
      <w:pPr>
        <w:pStyle w:val="Default"/>
        <w:spacing w:before="0"/>
        <w:jc w:val="center"/>
        <w:rPr>
          <w:rFonts w:ascii="Avenir Book" w:eastAsia="Avenir Book" w:hAnsi="Avenir Book" w:cs="Avenir Book"/>
        </w:rPr>
      </w:pPr>
      <w:r>
        <w:rPr>
          <w:rFonts w:ascii="Avenir Book" w:hAnsi="Avenir Book"/>
        </w:rPr>
        <w:t>may they know respect, respite, and safety.</w:t>
      </w:r>
    </w:p>
    <w:p w14:paraId="2324B56B" w14:textId="77777777" w:rsidR="00F7210D" w:rsidRDefault="00F7210D">
      <w:pPr>
        <w:pStyle w:val="Default"/>
        <w:spacing w:before="0"/>
        <w:jc w:val="center"/>
        <w:rPr>
          <w:rFonts w:ascii="Avenir Book" w:hAnsi="Avenir Book"/>
        </w:rPr>
      </w:pPr>
    </w:p>
    <w:p w14:paraId="62B28904" w14:textId="2B742E65" w:rsidR="00676759" w:rsidRDefault="00000000">
      <w:pPr>
        <w:pStyle w:val="Default"/>
        <w:spacing w:before="0"/>
        <w:jc w:val="center"/>
        <w:rPr>
          <w:rFonts w:ascii="Avenir Book" w:eastAsia="Avenir Book" w:hAnsi="Avenir Book" w:cs="Avenir Book"/>
        </w:rPr>
      </w:pPr>
      <w:r>
        <w:rPr>
          <w:rFonts w:ascii="Avenir Book" w:hAnsi="Avenir Book"/>
        </w:rPr>
        <w:t>May the Christ of Compassion be born in us,</w:t>
      </w:r>
    </w:p>
    <w:p w14:paraId="763F3FB5" w14:textId="77777777" w:rsidR="00676759" w:rsidRDefault="00000000">
      <w:pPr>
        <w:pStyle w:val="Default"/>
        <w:spacing w:before="0"/>
        <w:jc w:val="center"/>
        <w:rPr>
          <w:rFonts w:ascii="Avenir Book" w:eastAsia="Avenir Book" w:hAnsi="Avenir Book" w:cs="Avenir Book"/>
        </w:rPr>
      </w:pPr>
      <w:r>
        <w:rPr>
          <w:rFonts w:ascii="Avenir Book" w:hAnsi="Avenir Book"/>
        </w:rPr>
        <w:t>reside within us, move outward from us,</w:t>
      </w:r>
    </w:p>
    <w:p w14:paraId="737BFA1D" w14:textId="77777777" w:rsidR="00676759" w:rsidRDefault="00000000">
      <w:pPr>
        <w:pStyle w:val="Default"/>
        <w:spacing w:before="0"/>
        <w:jc w:val="center"/>
        <w:rPr>
          <w:rFonts w:ascii="Avenir Book" w:eastAsia="Avenir Book" w:hAnsi="Avenir Book" w:cs="Avenir Book"/>
        </w:rPr>
      </w:pPr>
      <w:r>
        <w:rPr>
          <w:rFonts w:ascii="Avenir Book" w:hAnsi="Avenir Book"/>
        </w:rPr>
        <w:t>to meet the needs of the world,</w:t>
      </w:r>
    </w:p>
    <w:p w14:paraId="76371202"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making a house for the Holy that is </w:t>
      </w:r>
      <w:proofErr w:type="gramStart"/>
      <w:r>
        <w:rPr>
          <w:rFonts w:ascii="Avenir Book" w:hAnsi="Avenir Book"/>
        </w:rPr>
        <w:t>each and every</w:t>
      </w:r>
      <w:proofErr w:type="gramEnd"/>
      <w:r>
        <w:rPr>
          <w:rFonts w:ascii="Avenir Book" w:hAnsi="Avenir Book"/>
        </w:rPr>
        <w:t xml:space="preserve"> child of God.</w:t>
      </w:r>
    </w:p>
    <w:p w14:paraId="39BAD116" w14:textId="77777777" w:rsidR="00676759" w:rsidRDefault="00676759">
      <w:pPr>
        <w:pStyle w:val="Default"/>
        <w:spacing w:before="0"/>
        <w:jc w:val="center"/>
        <w:rPr>
          <w:rFonts w:ascii="Avenir Book" w:eastAsia="Avenir Book" w:hAnsi="Avenir Book" w:cs="Avenir Book"/>
        </w:rPr>
      </w:pPr>
    </w:p>
    <w:p w14:paraId="4EF4044B" w14:textId="77777777" w:rsidR="00676759" w:rsidRDefault="00676759">
      <w:pPr>
        <w:pStyle w:val="Default"/>
        <w:spacing w:before="0"/>
        <w:jc w:val="center"/>
        <w:rPr>
          <w:rFonts w:ascii="Avenir Book" w:eastAsia="Avenir Book" w:hAnsi="Avenir Book" w:cs="Avenir Book"/>
        </w:rPr>
      </w:pPr>
    </w:p>
    <w:p w14:paraId="0255A025" w14:textId="77777777" w:rsidR="00676759" w:rsidRDefault="00000000">
      <w:pPr>
        <w:pStyle w:val="Default"/>
        <w:spacing w:before="0"/>
        <w:jc w:val="center"/>
        <w:rPr>
          <w:rFonts w:ascii="Avenir Heavy" w:eastAsia="Avenir Heavy" w:hAnsi="Avenir Heavy" w:cs="Avenir Heavy"/>
          <w:sz w:val="28"/>
          <w:szCs w:val="28"/>
        </w:rPr>
      </w:pPr>
      <w:r>
        <w:rPr>
          <w:rFonts w:ascii="Avenir Heavy" w:hAnsi="Avenir Heavy"/>
          <w:sz w:val="28"/>
          <w:szCs w:val="28"/>
        </w:rPr>
        <w:t>The Story Continues</w:t>
      </w:r>
    </w:p>
    <w:p w14:paraId="29ED5853" w14:textId="77777777" w:rsidR="00676759" w:rsidRDefault="00676759">
      <w:pPr>
        <w:pStyle w:val="Default"/>
        <w:spacing w:before="0"/>
        <w:jc w:val="center"/>
        <w:rPr>
          <w:rFonts w:ascii="Avenir Heavy" w:eastAsia="Avenir Heavy" w:hAnsi="Avenir Heavy" w:cs="Avenir Heavy"/>
          <w:sz w:val="28"/>
          <w:szCs w:val="28"/>
        </w:rPr>
      </w:pPr>
    </w:p>
    <w:p w14:paraId="11623A6E" w14:textId="77777777" w:rsidR="00676759" w:rsidRDefault="00000000">
      <w:pPr>
        <w:pStyle w:val="Default"/>
        <w:spacing w:before="0"/>
        <w:rPr>
          <w:rFonts w:ascii="Avenir Book Oblique" w:eastAsia="Avenir Book Oblique" w:hAnsi="Avenir Book Oblique" w:cs="Avenir Book Oblique"/>
        </w:rPr>
      </w:pPr>
      <w:r>
        <w:rPr>
          <w:rFonts w:ascii="Avenir Book" w:hAnsi="Avenir Book"/>
        </w:rPr>
        <w:t>After Jesus was born, the visitors began to show up to his birthplace, spurred by the message of the angels. But what we know is that in the presence of Jesus there are no visitors, we are all family and there is room for all in the house of the holy.</w:t>
      </w:r>
      <w:r>
        <w:rPr>
          <w:rFonts w:ascii="Avenir Book Oblique" w:hAnsi="Avenir Book Oblique"/>
        </w:rPr>
        <w:t xml:space="preserve"> </w:t>
      </w:r>
      <w:r>
        <w:rPr>
          <w:rFonts w:ascii="Avenir Book" w:hAnsi="Avenir Book"/>
        </w:rPr>
        <w:t>And so, let us hear about those who gathered, and let us join them in the presence of Jesus:</w:t>
      </w:r>
    </w:p>
    <w:p w14:paraId="00684304" w14:textId="77777777" w:rsidR="00676759" w:rsidRDefault="00676759">
      <w:pPr>
        <w:pStyle w:val="Default"/>
        <w:spacing w:before="0"/>
        <w:rPr>
          <w:rFonts w:ascii="Avenir Book Oblique" w:eastAsia="Avenir Book Oblique" w:hAnsi="Avenir Book Oblique" w:cs="Avenir Book Oblique"/>
          <w:shd w:val="clear" w:color="auto" w:fill="FFFFFF"/>
        </w:rPr>
      </w:pPr>
    </w:p>
    <w:p w14:paraId="3ADF94A5" w14:textId="77777777" w:rsidR="00676759" w:rsidRDefault="00000000">
      <w:pPr>
        <w:pStyle w:val="Default"/>
        <w:spacing w:before="0"/>
        <w:rPr>
          <w:rFonts w:ascii="Avenir Book Oblique" w:eastAsia="Avenir Book Oblique" w:hAnsi="Avenir Book Oblique" w:cs="Avenir Book Oblique"/>
        </w:rPr>
      </w:pPr>
      <w:r>
        <w:rPr>
          <w:rFonts w:ascii="Avenir Book Oblique" w:hAnsi="Avenir Book Oblique"/>
        </w:rPr>
        <w:t>(Luke 2: 8-20) “Nearby shepherds were living in the fields, guarding their sheep at night. The Lord</w:t>
      </w:r>
      <w:r>
        <w:rPr>
          <w:rFonts w:ascii="Avenir Book Oblique" w:hAnsi="Avenir Book Oblique"/>
          <w:rtl/>
        </w:rPr>
        <w:t>’</w:t>
      </w:r>
      <w:r>
        <w:rPr>
          <w:rFonts w:ascii="Avenir Book Oblique" w:hAnsi="Avenir Book Oblique"/>
        </w:rPr>
        <w:t>s angel stood before them, the Lord</w:t>
      </w:r>
      <w:r>
        <w:rPr>
          <w:rFonts w:ascii="Avenir Book Oblique" w:hAnsi="Avenir Book Oblique"/>
          <w:rtl/>
        </w:rPr>
        <w:t>’</w:t>
      </w:r>
      <w:r>
        <w:rPr>
          <w:rFonts w:ascii="Avenir Book Oblique" w:hAnsi="Avenir Book Oblique"/>
        </w:rPr>
        <w:t xml:space="preserve">s glory shone around them, and they were terrified. The angel said, </w:t>
      </w:r>
      <w:r>
        <w:rPr>
          <w:rFonts w:ascii="Avenir Book Oblique" w:hAnsi="Avenir Book Oblique"/>
          <w:rtl/>
          <w:lang w:val="ar-SA"/>
        </w:rPr>
        <w:t>“</w:t>
      </w:r>
      <w:r>
        <w:rPr>
          <w:rFonts w:ascii="Avenir Book Oblique" w:hAnsi="Avenir Book Oblique"/>
        </w:rPr>
        <w:t>Don</w:t>
      </w:r>
      <w:r>
        <w:rPr>
          <w:rFonts w:ascii="Avenir Book Oblique" w:hAnsi="Avenir Book Oblique"/>
          <w:rtl/>
        </w:rPr>
        <w:t>’</w:t>
      </w:r>
      <w:r>
        <w:rPr>
          <w:rFonts w:ascii="Avenir Book Oblique" w:hAnsi="Avenir Book Oblique"/>
        </w:rPr>
        <w:t>t be afraid! Look! I bring good news to you—wonderful, joyous news for all people. Your savior is born today in David</w:t>
      </w:r>
      <w:r>
        <w:rPr>
          <w:rFonts w:ascii="Avenir Book Oblique" w:hAnsi="Avenir Book Oblique"/>
          <w:rtl/>
        </w:rPr>
        <w:t>’</w:t>
      </w:r>
      <w:r>
        <w:rPr>
          <w:rFonts w:ascii="Avenir Book Oblique" w:hAnsi="Avenir Book Oblique"/>
        </w:rPr>
        <w:t xml:space="preserve">s city. He is Christ the Lord. </w:t>
      </w:r>
      <w:r>
        <w:rPr>
          <w:rFonts w:ascii="Avenir Book Oblique" w:hAnsi="Avenir Book Oblique"/>
        </w:rPr>
        <w:lastRenderedPageBreak/>
        <w:t xml:space="preserve">This is a sign for you: you will find a newborn baby wrapped snugly and lying in a manger.” Suddenly a great assembly of the heavenly forces was with the angel praising God. They said, </w:t>
      </w:r>
      <w:r>
        <w:rPr>
          <w:rFonts w:ascii="Avenir Book Oblique" w:hAnsi="Avenir Book Oblique"/>
          <w:rtl/>
          <w:lang w:val="ar-SA"/>
        </w:rPr>
        <w:t>“</w:t>
      </w:r>
      <w:r>
        <w:rPr>
          <w:rFonts w:ascii="Avenir Book Oblique" w:hAnsi="Avenir Book Oblique"/>
        </w:rPr>
        <w:t>Glory to God in heaven, and on earth peace among those whom he favors.”</w:t>
      </w:r>
    </w:p>
    <w:p w14:paraId="2E564D85" w14:textId="77777777" w:rsidR="00676759" w:rsidRDefault="00676759">
      <w:pPr>
        <w:pStyle w:val="Default"/>
        <w:spacing w:before="0"/>
        <w:rPr>
          <w:rFonts w:ascii="Avenir Book Oblique" w:eastAsia="Avenir Book Oblique" w:hAnsi="Avenir Book Oblique" w:cs="Avenir Book Oblique"/>
        </w:rPr>
      </w:pPr>
    </w:p>
    <w:p w14:paraId="3FE8A56F" w14:textId="77777777" w:rsidR="00676759" w:rsidRDefault="00000000">
      <w:pPr>
        <w:pStyle w:val="Default"/>
        <w:spacing w:before="0"/>
        <w:rPr>
          <w:rFonts w:ascii="Avenir Book" w:eastAsia="Avenir Book" w:hAnsi="Avenir Book" w:cs="Avenir Book"/>
        </w:rPr>
      </w:pPr>
      <w:r>
        <w:rPr>
          <w:rFonts w:ascii="Avenir Book Oblique" w:hAnsi="Avenir Book Oblique"/>
        </w:rPr>
        <w:t xml:space="preserve">When the angels returned to heaven, the shepherds said to each other, </w:t>
      </w:r>
      <w:r>
        <w:rPr>
          <w:rFonts w:ascii="Avenir Book Oblique" w:hAnsi="Avenir Book Oblique"/>
          <w:rtl/>
          <w:lang w:val="ar-SA"/>
        </w:rPr>
        <w:t>“</w:t>
      </w:r>
      <w:r>
        <w:rPr>
          <w:rFonts w:ascii="Avenir Book Oblique" w:hAnsi="Avenir Book Oblique"/>
        </w:rPr>
        <w:t>Let</w:t>
      </w:r>
      <w:r>
        <w:rPr>
          <w:rFonts w:ascii="Avenir Book Oblique" w:hAnsi="Avenir Book Oblique"/>
          <w:rtl/>
        </w:rPr>
        <w:t>’</w:t>
      </w:r>
      <w:r>
        <w:rPr>
          <w:rFonts w:ascii="Avenir Book Oblique" w:hAnsi="Avenir Book Oblique"/>
        </w:rPr>
        <w:t>s go right now to Bethlehem and see what</w:t>
      </w:r>
      <w:r>
        <w:rPr>
          <w:rFonts w:ascii="Avenir Book Oblique" w:hAnsi="Avenir Book Oblique"/>
          <w:rtl/>
        </w:rPr>
        <w:t>’</w:t>
      </w:r>
      <w:r>
        <w:rPr>
          <w:rFonts w:ascii="Avenir Book Oblique" w:hAnsi="Avenir Book Oblique"/>
        </w:rPr>
        <w:t>s happened. Let</w:t>
      </w:r>
      <w:r>
        <w:rPr>
          <w:rFonts w:ascii="Avenir Book Oblique" w:hAnsi="Avenir Book Oblique"/>
          <w:rtl/>
        </w:rPr>
        <w:t>’</w:t>
      </w:r>
      <w:r>
        <w:rPr>
          <w:rFonts w:ascii="Avenir Book Oblique" w:hAnsi="Avenir Book Oblique"/>
        </w:rPr>
        <w:t>s confirm what the Lord has revealed to us.” They went quickly and found Mary and Joseph, and the baby lying in the manger.</w:t>
      </w:r>
    </w:p>
    <w:p w14:paraId="5B1F5D0D" w14:textId="77777777" w:rsidR="00676759" w:rsidRDefault="00676759">
      <w:pPr>
        <w:pStyle w:val="Default"/>
        <w:spacing w:before="0"/>
        <w:rPr>
          <w:rFonts w:ascii="Avenir Book" w:eastAsia="Avenir Book" w:hAnsi="Avenir Book" w:cs="Avenir Book"/>
        </w:rPr>
      </w:pPr>
    </w:p>
    <w:p w14:paraId="5D41B1BC" w14:textId="77777777" w:rsidR="00676759" w:rsidRDefault="00000000">
      <w:pPr>
        <w:pStyle w:val="Default"/>
        <w:spacing w:before="0"/>
        <w:rPr>
          <w:rFonts w:ascii="Avenir Book Oblique" w:eastAsia="Avenir Book Oblique" w:hAnsi="Avenir Book Oblique" w:cs="Avenir Book Oblique"/>
        </w:rPr>
      </w:pPr>
      <w:r>
        <w:rPr>
          <w:rFonts w:ascii="Avenir Book Oblique" w:hAnsi="Avenir Book Oblique"/>
        </w:rPr>
        <w:t>When they saw this, they reported what they had been told about this child. Everyone who heard it was amazed at what the shepherds told them. Mary committed these things to memory and considered them carefully. The shepherds returned home, glorifying and praising God for all they had heard and seen. Everything happened just as they had been told.”</w:t>
      </w:r>
    </w:p>
    <w:p w14:paraId="5799D1D3" w14:textId="77777777" w:rsidR="00676759" w:rsidRDefault="00676759" w:rsidP="00F7210D">
      <w:pPr>
        <w:pStyle w:val="Default"/>
        <w:spacing w:before="0"/>
        <w:rPr>
          <w:rFonts w:ascii="Avenir Heavy" w:eastAsia="Avenir Heavy" w:hAnsi="Avenir Heavy" w:cs="Avenir Heavy"/>
        </w:rPr>
      </w:pPr>
    </w:p>
    <w:p w14:paraId="431373A7"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Pick up your fifth candle. Imagine what the baby is doing, what the parents are doing, the animals, the shepherds, that first night in the world together, </w:t>
      </w:r>
    </w:p>
    <w:p w14:paraId="5C48AC00"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and then sing softly or whisper so as not to wake the baby. </w:t>
      </w:r>
    </w:p>
    <w:p w14:paraId="6AFB7023" w14:textId="77777777" w:rsidR="00676759" w:rsidRDefault="00676759">
      <w:pPr>
        <w:pStyle w:val="Default"/>
        <w:spacing w:before="0"/>
        <w:jc w:val="center"/>
        <w:rPr>
          <w:rFonts w:ascii="Avenir Heavy" w:eastAsia="Avenir Heavy" w:hAnsi="Avenir Heavy" w:cs="Avenir Heavy"/>
          <w:i/>
          <w:iCs/>
        </w:rPr>
      </w:pPr>
    </w:p>
    <w:p w14:paraId="4B09DD62" w14:textId="77777777" w:rsidR="00676759" w:rsidRDefault="00000000">
      <w:pPr>
        <w:pStyle w:val="Default"/>
        <w:spacing w:before="0"/>
        <w:jc w:val="center"/>
        <w:rPr>
          <w:rFonts w:ascii="Avenir Heavy" w:eastAsia="Avenir Heavy" w:hAnsi="Avenir Heavy" w:cs="Avenir Heavy"/>
        </w:rPr>
      </w:pPr>
      <w:r>
        <w:rPr>
          <w:rFonts w:ascii="Avenir Heavy" w:hAnsi="Avenir Heavy"/>
        </w:rPr>
        <w:t>Silent night, holy night,</w:t>
      </w:r>
    </w:p>
    <w:p w14:paraId="547EDD61" w14:textId="77777777" w:rsidR="00676759" w:rsidRDefault="00000000">
      <w:pPr>
        <w:pStyle w:val="Default"/>
        <w:spacing w:before="0"/>
        <w:jc w:val="center"/>
        <w:rPr>
          <w:rFonts w:ascii="Avenir Heavy" w:eastAsia="Avenir Heavy" w:hAnsi="Avenir Heavy" w:cs="Avenir Heavy"/>
        </w:rPr>
      </w:pPr>
      <w:r>
        <w:rPr>
          <w:rFonts w:ascii="Avenir Heavy" w:hAnsi="Avenir Heavy"/>
        </w:rPr>
        <w:t>all is calm, all is bright.</w:t>
      </w:r>
    </w:p>
    <w:p w14:paraId="21FFB7D8" w14:textId="77777777" w:rsidR="00676759" w:rsidRDefault="00000000">
      <w:pPr>
        <w:pStyle w:val="Default"/>
        <w:spacing w:before="0"/>
        <w:jc w:val="center"/>
        <w:rPr>
          <w:rFonts w:ascii="Avenir Heavy" w:eastAsia="Avenir Heavy" w:hAnsi="Avenir Heavy" w:cs="Avenir Heavy"/>
        </w:rPr>
      </w:pPr>
      <w:r>
        <w:rPr>
          <w:rFonts w:ascii="Avenir Heavy" w:hAnsi="Avenir Heavy"/>
        </w:rPr>
        <w:t>‘Round yon virgin, mother and child,</w:t>
      </w:r>
    </w:p>
    <w:p w14:paraId="6A3C98A2" w14:textId="77777777" w:rsidR="00676759" w:rsidRDefault="00000000">
      <w:pPr>
        <w:pStyle w:val="Default"/>
        <w:spacing w:before="0"/>
        <w:jc w:val="center"/>
        <w:rPr>
          <w:rFonts w:ascii="Avenir Heavy" w:eastAsia="Avenir Heavy" w:hAnsi="Avenir Heavy" w:cs="Avenir Heavy"/>
        </w:rPr>
      </w:pPr>
      <w:r>
        <w:rPr>
          <w:rFonts w:ascii="Avenir Heavy" w:hAnsi="Avenir Heavy"/>
        </w:rPr>
        <w:t>holy infant, so tender and mild.</w:t>
      </w:r>
    </w:p>
    <w:p w14:paraId="31B85D6A" w14:textId="77777777" w:rsidR="00676759" w:rsidRDefault="00000000">
      <w:pPr>
        <w:pStyle w:val="Default"/>
        <w:spacing w:before="0"/>
        <w:jc w:val="center"/>
        <w:rPr>
          <w:rFonts w:ascii="Avenir Heavy" w:eastAsia="Avenir Heavy" w:hAnsi="Avenir Heavy" w:cs="Avenir Heavy"/>
        </w:rPr>
      </w:pPr>
      <w:r>
        <w:rPr>
          <w:rFonts w:ascii="Avenir Heavy" w:hAnsi="Avenir Heavy"/>
        </w:rPr>
        <w:t>Sleep in heavenly peace,</w:t>
      </w:r>
    </w:p>
    <w:p w14:paraId="08E467D4" w14:textId="77777777" w:rsidR="00676759" w:rsidRDefault="00000000">
      <w:pPr>
        <w:pStyle w:val="Default"/>
        <w:spacing w:before="0"/>
        <w:jc w:val="center"/>
        <w:rPr>
          <w:rFonts w:ascii="Avenir Heavy" w:eastAsia="Avenir Heavy" w:hAnsi="Avenir Heavy" w:cs="Avenir Heavy"/>
        </w:rPr>
      </w:pPr>
      <w:r>
        <w:rPr>
          <w:rFonts w:ascii="Avenir Heavy" w:hAnsi="Avenir Heavy"/>
        </w:rPr>
        <w:t>sleep in heavenly peace.</w:t>
      </w:r>
    </w:p>
    <w:p w14:paraId="1632D0B3" w14:textId="77777777" w:rsidR="00F7210D" w:rsidRDefault="00F7210D" w:rsidP="00F7210D">
      <w:pPr>
        <w:pStyle w:val="Default"/>
        <w:spacing w:before="0"/>
        <w:rPr>
          <w:rFonts w:ascii="Avenir Heavy" w:hAnsi="Avenir Heavy"/>
          <w:sz w:val="28"/>
          <w:szCs w:val="28"/>
        </w:rPr>
      </w:pPr>
    </w:p>
    <w:p w14:paraId="0BB8EE74" w14:textId="786001D2" w:rsidR="00676759" w:rsidRDefault="00000000">
      <w:pPr>
        <w:pStyle w:val="Default"/>
        <w:spacing w:before="0"/>
        <w:jc w:val="center"/>
        <w:rPr>
          <w:rFonts w:ascii="Avenir Heavy" w:eastAsia="Avenir Heavy" w:hAnsi="Avenir Heavy" w:cs="Avenir Heavy"/>
          <w:sz w:val="28"/>
          <w:szCs w:val="28"/>
        </w:rPr>
      </w:pPr>
      <w:r>
        <w:rPr>
          <w:rFonts w:ascii="Avenir Heavy" w:hAnsi="Avenir Heavy"/>
          <w:sz w:val="28"/>
          <w:szCs w:val="28"/>
        </w:rPr>
        <w:t>A Blessing</w:t>
      </w:r>
    </w:p>
    <w:p w14:paraId="50A083F9" w14:textId="77777777" w:rsidR="00676759" w:rsidRDefault="00676759">
      <w:pPr>
        <w:pStyle w:val="Default"/>
        <w:spacing w:before="0"/>
        <w:jc w:val="center"/>
        <w:rPr>
          <w:rFonts w:ascii="Avenir Heavy" w:eastAsia="Avenir Heavy" w:hAnsi="Avenir Heavy" w:cs="Avenir Heavy"/>
          <w:sz w:val="28"/>
          <w:szCs w:val="28"/>
        </w:rPr>
      </w:pPr>
    </w:p>
    <w:p w14:paraId="38F3CB43" w14:textId="77777777" w:rsidR="00676759" w:rsidRDefault="00000000">
      <w:pPr>
        <w:pStyle w:val="Default"/>
        <w:spacing w:before="0"/>
        <w:jc w:val="center"/>
        <w:rPr>
          <w:rFonts w:ascii="Avenir Book" w:eastAsia="Avenir Book" w:hAnsi="Avenir Book" w:cs="Avenir Book"/>
        </w:rPr>
      </w:pPr>
      <w:r>
        <w:rPr>
          <w:rFonts w:ascii="Avenir Book" w:hAnsi="Avenir Book"/>
        </w:rPr>
        <w:t>May God’s Door of Welcome</w:t>
      </w:r>
    </w:p>
    <w:p w14:paraId="7BC9A114" w14:textId="77777777" w:rsidR="00676759" w:rsidRDefault="00000000">
      <w:pPr>
        <w:pStyle w:val="Default"/>
        <w:spacing w:before="0"/>
        <w:jc w:val="center"/>
        <w:rPr>
          <w:rFonts w:ascii="Avenir Book" w:eastAsia="Avenir Book" w:hAnsi="Avenir Book" w:cs="Avenir Book"/>
        </w:rPr>
      </w:pPr>
      <w:r>
        <w:rPr>
          <w:rFonts w:ascii="Avenir Book" w:hAnsi="Avenir Book"/>
        </w:rPr>
        <w:t>swing open just a little bit more.</w:t>
      </w:r>
    </w:p>
    <w:p w14:paraId="01357102" w14:textId="77777777" w:rsidR="00676759" w:rsidRDefault="00676759">
      <w:pPr>
        <w:pStyle w:val="Default"/>
        <w:spacing w:before="0"/>
        <w:jc w:val="center"/>
        <w:rPr>
          <w:rFonts w:ascii="Avenir Book" w:eastAsia="Avenir Book" w:hAnsi="Avenir Book" w:cs="Avenir Book"/>
        </w:rPr>
      </w:pPr>
    </w:p>
    <w:p w14:paraId="7A3D0D0D" w14:textId="77777777" w:rsidR="00676759" w:rsidRDefault="00000000">
      <w:pPr>
        <w:pStyle w:val="Default"/>
        <w:spacing w:before="0"/>
        <w:jc w:val="center"/>
        <w:rPr>
          <w:rFonts w:ascii="Avenir Book" w:eastAsia="Avenir Book" w:hAnsi="Avenir Book" w:cs="Avenir Book"/>
        </w:rPr>
      </w:pPr>
      <w:r>
        <w:rPr>
          <w:rFonts w:ascii="Avenir Book" w:hAnsi="Avenir Book"/>
        </w:rPr>
        <w:t>May Jesus’ humble first dwelling</w:t>
      </w:r>
    </w:p>
    <w:p w14:paraId="132A95D3" w14:textId="77777777" w:rsidR="00676759" w:rsidRDefault="00000000">
      <w:pPr>
        <w:pStyle w:val="Default"/>
        <w:spacing w:before="0"/>
        <w:jc w:val="center"/>
        <w:rPr>
          <w:rFonts w:ascii="Avenir Book" w:eastAsia="Avenir Book" w:hAnsi="Avenir Book" w:cs="Avenir Book"/>
        </w:rPr>
      </w:pPr>
      <w:r>
        <w:rPr>
          <w:rFonts w:ascii="Avenir Book" w:hAnsi="Avenir Book"/>
        </w:rPr>
        <w:t>remind you of the plenty you already know.</w:t>
      </w:r>
    </w:p>
    <w:p w14:paraId="63C28675" w14:textId="77777777" w:rsidR="00676759" w:rsidRDefault="00676759">
      <w:pPr>
        <w:pStyle w:val="Default"/>
        <w:spacing w:before="0"/>
        <w:jc w:val="center"/>
        <w:rPr>
          <w:rFonts w:ascii="Avenir Book" w:eastAsia="Avenir Book" w:hAnsi="Avenir Book" w:cs="Avenir Book"/>
        </w:rPr>
      </w:pPr>
    </w:p>
    <w:p w14:paraId="38AD294B" w14:textId="77777777" w:rsidR="00676759" w:rsidRDefault="00000000">
      <w:pPr>
        <w:pStyle w:val="Default"/>
        <w:spacing w:before="0"/>
        <w:jc w:val="center"/>
        <w:rPr>
          <w:rFonts w:ascii="Avenir Book" w:eastAsia="Avenir Book" w:hAnsi="Avenir Book" w:cs="Avenir Book"/>
        </w:rPr>
      </w:pPr>
      <w:r>
        <w:rPr>
          <w:rFonts w:ascii="Avenir Book" w:hAnsi="Avenir Book"/>
        </w:rPr>
        <w:t>And may the Spirit lead you into</w:t>
      </w:r>
    </w:p>
    <w:p w14:paraId="66160693" w14:textId="77777777" w:rsidR="00676759" w:rsidRDefault="00000000">
      <w:pPr>
        <w:pStyle w:val="Default"/>
        <w:spacing w:before="0"/>
        <w:jc w:val="center"/>
        <w:rPr>
          <w:rFonts w:ascii="Avenir Book" w:eastAsia="Avenir Book" w:hAnsi="Avenir Book" w:cs="Avenir Book"/>
        </w:rPr>
      </w:pPr>
      <w:r>
        <w:rPr>
          <w:rFonts w:ascii="Avenir Book" w:hAnsi="Avenir Book"/>
        </w:rPr>
        <w:t>more possibility and hospitality that you can imagine,</w:t>
      </w:r>
    </w:p>
    <w:p w14:paraId="7607178E"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making room in The Inn for all.  </w:t>
      </w:r>
    </w:p>
    <w:p w14:paraId="091FA0D8"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May it be so. </w:t>
      </w:r>
    </w:p>
    <w:p w14:paraId="52DDEC38" w14:textId="338DE2B5" w:rsidR="00676759" w:rsidRPr="00F7210D" w:rsidRDefault="00000000" w:rsidP="00F7210D">
      <w:pPr>
        <w:pStyle w:val="Default"/>
        <w:spacing w:before="0"/>
        <w:jc w:val="center"/>
        <w:rPr>
          <w:rFonts w:ascii="Avenir Book" w:eastAsia="Avenir Book" w:hAnsi="Avenir Book" w:cs="Avenir Book"/>
        </w:rPr>
      </w:pPr>
      <w:r>
        <w:rPr>
          <w:rFonts w:ascii="Avenir Book" w:hAnsi="Avenir Book"/>
        </w:rPr>
        <w:t>Amen.</w:t>
      </w:r>
    </w:p>
    <w:p w14:paraId="26BC0DD1" w14:textId="77777777" w:rsidR="00676759" w:rsidRDefault="00676759">
      <w:pPr>
        <w:pStyle w:val="Body"/>
        <w:jc w:val="center"/>
        <w:rPr>
          <w:rFonts w:ascii="Noteworthy Bold" w:eastAsia="Noteworthy Bold" w:hAnsi="Noteworthy Bold" w:cs="Noteworthy Bold"/>
          <w:sz w:val="32"/>
          <w:szCs w:val="32"/>
        </w:rPr>
      </w:pPr>
    </w:p>
    <w:p w14:paraId="4533DA3E" w14:textId="77777777" w:rsidR="00676759" w:rsidRDefault="00000000">
      <w:pPr>
        <w:pStyle w:val="Body"/>
        <w:jc w:val="center"/>
        <w:rPr>
          <w:rFonts w:ascii="Noteworthy Bold" w:eastAsia="Noteworthy Bold" w:hAnsi="Noteworthy Bold" w:cs="Noteworthy Bold"/>
          <w:sz w:val="32"/>
          <w:szCs w:val="32"/>
        </w:rPr>
      </w:pPr>
      <w:r>
        <w:rPr>
          <w:rFonts w:ascii="Noteworthy Bold" w:hAnsi="Noteworthy Bold"/>
          <w:sz w:val="32"/>
          <w:szCs w:val="32"/>
        </w:rPr>
        <w:lastRenderedPageBreak/>
        <w:t>“Dwelling”</w:t>
      </w:r>
    </w:p>
    <w:p w14:paraId="714849B2" w14:textId="77777777" w:rsidR="00676759" w:rsidRDefault="00000000">
      <w:pPr>
        <w:pStyle w:val="Body"/>
        <w:jc w:val="center"/>
        <w:rPr>
          <w:rFonts w:ascii="Noteworthy Bold" w:eastAsia="Noteworthy Bold" w:hAnsi="Noteworthy Bold" w:cs="Noteworthy Bold"/>
          <w:sz w:val="28"/>
          <w:szCs w:val="28"/>
        </w:rPr>
      </w:pPr>
      <w:r>
        <w:rPr>
          <w:rFonts w:ascii="Noteworthy Bold" w:hAnsi="Noteworthy Bold"/>
          <w:sz w:val="28"/>
          <w:szCs w:val="28"/>
        </w:rPr>
        <w:t>Sunday after Christmas</w:t>
      </w:r>
    </w:p>
    <w:p w14:paraId="7D40354F" w14:textId="77777777" w:rsidR="00676759" w:rsidRDefault="00676759">
      <w:pPr>
        <w:pStyle w:val="Body"/>
        <w:jc w:val="center"/>
        <w:rPr>
          <w:rFonts w:ascii="Avenir Heavy" w:eastAsia="Avenir Heavy" w:hAnsi="Avenir Heavy" w:cs="Avenir Heavy"/>
          <w:sz w:val="24"/>
          <w:szCs w:val="24"/>
        </w:rPr>
      </w:pPr>
    </w:p>
    <w:p w14:paraId="234A1D73" w14:textId="77777777" w:rsidR="00676759" w:rsidRDefault="00000000">
      <w:pPr>
        <w:pStyle w:val="Default"/>
        <w:spacing w:before="0"/>
        <w:rPr>
          <w:rFonts w:ascii="Avenir Book" w:eastAsia="Avenir Book" w:hAnsi="Avenir Book" w:cs="Avenir Book"/>
        </w:rPr>
      </w:pPr>
      <w:r>
        <w:rPr>
          <w:rFonts w:ascii="Avenir Book" w:hAnsi="Avenir Book"/>
        </w:rPr>
        <w:t xml:space="preserve">Developed in the 14th century, the word </w:t>
      </w:r>
      <w:r>
        <w:rPr>
          <w:rFonts w:ascii="Avenir Book" w:hAnsi="Avenir Book"/>
          <w:rtl/>
          <w:lang w:val="ar-SA"/>
        </w:rPr>
        <w:t>“</w:t>
      </w:r>
      <w:proofErr w:type="spellStart"/>
      <w:r>
        <w:rPr>
          <w:rFonts w:ascii="Avenir Book" w:hAnsi="Avenir Book"/>
          <w:lang w:val="nl-NL"/>
        </w:rPr>
        <w:t>dwell</w:t>
      </w:r>
      <w:proofErr w:type="spellEnd"/>
      <w:r>
        <w:rPr>
          <w:rFonts w:ascii="Avenir Book" w:hAnsi="Avenir Book"/>
        </w:rPr>
        <w:t xml:space="preserve">” became known as a </w:t>
      </w:r>
      <w:r>
        <w:rPr>
          <w:rFonts w:ascii="Avenir Book" w:hAnsi="Avenir Book"/>
          <w:rtl/>
          <w:lang w:val="ar-SA"/>
        </w:rPr>
        <w:t>“</w:t>
      </w:r>
      <w:r>
        <w:rPr>
          <w:rFonts w:ascii="Avenir Book" w:hAnsi="Avenir Book"/>
        </w:rPr>
        <w:t xml:space="preserve">lingering” or </w:t>
      </w:r>
      <w:r>
        <w:rPr>
          <w:rFonts w:ascii="Avenir Book" w:hAnsi="Avenir Book"/>
          <w:rtl/>
          <w:lang w:val="ar-SA"/>
        </w:rPr>
        <w:t>“</w:t>
      </w:r>
      <w:r>
        <w:rPr>
          <w:rFonts w:ascii="Avenir Book" w:hAnsi="Avenir Book"/>
        </w:rPr>
        <w:t xml:space="preserve">abiding.” It had connections to </w:t>
      </w:r>
      <w:r>
        <w:rPr>
          <w:rFonts w:ascii="Avenir Book" w:hAnsi="Avenir Book"/>
          <w:rtl/>
          <w:lang w:val="ar-SA"/>
        </w:rPr>
        <w:t>“</w:t>
      </w:r>
      <w:r>
        <w:rPr>
          <w:rFonts w:ascii="Avenir Book" w:hAnsi="Avenir Book"/>
          <w:lang w:val="es-ES_tradnl"/>
        </w:rPr>
        <w:t>in-</w:t>
      </w:r>
      <w:proofErr w:type="spellStart"/>
      <w:r>
        <w:rPr>
          <w:rFonts w:ascii="Avenir Book" w:hAnsi="Avenir Book"/>
          <w:lang w:val="es-ES_tradnl"/>
        </w:rPr>
        <w:t>habit</w:t>
      </w:r>
      <w:proofErr w:type="spellEnd"/>
      <w:r>
        <w:rPr>
          <w:rFonts w:ascii="Avenir Book" w:hAnsi="Avenir Book"/>
        </w:rPr>
        <w:t>”–another word developed at that time. After an Advent/Christmas season of focusing on housing the holy, how will we linger and abide in this habit of hospitality? What habits did you invite into your heart in this season that you desire to take with you into the new year? How could you help sustain the dwelling places that feed, house, clothe those who need it most?</w:t>
      </w:r>
    </w:p>
    <w:p w14:paraId="6D588118" w14:textId="77777777" w:rsidR="00676759" w:rsidRDefault="00676759">
      <w:pPr>
        <w:pStyle w:val="Default"/>
        <w:spacing w:before="0"/>
        <w:rPr>
          <w:rFonts w:ascii="Avenir Book" w:eastAsia="Avenir Book" w:hAnsi="Avenir Book" w:cs="Avenir Book"/>
        </w:rPr>
      </w:pPr>
    </w:p>
    <w:p w14:paraId="775D5806" w14:textId="77777777" w:rsidR="00676759" w:rsidRDefault="00000000">
      <w:pPr>
        <w:pStyle w:val="Default"/>
        <w:spacing w:before="0"/>
        <w:jc w:val="center"/>
        <w:rPr>
          <w:rFonts w:ascii="Avenir Book Oblique" w:eastAsia="Avenir Book Oblique" w:hAnsi="Avenir Book Oblique" w:cs="Avenir Book Oblique"/>
        </w:rPr>
      </w:pPr>
      <w:r>
        <w:rPr>
          <w:rFonts w:ascii="Avenir Book Oblique" w:hAnsi="Avenir Book Oblique"/>
        </w:rPr>
        <w:t>Read this out loud, and together if you are with others…</w:t>
      </w:r>
    </w:p>
    <w:p w14:paraId="5306C402" w14:textId="77777777" w:rsidR="00676759" w:rsidRDefault="00676759">
      <w:pPr>
        <w:pStyle w:val="Default"/>
        <w:spacing w:before="0"/>
        <w:jc w:val="center"/>
        <w:rPr>
          <w:rFonts w:ascii="Avenir Book Oblique" w:eastAsia="Avenir Book Oblique" w:hAnsi="Avenir Book Oblique" w:cs="Avenir Book Oblique"/>
        </w:rPr>
      </w:pPr>
    </w:p>
    <w:p w14:paraId="459A54DF" w14:textId="77777777" w:rsidR="00676759" w:rsidRDefault="00000000">
      <w:pPr>
        <w:pStyle w:val="Default"/>
        <w:spacing w:before="0"/>
        <w:jc w:val="center"/>
        <w:rPr>
          <w:rFonts w:ascii="Avenir Heavy" w:eastAsia="Avenir Heavy" w:hAnsi="Avenir Heavy" w:cs="Avenir Heavy"/>
        </w:rPr>
      </w:pPr>
      <w:r>
        <w:rPr>
          <w:rFonts w:ascii="Avenir Heavy" w:hAnsi="Avenir Heavy"/>
        </w:rPr>
        <w:t>Love comes to us at Christmas</w:t>
      </w:r>
    </w:p>
    <w:p w14:paraId="4CB6C82D" w14:textId="77777777" w:rsidR="00676759" w:rsidRDefault="00000000">
      <w:pPr>
        <w:pStyle w:val="Default"/>
        <w:spacing w:before="0"/>
        <w:jc w:val="center"/>
        <w:rPr>
          <w:rFonts w:ascii="Avenir Heavy" w:eastAsia="Avenir Heavy" w:hAnsi="Avenir Heavy" w:cs="Avenir Heavy"/>
        </w:rPr>
      </w:pPr>
      <w:r>
        <w:rPr>
          <w:rFonts w:ascii="Avenir Heavy" w:hAnsi="Avenir Heavy"/>
        </w:rPr>
        <w:t>Love comes to heal our souls.</w:t>
      </w:r>
    </w:p>
    <w:p w14:paraId="1B2A4609" w14:textId="77777777" w:rsidR="00676759" w:rsidRDefault="00000000">
      <w:pPr>
        <w:pStyle w:val="Default"/>
        <w:spacing w:before="0"/>
        <w:jc w:val="center"/>
        <w:rPr>
          <w:rFonts w:ascii="Avenir Heavy" w:eastAsia="Avenir Heavy" w:hAnsi="Avenir Heavy" w:cs="Avenir Heavy"/>
        </w:rPr>
      </w:pPr>
      <w:r>
        <w:rPr>
          <w:rFonts w:ascii="Avenir Heavy" w:hAnsi="Avenir Heavy"/>
        </w:rPr>
        <w:t>Love brings an invitation</w:t>
      </w:r>
    </w:p>
    <w:p w14:paraId="3FCD7906" w14:textId="77777777" w:rsidR="00676759" w:rsidRDefault="00000000">
      <w:pPr>
        <w:pStyle w:val="Default"/>
        <w:spacing w:before="0"/>
        <w:jc w:val="center"/>
        <w:rPr>
          <w:rFonts w:ascii="Avenir Heavy" w:eastAsia="Avenir Heavy" w:hAnsi="Avenir Heavy" w:cs="Avenir Heavy"/>
        </w:rPr>
      </w:pPr>
      <w:r>
        <w:rPr>
          <w:rFonts w:ascii="Avenir Heavy" w:hAnsi="Avenir Heavy"/>
        </w:rPr>
        <w:t>that our hearts might be made whole.</w:t>
      </w:r>
    </w:p>
    <w:p w14:paraId="48A8A608" w14:textId="77777777" w:rsidR="00676759" w:rsidRDefault="00676759">
      <w:pPr>
        <w:pStyle w:val="Default"/>
        <w:spacing w:before="0"/>
        <w:jc w:val="center"/>
        <w:rPr>
          <w:rFonts w:ascii="Avenir Heavy" w:eastAsia="Avenir Heavy" w:hAnsi="Avenir Heavy" w:cs="Avenir Heavy"/>
        </w:rPr>
      </w:pPr>
    </w:p>
    <w:p w14:paraId="08F66C5B" w14:textId="77777777" w:rsidR="00676759" w:rsidRDefault="00000000">
      <w:pPr>
        <w:pStyle w:val="Default"/>
        <w:spacing w:before="0"/>
        <w:jc w:val="center"/>
        <w:rPr>
          <w:rFonts w:ascii="Avenir Heavy" w:eastAsia="Avenir Heavy" w:hAnsi="Avenir Heavy" w:cs="Avenir Heavy"/>
        </w:rPr>
      </w:pPr>
      <w:r>
        <w:rPr>
          <w:rFonts w:ascii="Avenir Heavy" w:hAnsi="Avenir Heavy"/>
        </w:rPr>
        <w:t>As we gather at the stable</w:t>
      </w:r>
    </w:p>
    <w:p w14:paraId="70A7A4AA" w14:textId="77777777" w:rsidR="00676759" w:rsidRDefault="00000000">
      <w:pPr>
        <w:pStyle w:val="Default"/>
        <w:spacing w:before="0"/>
        <w:jc w:val="center"/>
        <w:rPr>
          <w:rFonts w:ascii="Avenir Heavy" w:eastAsia="Avenir Heavy" w:hAnsi="Avenir Heavy" w:cs="Avenir Heavy"/>
        </w:rPr>
      </w:pPr>
      <w:r>
        <w:rPr>
          <w:rFonts w:ascii="Avenir Heavy" w:hAnsi="Avenir Heavy"/>
        </w:rPr>
        <w:t>in the darkness, glad and grateful</w:t>
      </w:r>
    </w:p>
    <w:p w14:paraId="6A650424" w14:textId="77777777" w:rsidR="00676759" w:rsidRDefault="00000000">
      <w:pPr>
        <w:pStyle w:val="Default"/>
        <w:spacing w:before="0"/>
        <w:jc w:val="center"/>
        <w:rPr>
          <w:rFonts w:ascii="Avenir Heavy" w:eastAsia="Avenir Heavy" w:hAnsi="Avenir Heavy" w:cs="Avenir Heavy"/>
        </w:rPr>
      </w:pPr>
      <w:r>
        <w:rPr>
          <w:rFonts w:ascii="Avenir Heavy" w:hAnsi="Avenir Heavy"/>
        </w:rPr>
        <w:t>for the sacred in our midst,</w:t>
      </w:r>
    </w:p>
    <w:p w14:paraId="405CD8FB" w14:textId="77777777" w:rsidR="00676759" w:rsidRDefault="00000000">
      <w:pPr>
        <w:pStyle w:val="Default"/>
        <w:spacing w:before="0"/>
        <w:jc w:val="center"/>
        <w:rPr>
          <w:rFonts w:ascii="Avenir Heavy" w:eastAsia="Avenir Heavy" w:hAnsi="Avenir Heavy" w:cs="Avenir Heavy"/>
        </w:rPr>
      </w:pPr>
      <w:r>
        <w:rPr>
          <w:rFonts w:ascii="Avenir Heavy" w:hAnsi="Avenir Heavy"/>
        </w:rPr>
        <w:t>for wonder and delight,</w:t>
      </w:r>
    </w:p>
    <w:p w14:paraId="44FCF158" w14:textId="77777777" w:rsidR="00676759" w:rsidRDefault="00000000">
      <w:pPr>
        <w:pStyle w:val="Default"/>
        <w:spacing w:before="0"/>
        <w:jc w:val="center"/>
        <w:rPr>
          <w:rFonts w:ascii="Avenir Heavy" w:eastAsia="Avenir Heavy" w:hAnsi="Avenir Heavy" w:cs="Avenir Heavy"/>
        </w:rPr>
      </w:pPr>
      <w:r>
        <w:rPr>
          <w:rFonts w:ascii="Avenir Heavy" w:hAnsi="Avenir Heavy"/>
        </w:rPr>
        <w:t>Christ is born in us this night.</w:t>
      </w:r>
    </w:p>
    <w:p w14:paraId="36C3A6D8" w14:textId="77777777" w:rsidR="00676759" w:rsidRDefault="00676759">
      <w:pPr>
        <w:pStyle w:val="Default"/>
        <w:spacing w:before="0"/>
        <w:jc w:val="center"/>
        <w:rPr>
          <w:rFonts w:ascii="Avenir Heavy" w:eastAsia="Avenir Heavy" w:hAnsi="Avenir Heavy" w:cs="Avenir Heavy"/>
        </w:rPr>
      </w:pPr>
    </w:p>
    <w:p w14:paraId="0AE47933" w14:textId="77777777" w:rsidR="00676759" w:rsidRDefault="00000000">
      <w:pPr>
        <w:pStyle w:val="Default"/>
        <w:spacing w:before="0"/>
        <w:jc w:val="center"/>
        <w:rPr>
          <w:rFonts w:ascii="Avenir Book Oblique" w:eastAsia="Avenir Book Oblique" w:hAnsi="Avenir Book Oblique" w:cs="Avenir Book Oblique"/>
        </w:rPr>
      </w:pPr>
      <w:r>
        <w:rPr>
          <w:rFonts w:ascii="Avenir Book Oblique" w:hAnsi="Avenir Book Oblique"/>
        </w:rPr>
        <w:t>Light five candles.</w:t>
      </w:r>
    </w:p>
    <w:p w14:paraId="7A0A4D00" w14:textId="77777777" w:rsidR="00676759" w:rsidRDefault="00676759">
      <w:pPr>
        <w:pStyle w:val="Default"/>
        <w:spacing w:before="0"/>
        <w:jc w:val="center"/>
        <w:rPr>
          <w:rFonts w:ascii="Avenir Book" w:eastAsia="Avenir Book" w:hAnsi="Avenir Book" w:cs="Avenir Book"/>
        </w:rPr>
      </w:pPr>
    </w:p>
    <w:p w14:paraId="7838F108"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Today we light the Christ Candle once again that illumines the Door of Welcome. </w:t>
      </w:r>
    </w:p>
    <w:p w14:paraId="3B83BFA9" w14:textId="77777777" w:rsidR="00676759" w:rsidRDefault="00000000">
      <w:pPr>
        <w:pStyle w:val="Default"/>
        <w:spacing w:before="0"/>
        <w:jc w:val="center"/>
        <w:rPr>
          <w:rFonts w:ascii="Avenir Book" w:eastAsia="Avenir Book" w:hAnsi="Avenir Book" w:cs="Avenir Book"/>
        </w:rPr>
      </w:pPr>
      <w:r>
        <w:rPr>
          <w:rFonts w:ascii="Avenir Book" w:hAnsi="Avenir Book"/>
        </w:rPr>
        <w:t>May this light shine in our hearts, in our lives, and in our community.</w:t>
      </w:r>
    </w:p>
    <w:p w14:paraId="485C84B2" w14:textId="77777777" w:rsidR="00676759" w:rsidRDefault="00000000">
      <w:pPr>
        <w:pStyle w:val="Default"/>
        <w:spacing w:before="0"/>
        <w:jc w:val="center"/>
        <w:rPr>
          <w:rFonts w:ascii="Avenir Book" w:eastAsia="Avenir Book" w:hAnsi="Avenir Book" w:cs="Avenir Book"/>
        </w:rPr>
      </w:pPr>
      <w:r>
        <w:rPr>
          <w:rFonts w:ascii="Avenir Book" w:hAnsi="Avenir Book"/>
        </w:rPr>
        <w:t>May Christ’s Light awaken us to possibilities and lead us to greater hospitality.</w:t>
      </w:r>
    </w:p>
    <w:p w14:paraId="6F6664D2" w14:textId="04BD5896" w:rsidR="00676759" w:rsidRPr="00F7210D" w:rsidRDefault="00000000" w:rsidP="00F7210D">
      <w:pPr>
        <w:pStyle w:val="Default"/>
        <w:spacing w:before="0"/>
        <w:jc w:val="center"/>
        <w:rPr>
          <w:rFonts w:ascii="Avenir Book" w:eastAsia="Avenir Book" w:hAnsi="Avenir Book" w:cs="Avenir Book"/>
        </w:rPr>
      </w:pPr>
      <w:r>
        <w:rPr>
          <w:rFonts w:ascii="Avenir Book" w:hAnsi="Avenir Book"/>
        </w:rPr>
        <w:t xml:space="preserve">There </w:t>
      </w:r>
      <w:r>
        <w:rPr>
          <w:rFonts w:ascii="Avenir Book Oblique" w:hAnsi="Avenir Book Oblique"/>
        </w:rPr>
        <w:t>IS</w:t>
      </w:r>
      <w:r>
        <w:rPr>
          <w:rFonts w:ascii="Avenir Book" w:hAnsi="Avenir Book"/>
        </w:rPr>
        <w:t xml:space="preserve"> room in this Inn, a House for the Holy.</w:t>
      </w:r>
    </w:p>
    <w:p w14:paraId="4636AD8C" w14:textId="77777777" w:rsidR="00676759" w:rsidRDefault="00676759">
      <w:pPr>
        <w:pStyle w:val="Default"/>
        <w:spacing w:before="0"/>
        <w:jc w:val="center"/>
        <w:rPr>
          <w:rFonts w:ascii="Arial" w:eastAsia="Arial" w:hAnsi="Arial" w:cs="Arial"/>
          <w:b/>
          <w:bCs/>
          <w:sz w:val="28"/>
          <w:szCs w:val="28"/>
        </w:rPr>
      </w:pPr>
    </w:p>
    <w:p w14:paraId="3AACA4DC" w14:textId="77777777" w:rsidR="00676759" w:rsidRDefault="00000000">
      <w:pPr>
        <w:pStyle w:val="Default"/>
        <w:spacing w:before="0"/>
        <w:jc w:val="center"/>
        <w:rPr>
          <w:rFonts w:ascii="Avenir Book Oblique" w:eastAsia="Avenir Book Oblique" w:hAnsi="Avenir Book Oblique" w:cs="Avenir Book Oblique"/>
        </w:rPr>
      </w:pPr>
      <w:r>
        <w:rPr>
          <w:rFonts w:ascii="Avenir Book Oblique" w:hAnsi="Avenir Book Oblique"/>
        </w:rPr>
        <w:t xml:space="preserve">Option with Children: If you are doing this with children, </w:t>
      </w:r>
    </w:p>
    <w:p w14:paraId="26BE4652" w14:textId="5844040B" w:rsidR="00676759" w:rsidRPr="00F7210D" w:rsidRDefault="00000000" w:rsidP="00F7210D">
      <w:pPr>
        <w:pStyle w:val="Default"/>
        <w:spacing w:before="0"/>
        <w:jc w:val="center"/>
        <w:rPr>
          <w:rFonts w:ascii="Avenir Book Oblique" w:eastAsia="Avenir Book Oblique" w:hAnsi="Avenir Book Oblique" w:cs="Avenir Book Oblique"/>
        </w:rPr>
      </w:pPr>
      <w:r>
        <w:rPr>
          <w:rFonts w:ascii="Avenir Book Oblique" w:hAnsi="Avenir Book Oblique"/>
        </w:rPr>
        <w:t>you could do the activity for Week after Christmas here.</w:t>
      </w:r>
    </w:p>
    <w:p w14:paraId="6C9C802B" w14:textId="77777777" w:rsidR="00676759" w:rsidRDefault="00676759">
      <w:pPr>
        <w:pStyle w:val="Default"/>
        <w:spacing w:before="0"/>
        <w:jc w:val="center"/>
        <w:rPr>
          <w:rFonts w:ascii="Avenir Heavy" w:eastAsia="Avenir Heavy" w:hAnsi="Avenir Heavy" w:cs="Avenir Heavy"/>
          <w:sz w:val="28"/>
          <w:szCs w:val="28"/>
        </w:rPr>
      </w:pPr>
    </w:p>
    <w:p w14:paraId="4AEDDD4B" w14:textId="77777777" w:rsidR="00676759" w:rsidRDefault="00000000">
      <w:pPr>
        <w:pStyle w:val="Default"/>
        <w:spacing w:before="0"/>
        <w:jc w:val="center"/>
        <w:rPr>
          <w:rFonts w:ascii="Avenir Heavy" w:eastAsia="Avenir Heavy" w:hAnsi="Avenir Heavy" w:cs="Avenir Heavy"/>
          <w:sz w:val="28"/>
          <w:szCs w:val="28"/>
        </w:rPr>
      </w:pPr>
      <w:r>
        <w:rPr>
          <w:rFonts w:ascii="Avenir Heavy" w:hAnsi="Avenir Heavy"/>
          <w:sz w:val="28"/>
          <w:szCs w:val="28"/>
        </w:rPr>
        <w:t>Ancient Advice for Life</w:t>
      </w:r>
    </w:p>
    <w:p w14:paraId="224F60D6" w14:textId="77777777" w:rsidR="00676759" w:rsidRDefault="00000000">
      <w:pPr>
        <w:pStyle w:val="Default"/>
        <w:spacing w:before="0"/>
        <w:jc w:val="center"/>
        <w:rPr>
          <w:rFonts w:ascii="Avenir Book Oblique" w:eastAsia="Avenir Book Oblique" w:hAnsi="Avenir Book Oblique" w:cs="Avenir Book Oblique"/>
        </w:rPr>
      </w:pPr>
      <w:proofErr w:type="spellStart"/>
      <w:r>
        <w:rPr>
          <w:rFonts w:ascii="Avenir Book Oblique" w:hAnsi="Avenir Book Oblique"/>
          <w:lang w:val="it-IT"/>
        </w:rPr>
        <w:t>Colossians</w:t>
      </w:r>
      <w:proofErr w:type="spellEnd"/>
      <w:r>
        <w:rPr>
          <w:rFonts w:ascii="Avenir Book Oblique" w:hAnsi="Avenir Book Oblique"/>
          <w:lang w:val="it-IT"/>
        </w:rPr>
        <w:t xml:space="preserve"> 3:12-17</w:t>
      </w:r>
    </w:p>
    <w:p w14:paraId="5A42BC5F" w14:textId="77777777" w:rsidR="00676759" w:rsidRDefault="00676759">
      <w:pPr>
        <w:pStyle w:val="Default"/>
        <w:spacing w:before="0"/>
        <w:jc w:val="center"/>
        <w:rPr>
          <w:rFonts w:ascii="Avenir Book Oblique" w:eastAsia="Avenir Book Oblique" w:hAnsi="Avenir Book Oblique" w:cs="Avenir Book Oblique"/>
        </w:rPr>
      </w:pPr>
    </w:p>
    <w:p w14:paraId="4D415F0E" w14:textId="77777777" w:rsidR="00676759" w:rsidRDefault="00000000">
      <w:pPr>
        <w:pStyle w:val="Default"/>
        <w:spacing w:before="0"/>
        <w:rPr>
          <w:rFonts w:ascii="Avenir Book Oblique" w:eastAsia="Avenir Book Oblique" w:hAnsi="Avenir Book Oblique" w:cs="Avenir Book Oblique"/>
        </w:rPr>
      </w:pPr>
      <w:r>
        <w:rPr>
          <w:rFonts w:ascii="Avenir Book Oblique" w:hAnsi="Avenir Book Oblique"/>
          <w:lang w:val="pt-PT"/>
        </w:rPr>
        <w:t xml:space="preserve">As </w:t>
      </w:r>
      <w:proofErr w:type="spellStart"/>
      <w:r>
        <w:rPr>
          <w:rFonts w:ascii="Avenir Book Oblique" w:hAnsi="Avenir Book Oblique"/>
          <w:lang w:val="pt-PT"/>
        </w:rPr>
        <w:t>God</w:t>
      </w:r>
      <w:proofErr w:type="spellEnd"/>
      <w:r>
        <w:rPr>
          <w:rFonts w:ascii="Avenir Book Oblique" w:hAnsi="Avenir Book Oblique"/>
          <w:rtl/>
        </w:rPr>
        <w:t>’</w:t>
      </w:r>
      <w:r>
        <w:rPr>
          <w:rFonts w:ascii="Avenir Book Oblique" w:hAnsi="Avenir Book Oblique"/>
        </w:rPr>
        <w:t xml:space="preserve">s chosen ones, holy and beloved, clothe yourselves with compassion, kindness, humility, meekness, and patience. Bear with one another and, if anyone has a complaint against another, forgive each other; just as the Lord has forgiven you, so you also must forgive. Above all, clothe yourselves with love, which binds everything together in perfect </w:t>
      </w:r>
      <w:r>
        <w:rPr>
          <w:rFonts w:ascii="Avenir Book Oblique" w:hAnsi="Avenir Book Oblique"/>
        </w:rPr>
        <w:lastRenderedPageBreak/>
        <w:t>harmony. And let the peace of Christ rule in your hearts, to which indeed you were called in the one body. And be thankful. Let the word of Christ dwell in you richly; teach and admonish one another in all wisdom; and with gratitude in your hearts sing psalms, hymns, and spiritual songs to God. And whatever you do, in word or deed, do everything in the name of the Lord Jesus, giving thanks to [Abba God] through him.</w:t>
      </w:r>
    </w:p>
    <w:p w14:paraId="5FE86E0E" w14:textId="77777777" w:rsidR="00676759" w:rsidRDefault="00676759">
      <w:pPr>
        <w:pStyle w:val="Default"/>
        <w:spacing w:before="0"/>
        <w:jc w:val="center"/>
        <w:rPr>
          <w:rFonts w:ascii="Arial" w:eastAsia="Arial" w:hAnsi="Arial" w:cs="Arial"/>
          <w:i/>
          <w:iCs/>
        </w:rPr>
      </w:pPr>
    </w:p>
    <w:p w14:paraId="72D30459" w14:textId="77777777" w:rsidR="00676759" w:rsidRDefault="00000000">
      <w:pPr>
        <w:pStyle w:val="Default"/>
        <w:spacing w:before="0"/>
        <w:jc w:val="center"/>
        <w:rPr>
          <w:rFonts w:ascii="Avenir Heavy" w:eastAsia="Avenir Heavy" w:hAnsi="Avenir Heavy" w:cs="Avenir Heavy"/>
          <w:sz w:val="28"/>
          <w:szCs w:val="28"/>
        </w:rPr>
      </w:pPr>
      <w:r>
        <w:rPr>
          <w:rFonts w:ascii="Avenir Heavy" w:hAnsi="Avenir Heavy"/>
          <w:sz w:val="28"/>
          <w:szCs w:val="28"/>
        </w:rPr>
        <w:t>A Prayer Poem</w:t>
      </w:r>
    </w:p>
    <w:p w14:paraId="245AAE70" w14:textId="77777777" w:rsidR="00676759" w:rsidRDefault="00000000">
      <w:pPr>
        <w:pStyle w:val="Body0"/>
        <w:spacing w:before="0"/>
        <w:jc w:val="center"/>
        <w:rPr>
          <w:rFonts w:ascii="Avenir Book Oblique" w:eastAsia="Avenir Book Oblique" w:hAnsi="Avenir Book Oblique" w:cs="Avenir Book Oblique"/>
        </w:rPr>
      </w:pPr>
      <w:r>
        <w:rPr>
          <w:rFonts w:ascii="Avenir Book Oblique" w:hAnsi="Avenir Book Oblique"/>
        </w:rPr>
        <w:t>“Homes for the Holy”</w:t>
      </w:r>
    </w:p>
    <w:p w14:paraId="45E2CBF0" w14:textId="77777777" w:rsidR="00676759" w:rsidRDefault="00000000">
      <w:pPr>
        <w:pStyle w:val="Body0"/>
        <w:spacing w:before="0"/>
        <w:jc w:val="center"/>
        <w:rPr>
          <w:rFonts w:ascii="Avenir Book Oblique" w:eastAsia="Avenir Book Oblique" w:hAnsi="Avenir Book Oblique" w:cs="Avenir Book Oblique"/>
        </w:rPr>
      </w:pPr>
      <w:r>
        <w:rPr>
          <w:rFonts w:ascii="Avenir Book Oblique" w:hAnsi="Avenir Book Oblique"/>
        </w:rPr>
        <w:t xml:space="preserve">by John van de </w:t>
      </w:r>
      <w:proofErr w:type="spellStart"/>
      <w:r>
        <w:rPr>
          <w:rFonts w:ascii="Avenir Book Oblique" w:hAnsi="Avenir Book Oblique"/>
        </w:rPr>
        <w:t>Laar</w:t>
      </w:r>
      <w:proofErr w:type="spellEnd"/>
    </w:p>
    <w:p w14:paraId="28B69A71" w14:textId="77777777" w:rsidR="00676759" w:rsidRDefault="00676759">
      <w:pPr>
        <w:pStyle w:val="Body0"/>
        <w:spacing w:before="0"/>
        <w:jc w:val="center"/>
        <w:rPr>
          <w:rFonts w:ascii="Avenir Book Oblique" w:eastAsia="Avenir Book Oblique" w:hAnsi="Avenir Book Oblique" w:cs="Avenir Book Oblique"/>
        </w:rPr>
      </w:pPr>
    </w:p>
    <w:p w14:paraId="004FBC3E" w14:textId="77777777" w:rsidR="00676759" w:rsidRDefault="00000000">
      <w:pPr>
        <w:pStyle w:val="Default"/>
        <w:spacing w:before="0"/>
        <w:ind w:left="1530"/>
        <w:rPr>
          <w:rFonts w:ascii="Avenir Book" w:eastAsia="Avenir Book" w:hAnsi="Avenir Book" w:cs="Avenir Book"/>
          <w:sz w:val="22"/>
          <w:szCs w:val="22"/>
        </w:rPr>
      </w:pPr>
      <w:r>
        <w:rPr>
          <w:rFonts w:ascii="Avenir Book" w:hAnsi="Avenir Book"/>
          <w:sz w:val="22"/>
          <w:szCs w:val="22"/>
        </w:rPr>
        <w:t>It’s a radical thing to claim</w:t>
      </w:r>
    </w:p>
    <w:p w14:paraId="0DF54C2D"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t>if you really think about it:</w:t>
      </w:r>
    </w:p>
    <w:p w14:paraId="16780FED"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 xml:space="preserve">that God inhabits </w:t>
      </w:r>
      <w:proofErr w:type="gramStart"/>
      <w:r>
        <w:rPr>
          <w:rFonts w:ascii="Avenir Book" w:eastAsia="Avenir Book" w:hAnsi="Avenir Book" w:cs="Avenir Book"/>
          <w:sz w:val="22"/>
          <w:szCs w:val="22"/>
        </w:rPr>
        <w:t>humanity;</w:t>
      </w:r>
      <w:proofErr w:type="gramEnd"/>
    </w:p>
    <w:p w14:paraId="1707B413"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that the Eternal Divine would dwell</w:t>
      </w:r>
    </w:p>
    <w:p w14:paraId="1D93F2AF"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r>
      <w:r>
        <w:rPr>
          <w:rFonts w:ascii="Avenir Book" w:eastAsia="Avenir Book" w:hAnsi="Avenir Book" w:cs="Avenir Book"/>
          <w:sz w:val="22"/>
          <w:szCs w:val="22"/>
        </w:rPr>
        <w:tab/>
        <w:t xml:space="preserve">in temporal human hearts, minds, and </w:t>
      </w:r>
      <w:proofErr w:type="gramStart"/>
      <w:r>
        <w:rPr>
          <w:rFonts w:ascii="Avenir Book" w:eastAsia="Avenir Book" w:hAnsi="Avenir Book" w:cs="Avenir Book"/>
          <w:sz w:val="22"/>
          <w:szCs w:val="22"/>
        </w:rPr>
        <w:t>bodies;</w:t>
      </w:r>
      <w:proofErr w:type="gramEnd"/>
    </w:p>
    <w:p w14:paraId="4FD1EEEF"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t>But that is the unavoidable truth</w:t>
      </w:r>
    </w:p>
    <w:p w14:paraId="43C81E31"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that Christmas dares to proclaim.</w:t>
      </w:r>
    </w:p>
    <w:p w14:paraId="6F3B0FB2" w14:textId="77777777" w:rsidR="00676759" w:rsidRDefault="00676759">
      <w:pPr>
        <w:pStyle w:val="Default"/>
        <w:spacing w:before="0"/>
        <w:ind w:left="1530"/>
        <w:rPr>
          <w:rFonts w:ascii="Avenir Book" w:eastAsia="Avenir Book" w:hAnsi="Avenir Book" w:cs="Avenir Book"/>
          <w:sz w:val="22"/>
          <w:szCs w:val="22"/>
        </w:rPr>
      </w:pPr>
    </w:p>
    <w:p w14:paraId="47D60DF5" w14:textId="77777777" w:rsidR="00676759" w:rsidRDefault="00000000">
      <w:pPr>
        <w:pStyle w:val="Default"/>
        <w:spacing w:before="0"/>
        <w:ind w:left="1530"/>
        <w:rPr>
          <w:rFonts w:ascii="Avenir Book" w:eastAsia="Avenir Book" w:hAnsi="Avenir Book" w:cs="Avenir Book"/>
          <w:sz w:val="22"/>
          <w:szCs w:val="22"/>
        </w:rPr>
      </w:pPr>
      <w:r>
        <w:rPr>
          <w:rFonts w:ascii="Avenir Book" w:hAnsi="Avenir Book"/>
          <w:sz w:val="22"/>
          <w:szCs w:val="22"/>
        </w:rPr>
        <w:t>The great mystery is that this indwelling</w:t>
      </w:r>
    </w:p>
    <w:p w14:paraId="79E2583A"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 xml:space="preserve">is not a once-off, never-to-be-repeated </w:t>
      </w:r>
      <w:proofErr w:type="gramStart"/>
      <w:r>
        <w:rPr>
          <w:rFonts w:ascii="Avenir Book" w:eastAsia="Avenir Book" w:hAnsi="Avenir Book" w:cs="Avenir Book"/>
          <w:sz w:val="22"/>
          <w:szCs w:val="22"/>
        </w:rPr>
        <w:t>event;</w:t>
      </w:r>
      <w:proofErr w:type="gramEnd"/>
    </w:p>
    <w:p w14:paraId="7B5F9C4F"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t>Yes, Christ is God incarnate,</w:t>
      </w:r>
    </w:p>
    <w:p w14:paraId="1DFC6A7A"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but so is the cosmos!</w:t>
      </w:r>
    </w:p>
    <w:p w14:paraId="778D93D2"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And since the Divine Spirit lives in us too,</w:t>
      </w:r>
    </w:p>
    <w:p w14:paraId="0D6CE6C3"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r>
      <w:r>
        <w:rPr>
          <w:rFonts w:ascii="Avenir Book" w:eastAsia="Avenir Book" w:hAnsi="Avenir Book" w:cs="Avenir Book"/>
          <w:sz w:val="22"/>
          <w:szCs w:val="22"/>
        </w:rPr>
        <w:tab/>
        <w:t>so are we!</w:t>
      </w:r>
    </w:p>
    <w:p w14:paraId="25DD89E7"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t>We are homes for the Holy!</w:t>
      </w:r>
    </w:p>
    <w:p w14:paraId="3F002C33" w14:textId="77777777" w:rsidR="00676759" w:rsidRDefault="00676759">
      <w:pPr>
        <w:pStyle w:val="Default"/>
        <w:spacing w:before="0"/>
        <w:ind w:left="1530"/>
        <w:rPr>
          <w:rFonts w:ascii="Avenir Book" w:eastAsia="Avenir Book" w:hAnsi="Avenir Book" w:cs="Avenir Book"/>
          <w:sz w:val="22"/>
          <w:szCs w:val="22"/>
        </w:rPr>
      </w:pPr>
    </w:p>
    <w:p w14:paraId="04AC6CBC" w14:textId="77777777" w:rsidR="00676759" w:rsidRDefault="00000000">
      <w:pPr>
        <w:pStyle w:val="Default"/>
        <w:spacing w:before="0"/>
        <w:ind w:left="1530"/>
        <w:rPr>
          <w:rFonts w:ascii="Avenir Book" w:eastAsia="Avenir Book" w:hAnsi="Avenir Book" w:cs="Avenir Book"/>
          <w:sz w:val="22"/>
          <w:szCs w:val="22"/>
        </w:rPr>
      </w:pPr>
      <w:r>
        <w:rPr>
          <w:rFonts w:ascii="Avenir Book" w:hAnsi="Avenir Book"/>
          <w:sz w:val="22"/>
          <w:szCs w:val="22"/>
        </w:rPr>
        <w:t>As this truly awesome reality sinks into our souls,</w:t>
      </w:r>
    </w:p>
    <w:p w14:paraId="65D4115B"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t>we hear the Spirit</w:t>
      </w:r>
      <w:r>
        <w:rPr>
          <w:rFonts w:ascii="Avenir Book" w:hAnsi="Avenir Book"/>
          <w:sz w:val="22"/>
          <w:szCs w:val="22"/>
        </w:rPr>
        <w:t>’s whisper:</w:t>
      </w:r>
    </w:p>
    <w:p w14:paraId="13AABE95"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t xml:space="preserve">that we can live in the power of this </w:t>
      </w:r>
      <w:proofErr w:type="gramStart"/>
      <w:r>
        <w:rPr>
          <w:rFonts w:ascii="Avenir Book" w:eastAsia="Avenir Book" w:hAnsi="Avenir Book" w:cs="Avenir Book"/>
          <w:sz w:val="22"/>
          <w:szCs w:val="22"/>
        </w:rPr>
        <w:t>truth;</w:t>
      </w:r>
      <w:proofErr w:type="gramEnd"/>
    </w:p>
    <w:p w14:paraId="185E0A89"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that we can host God</w:t>
      </w:r>
      <w:r>
        <w:rPr>
          <w:rFonts w:ascii="Avenir Book" w:hAnsi="Avenir Book"/>
          <w:sz w:val="22"/>
          <w:szCs w:val="22"/>
        </w:rPr>
        <w:t>’s holy presence</w:t>
      </w:r>
    </w:p>
    <w:p w14:paraId="6AC6EA48"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not just in this season, but always!</w:t>
      </w:r>
    </w:p>
    <w:p w14:paraId="6C16B50E"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t>And we can carry the Divine presence,</w:t>
      </w:r>
    </w:p>
    <w:p w14:paraId="3E2CBF51"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grace, and compassion</w:t>
      </w:r>
    </w:p>
    <w:p w14:paraId="55B44930"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t>to all who need to find a home</w:t>
      </w:r>
    </w:p>
    <w:p w14:paraId="458AEFF1" w14:textId="6EFC187A" w:rsidR="00676759" w:rsidRDefault="00000000" w:rsidP="00F7210D">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within the Divine Life.</w:t>
      </w:r>
    </w:p>
    <w:p w14:paraId="7E23BE79" w14:textId="77777777" w:rsidR="00676759" w:rsidRDefault="00676759">
      <w:pPr>
        <w:pStyle w:val="Default"/>
        <w:spacing w:before="0"/>
        <w:ind w:left="1530"/>
        <w:rPr>
          <w:rFonts w:ascii="Avenir Book" w:eastAsia="Avenir Book" w:hAnsi="Avenir Book" w:cs="Avenir Book"/>
          <w:sz w:val="22"/>
          <w:szCs w:val="22"/>
        </w:rPr>
      </w:pPr>
    </w:p>
    <w:p w14:paraId="3C4F32F3" w14:textId="77777777" w:rsidR="00676759" w:rsidRDefault="00000000">
      <w:pPr>
        <w:pStyle w:val="Default"/>
        <w:spacing w:before="0"/>
        <w:ind w:left="1530"/>
        <w:rPr>
          <w:rFonts w:ascii="Avenir Book" w:eastAsia="Avenir Book" w:hAnsi="Avenir Book" w:cs="Avenir Book"/>
          <w:sz w:val="22"/>
          <w:szCs w:val="22"/>
        </w:rPr>
      </w:pPr>
      <w:r>
        <w:rPr>
          <w:rFonts w:ascii="Avenir Book" w:hAnsi="Avenir Book"/>
          <w:sz w:val="22"/>
          <w:szCs w:val="22"/>
        </w:rPr>
        <w:t xml:space="preserve">Thank </w:t>
      </w:r>
      <w:proofErr w:type="gramStart"/>
      <w:r>
        <w:rPr>
          <w:rFonts w:ascii="Avenir Book" w:hAnsi="Avenir Book"/>
          <w:sz w:val="22"/>
          <w:szCs w:val="22"/>
        </w:rPr>
        <w:t>you God</w:t>
      </w:r>
      <w:proofErr w:type="gramEnd"/>
      <w:r>
        <w:rPr>
          <w:rFonts w:ascii="Avenir Book" w:hAnsi="Avenir Book"/>
          <w:sz w:val="22"/>
          <w:szCs w:val="22"/>
        </w:rPr>
        <w:t>, for giving us the dignity</w:t>
      </w:r>
    </w:p>
    <w:p w14:paraId="45626C05"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t>of allowing us to be your Divine dwelling,</w:t>
      </w:r>
    </w:p>
    <w:p w14:paraId="6BD6CA30" w14:textId="77777777" w:rsidR="00676759" w:rsidRDefault="00000000">
      <w:pPr>
        <w:pStyle w:val="Default"/>
        <w:spacing w:before="0"/>
        <w:ind w:left="1530"/>
        <w:rPr>
          <w:rFonts w:ascii="Avenir Book" w:eastAsia="Avenir Book" w:hAnsi="Avenir Book" w:cs="Avenir Book"/>
          <w:sz w:val="22"/>
          <w:szCs w:val="22"/>
        </w:rPr>
      </w:pPr>
      <w:r>
        <w:rPr>
          <w:rFonts w:ascii="Avenir Book" w:hAnsi="Avenir Book"/>
          <w:sz w:val="22"/>
          <w:szCs w:val="22"/>
        </w:rPr>
        <w:t>And for giving us the chance</w:t>
      </w:r>
    </w:p>
    <w:p w14:paraId="2A17937E"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t>to help the homeless ones</w:t>
      </w:r>
    </w:p>
    <w:p w14:paraId="65820C95" w14:textId="77777777" w:rsidR="00676759" w:rsidRDefault="00000000">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r>
      <w:r>
        <w:rPr>
          <w:rFonts w:ascii="Avenir Book" w:eastAsia="Avenir Book" w:hAnsi="Avenir Book" w:cs="Avenir Book"/>
          <w:sz w:val="22"/>
          <w:szCs w:val="22"/>
        </w:rPr>
        <w:tab/>
        <w:t>—</w:t>
      </w:r>
      <w:r>
        <w:rPr>
          <w:rFonts w:ascii="Avenir Book" w:hAnsi="Avenir Book"/>
          <w:sz w:val="22"/>
          <w:szCs w:val="22"/>
        </w:rPr>
        <w:t>whether physically or spiritually—</w:t>
      </w:r>
    </w:p>
    <w:p w14:paraId="26317364" w14:textId="5F576F53" w:rsidR="00F7210D" w:rsidRDefault="00000000" w:rsidP="00F7210D">
      <w:pPr>
        <w:pStyle w:val="Default"/>
        <w:spacing w:before="0"/>
        <w:ind w:left="1530"/>
        <w:rPr>
          <w:rFonts w:ascii="Avenir Book" w:eastAsia="Avenir Book" w:hAnsi="Avenir Book" w:cs="Avenir Book"/>
          <w:sz w:val="22"/>
          <w:szCs w:val="22"/>
        </w:rPr>
      </w:pPr>
      <w:r>
        <w:rPr>
          <w:rFonts w:ascii="Avenir Book" w:eastAsia="Avenir Book" w:hAnsi="Avenir Book" w:cs="Avenir Book"/>
          <w:sz w:val="22"/>
          <w:szCs w:val="22"/>
        </w:rPr>
        <w:tab/>
        <w:t>find their place within your Divine hospitality. Amen.</w:t>
      </w:r>
    </w:p>
    <w:p w14:paraId="5BD50749" w14:textId="3856AC0E" w:rsidR="00676759" w:rsidRDefault="00F7210D">
      <w:pPr>
        <w:pStyle w:val="Default"/>
        <w:spacing w:before="0"/>
        <w:jc w:val="center"/>
        <w:rPr>
          <w:rFonts w:ascii="Avenir Heavy" w:eastAsia="Avenir Heavy" w:hAnsi="Avenir Heavy" w:cs="Avenir Heavy"/>
          <w:sz w:val="28"/>
          <w:szCs w:val="28"/>
        </w:rPr>
      </w:pPr>
      <w:r>
        <w:rPr>
          <w:rFonts w:ascii="Avenir Book" w:eastAsia="Avenir Book" w:hAnsi="Avenir Book" w:cs="Avenir Book"/>
          <w:noProof/>
          <w:sz w:val="22"/>
          <w:szCs w:val="22"/>
        </w:rPr>
        <w:lastRenderedPageBreak/>
        <mc:AlternateContent>
          <mc:Choice Requires="wpg">
            <w:drawing>
              <wp:anchor distT="152400" distB="152400" distL="152400" distR="152400" simplePos="0" relativeHeight="251679744" behindDoc="0" locked="0" layoutInCell="1" allowOverlap="1" wp14:anchorId="06B4256F" wp14:editId="2F6D6C78">
                <wp:simplePos x="0" y="0"/>
                <wp:positionH relativeFrom="margin">
                  <wp:posOffset>295912</wp:posOffset>
                </wp:positionH>
                <wp:positionV relativeFrom="line">
                  <wp:posOffset>363845</wp:posOffset>
                </wp:positionV>
                <wp:extent cx="5614683" cy="1956016"/>
                <wp:effectExtent l="0" t="0" r="0" b="0"/>
                <wp:wrapTopAndBottom distT="152400" distB="152400"/>
                <wp:docPr id="1073741877" name="officeArt object" descr="Space to write your thoughts about this poem:"/>
                <wp:cNvGraphicFramePr/>
                <a:graphic xmlns:a="http://schemas.openxmlformats.org/drawingml/2006/main">
                  <a:graphicData uri="http://schemas.microsoft.com/office/word/2010/wordprocessingGroup">
                    <wpg:wgp>
                      <wpg:cNvGrpSpPr/>
                      <wpg:grpSpPr>
                        <a:xfrm>
                          <a:off x="0" y="0"/>
                          <a:ext cx="5614683" cy="1956016"/>
                          <a:chOff x="0" y="0"/>
                          <a:chExt cx="5614682" cy="1956015"/>
                        </a:xfrm>
                      </wpg:grpSpPr>
                      <wps:wsp>
                        <wps:cNvPr id="1073741876" name="Space to write your thoughts about this poem:"/>
                        <wps:cNvSpPr txBox="1"/>
                        <wps:spPr>
                          <a:xfrm>
                            <a:off x="127000" y="88900"/>
                            <a:ext cx="5360683" cy="1625816"/>
                          </a:xfrm>
                          <a:prstGeom prst="rect">
                            <a:avLst/>
                          </a:prstGeom>
                          <a:noFill/>
                          <a:ln>
                            <a:noFill/>
                          </a:ln>
                          <a:effectLst/>
                        </wps:spPr>
                        <wps:txbx>
                          <w:txbxContent>
                            <w:p w14:paraId="35C5D5C8" w14:textId="77777777" w:rsidR="00676759" w:rsidRDefault="00000000">
                              <w:pPr>
                                <w:pStyle w:val="Body"/>
                                <w:jc w:val="center"/>
                              </w:pPr>
                              <w:r>
                                <w:rPr>
                                  <w:rFonts w:ascii="Avenir Book Oblique" w:hAnsi="Avenir Book Oblique"/>
                                </w:rPr>
                                <w:t>Space to write your thoughts about this poem:</w:t>
                              </w:r>
                            </w:p>
                          </w:txbxContent>
                        </wps:txbx>
                        <wps:bodyPr wrap="square" lIns="50800" tIns="50800" rIns="50800" bIns="50800" numCol="1" anchor="t">
                          <a:noAutofit/>
                        </wps:bodyPr>
                      </wps:wsp>
                      <pic:pic xmlns:pic="http://schemas.openxmlformats.org/drawingml/2006/picture">
                        <pic:nvPicPr>
                          <pic:cNvPr id="1073741875" name="Space to write your thoughts about this poem: Space to write your thoughts about this poem:" descr="Space to write your thoughts about this poem: Space to write your thoughts about this poem:"/>
                          <pic:cNvPicPr>
                            <a:picLocks/>
                          </pic:cNvPicPr>
                        </pic:nvPicPr>
                        <pic:blipFill>
                          <a:blip r:embed="rId30"/>
                          <a:stretch>
                            <a:fillRect/>
                          </a:stretch>
                        </pic:blipFill>
                        <pic:spPr>
                          <a:xfrm>
                            <a:off x="0" y="0"/>
                            <a:ext cx="5614683" cy="1956016"/>
                          </a:xfrm>
                          <a:prstGeom prst="rect">
                            <a:avLst/>
                          </a:prstGeom>
                          <a:effectLst/>
                        </pic:spPr>
                      </pic:pic>
                    </wpg:wgp>
                  </a:graphicData>
                </a:graphic>
              </wp:anchor>
            </w:drawing>
          </mc:Choice>
          <mc:Fallback>
            <w:pict>
              <v:group w14:anchorId="06B4256F" id="_x0000_s1062" alt="Space to write your thoughts about this poem:" style="position:absolute;left:0;text-align:left;margin-left:23.3pt;margin-top:28.65pt;width:442.1pt;height:154pt;z-index:251679744;mso-wrap-distance-left:12pt;mso-wrap-distance-top:12pt;mso-wrap-distance-right:12pt;mso-wrap-distance-bottom:12pt;mso-position-horizontal-relative:margin;mso-position-vertical-relative:line" coordsize="56146,1956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">
                <v:shape id="Space to write your thoughts about this poem:" o:spid="_x0000_s1063" type="#_x0000_t202" style="position:absolute;left:1270;top:889;width:53606;height:162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" filled="f" stroked="f">
                  <v:textbox inset="4pt,4pt,4pt,4pt">
                    <w:txbxContent>
                      <w:p w14:paraId="35C5D5C8" w14:textId="77777777" w:rsidR="00676759" w:rsidRDefault="00000000">
                        <w:pPr>
                          <w:pStyle w:val="Body"/>
                          <w:jc w:val="center"/>
                        </w:pPr>
                        <w:r>
                          <w:rPr>
                            <w:rFonts w:ascii="Avenir Book Oblique" w:hAnsi="Avenir Book Oblique"/>
                          </w:rPr>
                          <w:t>Space to write your thoughts about this poem:</w:t>
                        </w:r>
                      </w:p>
                    </w:txbxContent>
                  </v:textbox>
                </v:shape>
                <v:shape id="Space to write your thoughts about this poem: Space to write your thoughts about this poem:" o:spid="_x0000_s1064" type="#_x0000_t75" alt="Space to write your thoughts about this poem: Space to write your thoughts about this poem:" style="position:absolute;width:56146;height:1956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">
                  <v:imagedata r:id="rId31" o:title=""/>
                  <o:lock v:ext="edit" aspectratio="f"/>
                </v:shape>
                <w10:wrap type="topAndBottom" anchorx="margin" anchory="line"/>
              </v:group>
            </w:pict>
          </mc:Fallback>
        </mc:AlternateContent>
      </w:r>
      <w:r w:rsidR="00000000">
        <w:rPr>
          <w:rFonts w:ascii="Avenir Heavy" w:hAnsi="Avenir Heavy"/>
          <w:sz w:val="28"/>
          <w:szCs w:val="28"/>
        </w:rPr>
        <w:t>Breath Prayer</w:t>
      </w:r>
    </w:p>
    <w:p w14:paraId="1685750E" w14:textId="70CA6B63" w:rsidR="00676759" w:rsidRDefault="00676759">
      <w:pPr>
        <w:pStyle w:val="Default"/>
        <w:spacing w:before="0"/>
        <w:jc w:val="center"/>
        <w:rPr>
          <w:rFonts w:ascii="Avenir Heavy" w:eastAsia="Avenir Heavy" w:hAnsi="Avenir Heavy" w:cs="Avenir Heavy"/>
        </w:rPr>
      </w:pPr>
    </w:p>
    <w:p w14:paraId="18E86564" w14:textId="77777777" w:rsidR="00676759" w:rsidRDefault="00000000">
      <w:pPr>
        <w:pStyle w:val="Default"/>
        <w:spacing w:before="0"/>
        <w:jc w:val="center"/>
        <w:rPr>
          <w:rFonts w:ascii="Avenir Heavy" w:eastAsia="Avenir Heavy" w:hAnsi="Avenir Heavy" w:cs="Avenir Heavy"/>
        </w:rPr>
      </w:pPr>
      <w:r>
        <w:rPr>
          <w:rFonts w:ascii="Avenir Heavy" w:hAnsi="Avenir Heavy"/>
        </w:rPr>
        <w:t>Make of my heart a stable,</w:t>
      </w:r>
    </w:p>
    <w:p w14:paraId="268675DC" w14:textId="77777777" w:rsidR="00676759" w:rsidRDefault="00000000">
      <w:pPr>
        <w:pStyle w:val="Default"/>
        <w:spacing w:before="0"/>
        <w:jc w:val="center"/>
        <w:rPr>
          <w:rFonts w:ascii="Avenir Heavy" w:eastAsia="Avenir Heavy" w:hAnsi="Avenir Heavy" w:cs="Avenir Heavy"/>
        </w:rPr>
      </w:pPr>
      <w:r>
        <w:rPr>
          <w:rFonts w:ascii="Avenir Heavy" w:hAnsi="Avenir Heavy"/>
        </w:rPr>
        <w:t>a house for the holy,</w:t>
      </w:r>
    </w:p>
    <w:p w14:paraId="0F644C2C" w14:textId="77777777" w:rsidR="00676759" w:rsidRDefault="00000000">
      <w:pPr>
        <w:pStyle w:val="Default"/>
        <w:spacing w:before="0"/>
        <w:jc w:val="center"/>
        <w:rPr>
          <w:rFonts w:ascii="Avenir Heavy" w:eastAsia="Avenir Heavy" w:hAnsi="Avenir Heavy" w:cs="Avenir Heavy"/>
        </w:rPr>
      </w:pPr>
      <w:r>
        <w:rPr>
          <w:rFonts w:ascii="Avenir Heavy" w:hAnsi="Avenir Heavy"/>
        </w:rPr>
        <w:t>a warm and sturdy place</w:t>
      </w:r>
    </w:p>
    <w:p w14:paraId="15CADFE5" w14:textId="77777777" w:rsidR="00676759" w:rsidRDefault="00000000">
      <w:pPr>
        <w:pStyle w:val="Default"/>
        <w:spacing w:before="0"/>
        <w:jc w:val="center"/>
        <w:rPr>
          <w:rFonts w:ascii="Avenir Heavy" w:eastAsia="Avenir Heavy" w:hAnsi="Avenir Heavy" w:cs="Avenir Heavy"/>
        </w:rPr>
      </w:pPr>
      <w:r>
        <w:rPr>
          <w:rFonts w:ascii="Avenir Heavy" w:hAnsi="Avenir Heavy"/>
        </w:rPr>
        <w:t>for hope to live and grow.</w:t>
      </w:r>
    </w:p>
    <w:p w14:paraId="22FC189A" w14:textId="77777777" w:rsidR="00676759" w:rsidRDefault="00676759">
      <w:pPr>
        <w:pStyle w:val="Default"/>
        <w:spacing w:before="0"/>
        <w:jc w:val="center"/>
        <w:rPr>
          <w:rFonts w:ascii="Avenir Book Oblique" w:eastAsia="Avenir Book Oblique" w:hAnsi="Avenir Book Oblique" w:cs="Avenir Book Oblique"/>
          <w:color w:val="EE220C"/>
        </w:rPr>
      </w:pPr>
    </w:p>
    <w:p w14:paraId="3C489F91" w14:textId="77777777" w:rsidR="00676759" w:rsidRDefault="00000000">
      <w:pPr>
        <w:pStyle w:val="Default"/>
        <w:spacing w:before="0"/>
        <w:jc w:val="center"/>
        <w:rPr>
          <w:rFonts w:ascii="Avenir Book" w:eastAsia="Avenir Book" w:hAnsi="Avenir Book" w:cs="Avenir Book"/>
        </w:rPr>
      </w:pPr>
      <w:r>
        <w:rPr>
          <w:rFonts w:ascii="Avenir Book" w:hAnsi="Avenir Book"/>
        </w:rPr>
        <w:t>In this moment we open the doors of our hearts,</w:t>
      </w:r>
    </w:p>
    <w:p w14:paraId="491E4C6D" w14:textId="77777777" w:rsidR="00676759" w:rsidRDefault="00000000">
      <w:pPr>
        <w:pStyle w:val="Default"/>
        <w:spacing w:before="0"/>
        <w:jc w:val="center"/>
        <w:rPr>
          <w:rFonts w:ascii="Avenir Book" w:eastAsia="Avenir Book" w:hAnsi="Avenir Book" w:cs="Avenir Book"/>
        </w:rPr>
      </w:pPr>
      <w:r>
        <w:rPr>
          <w:rFonts w:ascii="Avenir Book" w:hAnsi="Avenir Book"/>
        </w:rPr>
        <w:t>letting go of all we do not need.</w:t>
      </w:r>
    </w:p>
    <w:p w14:paraId="2A66C7C4" w14:textId="77777777" w:rsidR="00676759" w:rsidRDefault="00000000">
      <w:pPr>
        <w:pStyle w:val="Default"/>
        <w:spacing w:before="0"/>
        <w:jc w:val="center"/>
        <w:rPr>
          <w:rFonts w:ascii="Avenir Book" w:eastAsia="Avenir Book" w:hAnsi="Avenir Book" w:cs="Avenir Book"/>
        </w:rPr>
      </w:pPr>
      <w:r>
        <w:rPr>
          <w:rFonts w:ascii="Avenir Book" w:hAnsi="Avenir Book"/>
        </w:rPr>
        <w:t>Take a deep breath in…</w:t>
      </w:r>
    </w:p>
    <w:p w14:paraId="440A7FB2" w14:textId="77777777" w:rsidR="00676759" w:rsidRDefault="00000000">
      <w:pPr>
        <w:pStyle w:val="Default"/>
        <w:spacing w:before="0"/>
        <w:jc w:val="center"/>
        <w:rPr>
          <w:rFonts w:ascii="Avenir Book" w:eastAsia="Avenir Book" w:hAnsi="Avenir Book" w:cs="Avenir Book"/>
        </w:rPr>
      </w:pPr>
      <w:r>
        <w:rPr>
          <w:rFonts w:ascii="Avenir Book" w:hAnsi="Avenir Book"/>
        </w:rPr>
        <w:t>and then breathe out regret…</w:t>
      </w:r>
    </w:p>
    <w:p w14:paraId="61D1B32B" w14:textId="77777777" w:rsidR="00676759" w:rsidRDefault="00000000">
      <w:pPr>
        <w:pStyle w:val="Default"/>
        <w:spacing w:before="0"/>
        <w:jc w:val="center"/>
        <w:rPr>
          <w:rFonts w:ascii="Avenir Book Oblique" w:eastAsia="Avenir Book Oblique" w:hAnsi="Avenir Book Oblique" w:cs="Avenir Book Oblique"/>
        </w:rPr>
      </w:pPr>
      <w:r>
        <w:rPr>
          <w:rFonts w:ascii="Avenir Book Oblique" w:hAnsi="Avenir Book Oblique"/>
        </w:rPr>
        <w:t xml:space="preserve"> </w:t>
      </w:r>
      <w:r>
        <w:rPr>
          <w:rFonts w:ascii="Avenir Book" w:hAnsi="Avenir Book"/>
        </w:rPr>
        <w:t xml:space="preserve"> and breathe in forgiveness… </w:t>
      </w:r>
    </w:p>
    <w:p w14:paraId="44D35ADA" w14:textId="77777777" w:rsidR="00676759" w:rsidRDefault="00000000">
      <w:pPr>
        <w:pStyle w:val="Default"/>
        <w:spacing w:before="0"/>
        <w:jc w:val="center"/>
        <w:rPr>
          <w:rFonts w:ascii="Avenir Book" w:eastAsia="Avenir Book" w:hAnsi="Avenir Book" w:cs="Avenir Book"/>
        </w:rPr>
      </w:pPr>
      <w:r>
        <w:rPr>
          <w:rFonts w:ascii="Avenir Book" w:hAnsi="Avenir Book"/>
        </w:rPr>
        <w:t>and out again, inviting peace.</w:t>
      </w:r>
    </w:p>
    <w:p w14:paraId="7B513C0D" w14:textId="77777777" w:rsidR="00676759" w:rsidRDefault="00000000">
      <w:pPr>
        <w:pStyle w:val="Default"/>
        <w:spacing w:before="0"/>
        <w:jc w:val="center"/>
        <w:rPr>
          <w:rFonts w:ascii="Avenir Book" w:eastAsia="Avenir Book" w:hAnsi="Avenir Book" w:cs="Avenir Book"/>
        </w:rPr>
      </w:pPr>
      <w:r>
        <w:rPr>
          <w:rFonts w:ascii="Avenir Book" w:hAnsi="Avenir Book"/>
        </w:rPr>
        <w:t>In this moment we open the doors of our hearts to the Spirit,</w:t>
      </w:r>
    </w:p>
    <w:p w14:paraId="7679BD46" w14:textId="77777777" w:rsidR="00676759" w:rsidRDefault="00000000">
      <w:pPr>
        <w:pStyle w:val="Default"/>
        <w:spacing w:before="0"/>
        <w:jc w:val="center"/>
        <w:rPr>
          <w:rFonts w:ascii="Avenir Book" w:eastAsia="Avenir Book" w:hAnsi="Avenir Book" w:cs="Avenir Book"/>
        </w:rPr>
      </w:pPr>
      <w:r>
        <w:rPr>
          <w:rFonts w:ascii="Avenir Book" w:hAnsi="Avenir Book"/>
        </w:rPr>
        <w:t>inviting us to become more than we can ask or imagine.</w:t>
      </w:r>
    </w:p>
    <w:p w14:paraId="375F1EB1" w14:textId="77777777" w:rsidR="00676759" w:rsidRDefault="00000000">
      <w:pPr>
        <w:pStyle w:val="Default"/>
        <w:spacing w:before="0"/>
        <w:jc w:val="center"/>
        <w:rPr>
          <w:rFonts w:ascii="Avenir Book" w:eastAsia="Avenir Book" w:hAnsi="Avenir Book" w:cs="Avenir Book"/>
        </w:rPr>
      </w:pPr>
      <w:r>
        <w:rPr>
          <w:rFonts w:ascii="Avenir Book" w:hAnsi="Avenir Book"/>
        </w:rPr>
        <w:t>Take a deep breath in…</w:t>
      </w:r>
    </w:p>
    <w:p w14:paraId="5729344E" w14:textId="77777777" w:rsidR="00676759" w:rsidRDefault="00000000">
      <w:pPr>
        <w:pStyle w:val="Default"/>
        <w:spacing w:before="0"/>
        <w:jc w:val="center"/>
        <w:rPr>
          <w:rFonts w:ascii="Avenir Book Oblique" w:eastAsia="Avenir Book Oblique" w:hAnsi="Avenir Book Oblique" w:cs="Avenir Book Oblique"/>
          <w:color w:val="EE220C"/>
        </w:rPr>
      </w:pPr>
      <w:r>
        <w:rPr>
          <w:rFonts w:ascii="Avenir Book" w:hAnsi="Avenir Book"/>
        </w:rPr>
        <w:t>and then breathe out fear…</w:t>
      </w:r>
    </w:p>
    <w:p w14:paraId="62C88387" w14:textId="77777777" w:rsidR="00676759" w:rsidRDefault="00000000">
      <w:pPr>
        <w:pStyle w:val="Default"/>
        <w:spacing w:before="0"/>
        <w:jc w:val="center"/>
        <w:rPr>
          <w:rFonts w:ascii="Avenir Book" w:eastAsia="Avenir Book" w:hAnsi="Avenir Book" w:cs="Avenir Book"/>
          <w:color w:val="EE220C"/>
        </w:rPr>
      </w:pPr>
      <w:r>
        <w:rPr>
          <w:rFonts w:ascii="Avenir Book Oblique" w:hAnsi="Avenir Book Oblique"/>
          <w:color w:val="EE220C"/>
        </w:rPr>
        <w:t xml:space="preserve"> </w:t>
      </w:r>
      <w:r>
        <w:rPr>
          <w:rFonts w:ascii="Avenir Book" w:hAnsi="Avenir Book"/>
        </w:rPr>
        <w:t xml:space="preserve"> and breathe in courage…</w:t>
      </w:r>
    </w:p>
    <w:p w14:paraId="416AC129" w14:textId="77777777" w:rsidR="00676759" w:rsidRDefault="00000000">
      <w:pPr>
        <w:pStyle w:val="Default"/>
        <w:spacing w:before="0"/>
        <w:jc w:val="center"/>
        <w:rPr>
          <w:rFonts w:ascii="Avenir Book" w:eastAsia="Avenir Book" w:hAnsi="Avenir Book" w:cs="Avenir Book"/>
        </w:rPr>
      </w:pPr>
      <w:r>
        <w:rPr>
          <w:rFonts w:ascii="Avenir Book" w:hAnsi="Avenir Book"/>
        </w:rPr>
        <w:t>and out again, inviting hope.</w:t>
      </w:r>
    </w:p>
    <w:p w14:paraId="37812A0C" w14:textId="77777777" w:rsidR="00676759" w:rsidRDefault="00676759">
      <w:pPr>
        <w:pStyle w:val="Default"/>
        <w:spacing w:before="0"/>
        <w:jc w:val="center"/>
        <w:rPr>
          <w:rFonts w:ascii="Avenir Book Oblique" w:eastAsia="Avenir Book Oblique" w:hAnsi="Avenir Book Oblique" w:cs="Avenir Book Oblique"/>
          <w:color w:val="EE220C"/>
        </w:rPr>
      </w:pPr>
    </w:p>
    <w:p w14:paraId="7136D444"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In this moment we open the doors of our hearts, </w:t>
      </w:r>
    </w:p>
    <w:p w14:paraId="5F7A2099" w14:textId="77777777" w:rsidR="00676759" w:rsidRDefault="00000000">
      <w:pPr>
        <w:pStyle w:val="Default"/>
        <w:spacing w:before="0"/>
        <w:jc w:val="center"/>
        <w:rPr>
          <w:rFonts w:ascii="Avenir Book" w:eastAsia="Avenir Book" w:hAnsi="Avenir Book" w:cs="Avenir Book"/>
        </w:rPr>
      </w:pPr>
      <w:r>
        <w:rPr>
          <w:rFonts w:ascii="Avenir Book" w:hAnsi="Avenir Book"/>
        </w:rPr>
        <w:t>filling it with compassion for all those who are struggling.</w:t>
      </w:r>
    </w:p>
    <w:p w14:paraId="6B417D00" w14:textId="77777777" w:rsidR="00676759" w:rsidRDefault="00000000">
      <w:pPr>
        <w:pStyle w:val="Default"/>
        <w:spacing w:before="0"/>
        <w:jc w:val="center"/>
        <w:rPr>
          <w:rFonts w:ascii="Avenir Book Oblique" w:eastAsia="Avenir Book Oblique" w:hAnsi="Avenir Book Oblique" w:cs="Avenir Book Oblique"/>
          <w:color w:val="EE220C"/>
        </w:rPr>
      </w:pPr>
      <w:r>
        <w:rPr>
          <w:rFonts w:ascii="Avenir Book" w:hAnsi="Avenir Book"/>
        </w:rPr>
        <w:t xml:space="preserve">We remember and pray for… </w:t>
      </w:r>
    </w:p>
    <w:p w14:paraId="4A6546A9"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 those who are suffering economic hardship, and insecurity in basic </w:t>
      </w:r>
      <w:proofErr w:type="gramStart"/>
      <w:r>
        <w:rPr>
          <w:rFonts w:ascii="Avenir Book" w:hAnsi="Avenir Book"/>
        </w:rPr>
        <w:t>needs;</w:t>
      </w:r>
      <w:proofErr w:type="gramEnd"/>
    </w:p>
    <w:p w14:paraId="2A549D2F" w14:textId="77777777" w:rsidR="00676759" w:rsidRDefault="00000000">
      <w:pPr>
        <w:pStyle w:val="Default"/>
        <w:spacing w:before="0"/>
        <w:jc w:val="center"/>
        <w:rPr>
          <w:rFonts w:ascii="Avenir Book" w:eastAsia="Avenir Book" w:hAnsi="Avenir Book" w:cs="Avenir Book"/>
        </w:rPr>
      </w:pPr>
      <w:r>
        <w:rPr>
          <w:rFonts w:ascii="Avenir Book" w:hAnsi="Avenir Book"/>
        </w:rPr>
        <w:t>may abundance be shared.</w:t>
      </w:r>
    </w:p>
    <w:p w14:paraId="0B1EDB1C" w14:textId="77777777" w:rsidR="00676759" w:rsidRDefault="00676759">
      <w:pPr>
        <w:pStyle w:val="Default"/>
        <w:spacing w:before="0"/>
        <w:jc w:val="center"/>
        <w:rPr>
          <w:rFonts w:ascii="Avenir Book" w:eastAsia="Avenir Book" w:hAnsi="Avenir Book" w:cs="Avenir Book"/>
        </w:rPr>
      </w:pPr>
    </w:p>
    <w:p w14:paraId="39C87C24"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 those who are suffering mentally, finding it difficult to </w:t>
      </w:r>
      <w:proofErr w:type="gramStart"/>
      <w:r>
        <w:rPr>
          <w:rFonts w:ascii="Avenir Book" w:hAnsi="Avenir Book"/>
        </w:rPr>
        <w:t>cope;</w:t>
      </w:r>
      <w:proofErr w:type="gramEnd"/>
    </w:p>
    <w:p w14:paraId="5B4F490B" w14:textId="77777777" w:rsidR="00676759" w:rsidRDefault="00000000">
      <w:pPr>
        <w:pStyle w:val="Default"/>
        <w:spacing w:before="0"/>
        <w:jc w:val="center"/>
        <w:rPr>
          <w:rFonts w:ascii="Avenir Book" w:eastAsia="Avenir Book" w:hAnsi="Avenir Book" w:cs="Avenir Book"/>
        </w:rPr>
      </w:pPr>
      <w:r>
        <w:rPr>
          <w:rFonts w:ascii="Avenir Book" w:hAnsi="Avenir Book"/>
        </w:rPr>
        <w:t>may paths open and hope return.</w:t>
      </w:r>
    </w:p>
    <w:p w14:paraId="0BB20E48" w14:textId="77777777" w:rsidR="00676759" w:rsidRDefault="00676759">
      <w:pPr>
        <w:pStyle w:val="Default"/>
        <w:spacing w:before="0"/>
        <w:jc w:val="center"/>
        <w:rPr>
          <w:rFonts w:ascii="Avenir Book" w:eastAsia="Avenir Book" w:hAnsi="Avenir Book" w:cs="Avenir Book"/>
        </w:rPr>
      </w:pPr>
    </w:p>
    <w:p w14:paraId="48DA871E" w14:textId="77777777" w:rsidR="00676759" w:rsidRDefault="00000000">
      <w:pPr>
        <w:pStyle w:val="Default"/>
        <w:spacing w:before="0"/>
        <w:jc w:val="center"/>
        <w:rPr>
          <w:rFonts w:ascii="Avenir Book" w:eastAsia="Avenir Book" w:hAnsi="Avenir Book" w:cs="Avenir Book"/>
        </w:rPr>
      </w:pPr>
      <w:r>
        <w:rPr>
          <w:rFonts w:ascii="Avenir Book" w:hAnsi="Avenir Book"/>
        </w:rPr>
        <w:lastRenderedPageBreak/>
        <w:t xml:space="preserve">… those who are suffering illness or </w:t>
      </w:r>
      <w:proofErr w:type="gramStart"/>
      <w:r>
        <w:rPr>
          <w:rFonts w:ascii="Avenir Book" w:hAnsi="Avenir Book"/>
        </w:rPr>
        <w:t>injury;</w:t>
      </w:r>
      <w:proofErr w:type="gramEnd"/>
    </w:p>
    <w:p w14:paraId="027E7520" w14:textId="77777777" w:rsidR="00676759" w:rsidRDefault="00000000">
      <w:pPr>
        <w:pStyle w:val="Default"/>
        <w:spacing w:before="0"/>
        <w:jc w:val="center"/>
        <w:rPr>
          <w:rFonts w:ascii="Avenir Book" w:eastAsia="Avenir Book" w:hAnsi="Avenir Book" w:cs="Avenir Book"/>
        </w:rPr>
      </w:pPr>
      <w:r>
        <w:rPr>
          <w:rFonts w:ascii="Avenir Book" w:hAnsi="Avenir Book"/>
        </w:rPr>
        <w:t>may healing abound.</w:t>
      </w:r>
    </w:p>
    <w:p w14:paraId="485FFD54" w14:textId="77777777" w:rsidR="00676759" w:rsidRDefault="00676759">
      <w:pPr>
        <w:pStyle w:val="Default"/>
        <w:spacing w:before="0"/>
        <w:jc w:val="center"/>
        <w:rPr>
          <w:rFonts w:ascii="Avenir Book" w:eastAsia="Avenir Book" w:hAnsi="Avenir Book" w:cs="Avenir Book"/>
        </w:rPr>
      </w:pPr>
    </w:p>
    <w:p w14:paraId="25865BE8"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 those who are suffering loneliness and </w:t>
      </w:r>
      <w:proofErr w:type="gramStart"/>
      <w:r>
        <w:rPr>
          <w:rFonts w:ascii="Avenir Book" w:hAnsi="Avenir Book"/>
        </w:rPr>
        <w:t>isolation;</w:t>
      </w:r>
      <w:proofErr w:type="gramEnd"/>
    </w:p>
    <w:p w14:paraId="2E809C56" w14:textId="77777777" w:rsidR="00676759" w:rsidRDefault="00000000">
      <w:pPr>
        <w:pStyle w:val="Default"/>
        <w:spacing w:before="0"/>
        <w:jc w:val="center"/>
        <w:rPr>
          <w:rFonts w:ascii="Avenir Book" w:eastAsia="Avenir Book" w:hAnsi="Avenir Book" w:cs="Avenir Book"/>
        </w:rPr>
      </w:pPr>
      <w:r>
        <w:rPr>
          <w:rFonts w:ascii="Avenir Book" w:hAnsi="Avenir Book"/>
        </w:rPr>
        <w:t>may companionship and solace arrive.</w:t>
      </w:r>
    </w:p>
    <w:p w14:paraId="16FA6CE8" w14:textId="77777777" w:rsidR="00676759" w:rsidRDefault="00676759">
      <w:pPr>
        <w:pStyle w:val="Default"/>
        <w:spacing w:before="0"/>
        <w:jc w:val="center"/>
        <w:rPr>
          <w:rFonts w:ascii="Avenir Book" w:eastAsia="Avenir Book" w:hAnsi="Avenir Book" w:cs="Avenir Book"/>
        </w:rPr>
      </w:pPr>
    </w:p>
    <w:p w14:paraId="2030B5B5"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 those who are suffering discrimination, fear and </w:t>
      </w:r>
      <w:proofErr w:type="gramStart"/>
      <w:r>
        <w:rPr>
          <w:rFonts w:ascii="Avenir Book" w:hAnsi="Avenir Book"/>
        </w:rPr>
        <w:t>violence;</w:t>
      </w:r>
      <w:proofErr w:type="gramEnd"/>
    </w:p>
    <w:p w14:paraId="07B7A7CA" w14:textId="77777777" w:rsidR="00676759" w:rsidRDefault="00000000">
      <w:pPr>
        <w:pStyle w:val="Default"/>
        <w:spacing w:before="0"/>
        <w:jc w:val="center"/>
        <w:rPr>
          <w:rFonts w:ascii="Avenir Book" w:eastAsia="Avenir Book" w:hAnsi="Avenir Book" w:cs="Avenir Book"/>
        </w:rPr>
      </w:pPr>
      <w:r>
        <w:rPr>
          <w:rFonts w:ascii="Avenir Book" w:hAnsi="Avenir Book"/>
        </w:rPr>
        <w:t>may they know respect, respite, and safety.</w:t>
      </w:r>
    </w:p>
    <w:p w14:paraId="2BACAB5A" w14:textId="77777777" w:rsidR="00676759" w:rsidRDefault="00676759">
      <w:pPr>
        <w:pStyle w:val="Default"/>
        <w:spacing w:before="0"/>
        <w:jc w:val="center"/>
        <w:rPr>
          <w:rFonts w:ascii="Avenir Book" w:eastAsia="Avenir Book" w:hAnsi="Avenir Book" w:cs="Avenir Book"/>
        </w:rPr>
      </w:pPr>
    </w:p>
    <w:p w14:paraId="1A3673AA" w14:textId="77777777" w:rsidR="00676759" w:rsidRDefault="00000000">
      <w:pPr>
        <w:pStyle w:val="Default"/>
        <w:spacing w:before="0"/>
        <w:jc w:val="center"/>
        <w:rPr>
          <w:rFonts w:ascii="Avenir Book" w:eastAsia="Avenir Book" w:hAnsi="Avenir Book" w:cs="Avenir Book"/>
        </w:rPr>
      </w:pPr>
      <w:r>
        <w:rPr>
          <w:rFonts w:ascii="Avenir Book" w:hAnsi="Avenir Book"/>
        </w:rPr>
        <w:t>May the Advent of Compassion be born in us,</w:t>
      </w:r>
    </w:p>
    <w:p w14:paraId="35FFFDAD" w14:textId="77777777" w:rsidR="00676759" w:rsidRDefault="00000000">
      <w:pPr>
        <w:pStyle w:val="Default"/>
        <w:spacing w:before="0"/>
        <w:jc w:val="center"/>
        <w:rPr>
          <w:rFonts w:ascii="Avenir Book" w:eastAsia="Avenir Book" w:hAnsi="Avenir Book" w:cs="Avenir Book"/>
        </w:rPr>
      </w:pPr>
      <w:r>
        <w:rPr>
          <w:rFonts w:ascii="Avenir Book" w:hAnsi="Avenir Book"/>
        </w:rPr>
        <w:t>reside within us, move outward from us,</w:t>
      </w:r>
    </w:p>
    <w:p w14:paraId="38B3A32D" w14:textId="77777777" w:rsidR="00676759" w:rsidRDefault="00000000">
      <w:pPr>
        <w:pStyle w:val="Default"/>
        <w:spacing w:before="0"/>
        <w:jc w:val="center"/>
        <w:rPr>
          <w:rFonts w:ascii="Avenir Book" w:eastAsia="Avenir Book" w:hAnsi="Avenir Book" w:cs="Avenir Book"/>
        </w:rPr>
      </w:pPr>
      <w:r>
        <w:rPr>
          <w:rFonts w:ascii="Avenir Book" w:hAnsi="Avenir Book"/>
        </w:rPr>
        <w:t>to meet the needs of the world,</w:t>
      </w:r>
    </w:p>
    <w:p w14:paraId="5E87BA35"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making a house for the Holy that is </w:t>
      </w:r>
      <w:proofErr w:type="gramStart"/>
      <w:r>
        <w:rPr>
          <w:rFonts w:ascii="Avenir Book" w:hAnsi="Avenir Book"/>
        </w:rPr>
        <w:t>each and every</w:t>
      </w:r>
      <w:proofErr w:type="gramEnd"/>
      <w:r>
        <w:rPr>
          <w:rFonts w:ascii="Avenir Book" w:hAnsi="Avenir Book"/>
        </w:rPr>
        <w:t xml:space="preserve"> child of God.</w:t>
      </w:r>
    </w:p>
    <w:p w14:paraId="17FF5A53" w14:textId="77777777" w:rsidR="00676759" w:rsidRDefault="00676759">
      <w:pPr>
        <w:pStyle w:val="Default"/>
        <w:spacing w:before="0"/>
        <w:jc w:val="center"/>
        <w:rPr>
          <w:rFonts w:ascii="Arial" w:eastAsia="Arial" w:hAnsi="Arial" w:cs="Arial"/>
          <w:i/>
          <w:iCs/>
          <w:color w:val="EE220C"/>
        </w:rPr>
      </w:pPr>
    </w:p>
    <w:p w14:paraId="3A38D82D" w14:textId="77777777" w:rsidR="00676759" w:rsidRDefault="00000000">
      <w:pPr>
        <w:pStyle w:val="Default"/>
        <w:spacing w:before="0"/>
        <w:jc w:val="center"/>
        <w:rPr>
          <w:rFonts w:ascii="Avenir Heavy" w:eastAsia="Avenir Heavy" w:hAnsi="Avenir Heavy" w:cs="Avenir Heavy"/>
          <w:sz w:val="28"/>
          <w:szCs w:val="28"/>
        </w:rPr>
      </w:pPr>
      <w:r>
        <w:rPr>
          <w:rFonts w:ascii="Avenir Heavy" w:hAnsi="Avenir Heavy"/>
          <w:sz w:val="28"/>
          <w:szCs w:val="28"/>
        </w:rPr>
        <w:t>A Blessing</w:t>
      </w:r>
    </w:p>
    <w:p w14:paraId="31CA0EC4" w14:textId="77777777" w:rsidR="00676759" w:rsidRDefault="00676759">
      <w:pPr>
        <w:pStyle w:val="Default"/>
        <w:spacing w:before="0"/>
        <w:jc w:val="center"/>
        <w:rPr>
          <w:rFonts w:ascii="Avenir Heavy" w:eastAsia="Avenir Heavy" w:hAnsi="Avenir Heavy" w:cs="Avenir Heavy"/>
          <w:sz w:val="28"/>
          <w:szCs w:val="28"/>
        </w:rPr>
      </w:pPr>
    </w:p>
    <w:p w14:paraId="2FA53591" w14:textId="77777777" w:rsidR="00676759" w:rsidRDefault="00000000">
      <w:pPr>
        <w:pStyle w:val="Default"/>
        <w:spacing w:before="0"/>
        <w:jc w:val="center"/>
        <w:rPr>
          <w:rFonts w:ascii="Avenir Book" w:eastAsia="Avenir Book" w:hAnsi="Avenir Book" w:cs="Avenir Book"/>
        </w:rPr>
      </w:pPr>
      <w:r>
        <w:rPr>
          <w:rFonts w:ascii="Avenir Book" w:hAnsi="Avenir Book"/>
        </w:rPr>
        <w:t>May God’s Door of Welcome</w:t>
      </w:r>
    </w:p>
    <w:p w14:paraId="7004D6A3" w14:textId="77777777" w:rsidR="00676759" w:rsidRDefault="00000000">
      <w:pPr>
        <w:pStyle w:val="Default"/>
        <w:spacing w:before="0"/>
        <w:jc w:val="center"/>
        <w:rPr>
          <w:rFonts w:ascii="Avenir Book" w:eastAsia="Avenir Book" w:hAnsi="Avenir Book" w:cs="Avenir Book"/>
        </w:rPr>
      </w:pPr>
      <w:r>
        <w:rPr>
          <w:rFonts w:ascii="Avenir Book" w:hAnsi="Avenir Book"/>
        </w:rPr>
        <w:t>swing open just a little bit more.</w:t>
      </w:r>
    </w:p>
    <w:p w14:paraId="04AB18B0" w14:textId="77777777" w:rsidR="00676759" w:rsidRDefault="00000000">
      <w:pPr>
        <w:pStyle w:val="Default"/>
        <w:spacing w:before="0"/>
        <w:jc w:val="center"/>
        <w:rPr>
          <w:rFonts w:ascii="Avenir Book" w:eastAsia="Avenir Book" w:hAnsi="Avenir Book" w:cs="Avenir Book"/>
        </w:rPr>
      </w:pPr>
      <w:r>
        <w:rPr>
          <w:rFonts w:ascii="Avenir Book" w:hAnsi="Avenir Book"/>
        </w:rPr>
        <w:t>May Jesus’ humble first dwelling</w:t>
      </w:r>
    </w:p>
    <w:p w14:paraId="32DED9F3" w14:textId="77777777" w:rsidR="00676759" w:rsidRDefault="00000000">
      <w:pPr>
        <w:pStyle w:val="Default"/>
        <w:spacing w:before="0"/>
        <w:jc w:val="center"/>
        <w:rPr>
          <w:rFonts w:ascii="Avenir Book" w:eastAsia="Avenir Book" w:hAnsi="Avenir Book" w:cs="Avenir Book"/>
        </w:rPr>
      </w:pPr>
      <w:r>
        <w:rPr>
          <w:rFonts w:ascii="Avenir Book" w:hAnsi="Avenir Book"/>
        </w:rPr>
        <w:t>remind you of the plenty you already know.</w:t>
      </w:r>
    </w:p>
    <w:p w14:paraId="2A5C1A18" w14:textId="77777777" w:rsidR="00676759" w:rsidRDefault="00000000">
      <w:pPr>
        <w:pStyle w:val="Default"/>
        <w:spacing w:before="0"/>
        <w:jc w:val="center"/>
        <w:rPr>
          <w:rFonts w:ascii="Avenir Book" w:eastAsia="Avenir Book" w:hAnsi="Avenir Book" w:cs="Avenir Book"/>
        </w:rPr>
      </w:pPr>
      <w:r>
        <w:rPr>
          <w:rFonts w:ascii="Avenir Book" w:hAnsi="Avenir Book"/>
        </w:rPr>
        <w:t>And may the Spirit lead you into</w:t>
      </w:r>
    </w:p>
    <w:p w14:paraId="2A61C3E4" w14:textId="77777777" w:rsidR="00676759" w:rsidRDefault="00000000">
      <w:pPr>
        <w:pStyle w:val="Default"/>
        <w:spacing w:before="0"/>
        <w:jc w:val="center"/>
        <w:rPr>
          <w:rFonts w:ascii="Avenir Book" w:eastAsia="Avenir Book" w:hAnsi="Avenir Book" w:cs="Avenir Book"/>
        </w:rPr>
      </w:pPr>
      <w:r>
        <w:rPr>
          <w:rFonts w:ascii="Avenir Book" w:hAnsi="Avenir Book"/>
        </w:rPr>
        <w:t>more possibility and hospitality that you can imagine,</w:t>
      </w:r>
    </w:p>
    <w:p w14:paraId="03A4CC03"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making room in The Inn for all.  </w:t>
      </w:r>
    </w:p>
    <w:p w14:paraId="64333BD2" w14:textId="77777777" w:rsidR="00676759" w:rsidRDefault="00000000">
      <w:pPr>
        <w:pStyle w:val="Default"/>
        <w:spacing w:before="0"/>
        <w:jc w:val="center"/>
        <w:rPr>
          <w:rFonts w:ascii="Avenir Book" w:eastAsia="Avenir Book" w:hAnsi="Avenir Book" w:cs="Avenir Book"/>
        </w:rPr>
      </w:pPr>
      <w:r>
        <w:rPr>
          <w:rFonts w:ascii="Avenir Book" w:hAnsi="Avenir Book"/>
        </w:rPr>
        <w:t xml:space="preserve">May it be so. </w:t>
      </w:r>
    </w:p>
    <w:p w14:paraId="1C8AD1FD" w14:textId="77777777" w:rsidR="00676759" w:rsidRDefault="00676759">
      <w:pPr>
        <w:pStyle w:val="Body"/>
        <w:jc w:val="center"/>
        <w:rPr>
          <w:rFonts w:ascii="Noteworthy Bold" w:eastAsia="Noteworthy Bold" w:hAnsi="Noteworthy Bold" w:cs="Noteworthy Bold"/>
          <w:sz w:val="32"/>
          <w:szCs w:val="32"/>
        </w:rPr>
      </w:pPr>
    </w:p>
    <w:p w14:paraId="14A6A391" w14:textId="77777777" w:rsidR="00676759" w:rsidRDefault="00676759">
      <w:pPr>
        <w:pStyle w:val="Body"/>
        <w:jc w:val="center"/>
        <w:rPr>
          <w:rFonts w:ascii="Noteworthy Bold" w:eastAsia="Noteworthy Bold" w:hAnsi="Noteworthy Bold" w:cs="Noteworthy Bold"/>
          <w:sz w:val="32"/>
          <w:szCs w:val="32"/>
        </w:rPr>
      </w:pPr>
    </w:p>
    <w:p w14:paraId="57DD9E2F" w14:textId="77777777" w:rsidR="00676759" w:rsidRDefault="00676759">
      <w:pPr>
        <w:pStyle w:val="Body"/>
        <w:jc w:val="center"/>
        <w:rPr>
          <w:rFonts w:ascii="Noteworthy Bold" w:eastAsia="Noteworthy Bold" w:hAnsi="Noteworthy Bold" w:cs="Noteworthy Bold"/>
          <w:sz w:val="32"/>
          <w:szCs w:val="32"/>
        </w:rPr>
      </w:pPr>
    </w:p>
    <w:p w14:paraId="6C0A46DD" w14:textId="77777777" w:rsidR="00676759" w:rsidRDefault="00676759">
      <w:pPr>
        <w:pStyle w:val="Body"/>
        <w:jc w:val="center"/>
        <w:rPr>
          <w:rFonts w:ascii="Noteworthy Bold" w:eastAsia="Noteworthy Bold" w:hAnsi="Noteworthy Bold" w:cs="Noteworthy Bold"/>
          <w:sz w:val="32"/>
          <w:szCs w:val="32"/>
        </w:rPr>
      </w:pPr>
    </w:p>
    <w:p w14:paraId="614D8BA9" w14:textId="77777777" w:rsidR="00676759" w:rsidRDefault="00676759">
      <w:pPr>
        <w:pStyle w:val="Body"/>
        <w:jc w:val="center"/>
        <w:rPr>
          <w:rFonts w:ascii="Noteworthy Bold" w:eastAsia="Noteworthy Bold" w:hAnsi="Noteworthy Bold" w:cs="Noteworthy Bold"/>
          <w:sz w:val="32"/>
          <w:szCs w:val="32"/>
        </w:rPr>
      </w:pPr>
    </w:p>
    <w:p w14:paraId="76F3CA80" w14:textId="77777777" w:rsidR="00676759" w:rsidRDefault="00676759">
      <w:pPr>
        <w:pStyle w:val="Default"/>
        <w:spacing w:before="0"/>
      </w:pPr>
    </w:p>
    <w:sectPr w:rsidR="00676759" w:rsidSect="00F7210D">
      <w:headerReference w:type="default" r:id="rId38"/>
      <w:footerReference w:type="default" r:id="rId39"/>
      <w:pgSz w:w="12240" w:h="15840"/>
      <w:pgMar w:top="720" w:right="1296" w:bottom="720" w:left="1296" w:header="720" w:footer="86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6996D4" w14:textId="77777777" w:rsidR="00C42717" w:rsidRDefault="00C42717">
      <w:r>
        <w:separator/>
      </w:r>
    </w:p>
  </w:endnote>
  <w:endnote w:type="continuationSeparator" w:id="0">
    <w:p w14:paraId="2F01E418" w14:textId="77777777" w:rsidR="00C42717" w:rsidRDefault="00C42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Noteworthy Bold">
    <w:panose1 w:val="02000400000000000000"/>
    <w:charset w:val="4D"/>
    <w:family w:val="auto"/>
    <w:pitch w:val="variable"/>
    <w:sig w:usb0="8000006F" w:usb1="08000048" w:usb2="14600000" w:usb3="00000000" w:csb0="00000111" w:csb1="00000000"/>
  </w:font>
  <w:font w:name="Avenir Book">
    <w:panose1 w:val="02000503020000020003"/>
    <w:charset w:val="00"/>
    <w:family w:val="auto"/>
    <w:pitch w:val="variable"/>
    <w:sig w:usb0="800000AF" w:usb1="5000204A" w:usb2="00000000" w:usb3="00000000" w:csb0="0000009B" w:csb1="00000000"/>
  </w:font>
  <w:font w:name="Avenir Heavy">
    <w:panose1 w:val="020B0703020203020204"/>
    <w:charset w:val="4D"/>
    <w:family w:val="swiss"/>
    <w:pitch w:val="variable"/>
    <w:sig w:usb0="800000AF" w:usb1="5000204A" w:usb2="00000000" w:usb3="00000000" w:csb0="0000009B" w:csb1="00000000"/>
  </w:font>
  <w:font w:name="Avenir Book Oblique">
    <w:panose1 w:val="02000503020000020003"/>
    <w:charset w:val="00"/>
    <w:family w:val="auto"/>
    <w:pitch w:val="variable"/>
    <w:sig w:usb0="800000AF" w:usb1="5000204A" w:usb2="00000000" w:usb3="00000000" w:csb0="0000009B"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A0715A" w14:textId="77777777" w:rsidR="00676759" w:rsidRDefault="00000000">
    <w:pPr>
      <w:pStyle w:val="HeaderFooter"/>
      <w:tabs>
        <w:tab w:val="clear" w:pos="9020"/>
        <w:tab w:val="center" w:pos="4680"/>
        <w:tab w:val="right" w:pos="9360"/>
      </w:tabs>
    </w:pPr>
    <w:r>
      <w:rPr>
        <w:i/>
        <w:iCs/>
        <w:sz w:val="20"/>
        <w:szCs w:val="20"/>
      </w:rPr>
      <w:t>help@firstchurch.com</w:t>
    </w:r>
    <w:r>
      <w:rPr>
        <w:i/>
        <w:iCs/>
        <w:sz w:val="20"/>
        <w:szCs w:val="20"/>
      </w:rPr>
      <w:tab/>
    </w:r>
    <w:r>
      <w:rPr>
        <w:i/>
        <w:iCs/>
        <w:sz w:val="20"/>
        <w:szCs w:val="20"/>
      </w:rPr>
      <w:tab/>
    </w:r>
    <w:r>
      <w:rPr>
        <w:rFonts w:eastAsia="Helvetica Neue" w:cs="Helvetica Neue"/>
      </w:rPr>
      <w:fldChar w:fldCharType="begin"/>
    </w:r>
    <w:r>
      <w:rPr>
        <w:rFonts w:eastAsia="Helvetica Neue" w:cs="Helvetica Neue"/>
      </w:rPr>
      <w:instrText xml:space="preserve"> PAGE </w:instrText>
    </w:r>
    <w:r>
      <w:rPr>
        <w:rFonts w:eastAsia="Helvetica Neue" w:cs="Helvetica Neue"/>
      </w:rPr>
      <w:fldChar w:fldCharType="separate"/>
    </w:r>
    <w:r w:rsidR="00F7210D">
      <w:rPr>
        <w:rFonts w:eastAsia="Helvetica Neue" w:cs="Helvetica Neue"/>
        <w:noProof/>
      </w:rPr>
      <w:t>1</w:t>
    </w:r>
    <w:r>
      <w:rPr>
        <w:rFonts w:eastAsia="Helvetica Neue" w:cs="Helvetica Neu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CC35C9" w14:textId="77777777" w:rsidR="00C42717" w:rsidRDefault="00C42717">
      <w:r>
        <w:separator/>
      </w:r>
    </w:p>
  </w:footnote>
  <w:footnote w:type="continuationSeparator" w:id="0">
    <w:p w14:paraId="509D5842" w14:textId="77777777" w:rsidR="00C42717" w:rsidRDefault="00C427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A60AF" w14:textId="77777777" w:rsidR="00676759" w:rsidRDefault="0067675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6"/>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759"/>
    <w:rsid w:val="00676759"/>
    <w:rsid w:val="00985745"/>
    <w:rsid w:val="00C42717"/>
    <w:rsid w:val="00F721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FD9CB21"/>
  <w15:docId w15:val="{02080171-CC95-D64D-A631-14DE1C09A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ascii="Helvetica Neue" w:eastAsia="Helvetica Neue" w:hAnsi="Helvetica Neue" w:cs="Helvetica Neue"/>
      <w:color w:val="000000"/>
      <w:sz w:val="22"/>
      <w:szCs w:val="22"/>
      <w14:textOutline w14:w="0" w14:cap="flat" w14:cmpd="sng" w14:algn="ctr">
        <w14:noFill/>
        <w14:prstDash w14:val="solid"/>
        <w14:bevel/>
      </w14:textOutline>
    </w:rPr>
  </w:style>
  <w:style w:type="character" w:customStyle="1" w:styleId="Hyperlink0">
    <w:name w:val="Hyperlink.0"/>
    <w:basedOn w:val="Hyperlink"/>
    <w:rPr>
      <w:u w:val="single"/>
    </w:rPr>
  </w:style>
  <w:style w:type="paragraph" w:customStyle="1" w:styleId="Default">
    <w:name w:val="Default"/>
    <w:pPr>
      <w:spacing w:before="160"/>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customStyle="1" w:styleId="Body0">
    <w:name w:val="Body"/>
    <w:pPr>
      <w:spacing w:before="160"/>
    </w:pPr>
    <w:rPr>
      <w:rFonts w:ascii="Helvetica Neue" w:hAnsi="Helvetica Neue" w:cs="Arial Unicode MS"/>
      <w:color w:val="000000"/>
      <w:sz w:val="24"/>
      <w:szCs w:val="24"/>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9" Type="http://schemas.openxmlformats.org/officeDocument/2006/relationships/footer" Target="footer1.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image" Target="media/image9.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hyperlink" Target="http://www.firstchurch.com/advent" TargetMode="External"/><Relationship Id="rId31" Type="http://schemas.openxmlformats.org/officeDocument/2006/relationships/image" Target="media/image23.png"/><Relationship Id="rId4" Type="http://schemas.openxmlformats.org/officeDocument/2006/relationships/footnotes" Target="footnotes.xml"/><Relationship Id="rId9" Type="http://schemas.openxmlformats.org/officeDocument/2006/relationships/image" Target="media/image210.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image" Target="media/image110.png"/><Relationship Id="rId3"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eader" Target="head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27</Pages>
  <Words>4542</Words>
  <Characters>25891</Characters>
  <Application>Microsoft Office Word</Application>
  <DocSecurity>0</DocSecurity>
  <Lines>215</Lines>
  <Paragraphs>60</Paragraphs>
  <ScaleCrop>false</ScaleCrop>
  <Company/>
  <LinksUpToDate>false</LinksUpToDate>
  <CharactersWithSpaces>30373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Marcia Menefee</cp:lastModifiedBy>
  <cp:revision>2</cp:revision>
  <dcterms:created xsi:type="dcterms:W3CDTF">2024-08-07T13:09:00Z</dcterms:created>
  <dcterms:modified xsi:type="dcterms:W3CDTF">2024-08-07T13:19:00Z</dcterms:modified>
</cp:coreProperties>
</file>